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4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B42AA6" w:rsidRPr="00B42AA6" w:rsidRDefault="004026C6" w:rsidP="00B42AA6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</w:rPr>
              <w:t xml:space="preserve">    </w:t>
            </w:r>
            <w:r w:rsidR="00B42AA6">
              <w:rPr>
                <w:rFonts w:ascii="Arial" w:eastAsia="Times New Roman" w:hAnsi="Arial" w:cs="Arial"/>
              </w:rPr>
              <w:t xml:space="preserve">  </w:t>
            </w:r>
            <w:bookmarkStart w:id="0" w:name="_GoBack"/>
            <w:bookmarkEnd w:id="0"/>
            <w:r w:rsidR="00B42AA6" w:rsidRPr="00B42AA6">
              <w:t xml:space="preserve">  </w:t>
            </w:r>
            <w:r w:rsidR="00B42AA6" w:rsidRPr="00B42AA6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="00B42AA6" w:rsidRPr="00B42AA6">
              <w:rPr>
                <w:rFonts w:ascii="Arial" w:hAnsi="Arial" w:cs="Arial"/>
                <w:sz w:val="22"/>
                <w:szCs w:val="22"/>
              </w:rPr>
              <w:t>Jamečný</w:t>
            </w:r>
            <w:proofErr w:type="spellEnd"/>
            <w:r w:rsidR="00B42AA6" w:rsidRPr="00B42AA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42AA6"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    Základní škola Rudolfa </w:t>
            </w:r>
            <w:proofErr w:type="spellStart"/>
            <w:r w:rsidR="00B42AA6"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B42AA6" w:rsidRPr="00B42AA6" w:rsidRDefault="00B42AA6" w:rsidP="00B42AA6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</w:t>
            </w:r>
            <w:r w:rsidRPr="00B42AA6">
              <w:rPr>
                <w:rFonts w:ascii="Arial" w:hAnsi="Arial" w:cs="Arial"/>
                <w:sz w:val="22"/>
                <w:szCs w:val="22"/>
              </w:rPr>
              <w:t xml:space="preserve"> Běchovická 701/26</w:t>
            </w: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             Pionýrů 1102</w:t>
            </w:r>
          </w:p>
          <w:p w:rsidR="00B42AA6" w:rsidRPr="00B42AA6" w:rsidRDefault="00B42AA6" w:rsidP="00B42AA6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</w:t>
            </w:r>
            <w:r w:rsidRPr="00B42AA6">
              <w:rPr>
                <w:rFonts w:ascii="Arial" w:hAnsi="Arial" w:cs="Arial"/>
                <w:sz w:val="22"/>
                <w:szCs w:val="22"/>
              </w:rPr>
              <w:t xml:space="preserve"> Strašnice Praha 10</w:t>
            </w: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             432 01 Kadaň  </w:t>
            </w:r>
          </w:p>
          <w:p w:rsidR="00B42AA6" w:rsidRPr="00B42AA6" w:rsidRDefault="00B42AA6" w:rsidP="00B42AA6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Pr="00B42AA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B42AA6">
              <w:rPr>
                <w:rFonts w:ascii="Arial" w:hAnsi="Arial" w:cs="Arial"/>
                <w:sz w:val="22"/>
                <w:szCs w:val="22"/>
              </w:rPr>
              <w:t>100 00 Praha</w:t>
            </w:r>
            <w:r w:rsidRPr="00B42AA6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                        IČO: 46789987          </w:t>
            </w:r>
          </w:p>
          <w:p w:rsidR="00B42AA6" w:rsidRPr="00B42AA6" w:rsidRDefault="00B42AA6" w:rsidP="00B42AA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42AA6">
              <w:rPr>
                <w:rFonts w:ascii="Arial" w:eastAsia="Times New Roman" w:hAnsi="Arial" w:cs="Arial"/>
                <w:sz w:val="22"/>
                <w:szCs w:val="22"/>
              </w:rPr>
              <w:t xml:space="preserve">        IČO:  </w:t>
            </w:r>
            <w:r w:rsidRPr="00B42AA6">
              <w:rPr>
                <w:rFonts w:ascii="Arial" w:hAnsi="Arial" w:cs="Arial"/>
                <w:sz w:val="22"/>
                <w:szCs w:val="22"/>
              </w:rPr>
              <w:t>03770184</w:t>
            </w:r>
            <w:r w:rsidRPr="00B42AA6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                          </w:t>
            </w:r>
          </w:p>
          <w:p w:rsidR="00B42AA6" w:rsidRPr="00B42AA6" w:rsidRDefault="00B42AA6" w:rsidP="00B42AA6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Pr="00463307" w:rsidRDefault="00D83680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Default="00AA6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Poptávka – oprava podlahy učebny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rámci inovace třídy plánujeme opravu podlahy v období srpen – září 2019</w:t>
            </w:r>
          </w:p>
          <w:p w:rsidR="00AA6FDE" w:rsidRPr="00D42CAD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Uvítáme vaší nabídku a předběžnou cenovou kalkulaci.</w:t>
            </w:r>
          </w:p>
          <w:p w:rsidR="00AA6FDE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A6FDE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Doufáme v kladné vyřízení naší poptávky</w:t>
            </w:r>
          </w:p>
          <w:p w:rsidR="00AA6FDE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A6FDE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 pozdravem </w:t>
            </w:r>
          </w:p>
          <w:p w:rsidR="00AA6FDE" w:rsidRPr="00D42CAD" w:rsidRDefault="00AA6FD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CAD" w:rsidRPr="00463307" w:rsidRDefault="00D42CAD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AA6FDE">
        <w:rPr>
          <w:rFonts w:ascii="Arial" w:hAnsi="Arial" w:cs="Arial"/>
          <w:sz w:val="22"/>
          <w:szCs w:val="22"/>
        </w:rPr>
        <w:t>23</w:t>
      </w:r>
      <w:r w:rsidR="00221262">
        <w:rPr>
          <w:rFonts w:ascii="Arial" w:hAnsi="Arial" w:cs="Arial"/>
          <w:sz w:val="22"/>
          <w:szCs w:val="22"/>
        </w:rPr>
        <w:t>.</w:t>
      </w:r>
      <w:r w:rsidR="00C52ABF">
        <w:rPr>
          <w:rFonts w:ascii="Arial" w:hAnsi="Arial" w:cs="Arial"/>
          <w:sz w:val="22"/>
          <w:szCs w:val="22"/>
        </w:rPr>
        <w:t>8</w:t>
      </w:r>
      <w:r w:rsidR="00221262">
        <w:rPr>
          <w:rFonts w:ascii="Arial" w:hAnsi="Arial" w:cs="Arial"/>
          <w:sz w:val="22"/>
          <w:szCs w:val="22"/>
        </w:rPr>
        <w:t>.201</w:t>
      </w:r>
      <w:r w:rsidR="00D83680">
        <w:rPr>
          <w:rFonts w:ascii="Arial" w:hAnsi="Arial" w:cs="Arial"/>
          <w:sz w:val="22"/>
          <w:szCs w:val="22"/>
        </w:rPr>
        <w:t>9</w:t>
      </w:r>
      <w:proofErr w:type="gramEnd"/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AA6FDE">
        <w:rPr>
          <w:rFonts w:ascii="Arial" w:hAnsi="Arial" w:cs="Arial"/>
          <w:sz w:val="22"/>
          <w:szCs w:val="22"/>
        </w:rPr>
        <w:t>Mgr. Stanislav Hakl</w:t>
      </w:r>
    </w:p>
    <w:p w:rsidR="00AA6FDE" w:rsidRPr="00463307" w:rsidRDefault="00AA6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Ředitel školy   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116E31"/>
    <w:rsid w:val="00163B63"/>
    <w:rsid w:val="00221262"/>
    <w:rsid w:val="004026C6"/>
    <w:rsid w:val="004328A1"/>
    <w:rsid w:val="00463307"/>
    <w:rsid w:val="004C6336"/>
    <w:rsid w:val="00507186"/>
    <w:rsid w:val="005E77A8"/>
    <w:rsid w:val="00735C24"/>
    <w:rsid w:val="00756D05"/>
    <w:rsid w:val="00963F88"/>
    <w:rsid w:val="00AA6FDE"/>
    <w:rsid w:val="00B42AA6"/>
    <w:rsid w:val="00C314A8"/>
    <w:rsid w:val="00C52ABF"/>
    <w:rsid w:val="00D42CAD"/>
    <w:rsid w:val="00D83680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5D8F"/>
  <w15:docId w15:val="{11576ECA-0A5A-4654-8FDC-619A053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zskadan.cz" TargetMode="External"/><Relationship Id="rId4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3</cp:revision>
  <dcterms:created xsi:type="dcterms:W3CDTF">2019-09-13T11:17:00Z</dcterms:created>
  <dcterms:modified xsi:type="dcterms:W3CDTF">2019-09-20T08:37:00Z</dcterms:modified>
</cp:coreProperties>
</file>