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  </w: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objednávku. </w: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Posíláme zboží.</w: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 přeji pěkný den.</w:t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91324E" w:rsidRPr="0091324E" w:rsidRDefault="0091324E" w:rsidP="009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1324E">
        <w:rPr>
          <w:rFonts w:ascii="Arial" w:eastAsia="Times New Roman" w:hAnsi="Arial" w:cs="Arial"/>
          <w:sz w:val="20"/>
          <w:szCs w:val="20"/>
          <w:lang w:eastAsia="cs-CZ"/>
        </w:rPr>
        <w:t xml:space="preserve">   obchodní </w:t>
      </w:r>
      <w:proofErr w:type="spellStart"/>
      <w:r w:rsidRPr="0091324E">
        <w:rPr>
          <w:rFonts w:ascii="Arial" w:eastAsia="Times New Roman" w:hAnsi="Arial" w:cs="Arial"/>
          <w:sz w:val="20"/>
          <w:szCs w:val="20"/>
          <w:lang w:eastAsia="cs-CZ"/>
        </w:rPr>
        <w:t>manager</w:t>
      </w:r>
      <w:proofErr w:type="spellEnd"/>
      <w:r w:rsidRPr="0091324E">
        <w:rPr>
          <w:rFonts w:ascii="Arial" w:eastAsia="Times New Roman" w:hAnsi="Arial" w:cs="Arial"/>
          <w:sz w:val="20"/>
          <w:szCs w:val="20"/>
          <w:lang w:eastAsia="cs-CZ"/>
        </w:rPr>
        <w:t xml:space="preserve"> IT</w:t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  <w:t>   </w:t>
      </w:r>
      <w:proofErr w:type="spellStart"/>
      <w:r w:rsidRPr="0091324E">
        <w:rPr>
          <w:rFonts w:ascii="Arial" w:eastAsia="Times New Roman" w:hAnsi="Arial" w:cs="Arial"/>
          <w:sz w:val="20"/>
          <w:szCs w:val="20"/>
          <w:lang w:eastAsia="cs-CZ"/>
        </w:rPr>
        <w:t>Scenario</w:t>
      </w:r>
      <w:proofErr w:type="spellEnd"/>
      <w:r w:rsidRPr="0091324E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  <w:t>   </w:t>
      </w:r>
      <w:hyperlink r:id="rId4" w:tgtFrame="_blank" w:history="1">
        <w:r w:rsidRPr="0091324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Pohraniční 1435/86, 703 00 Ostrava</w:t>
        </w:r>
      </w:hyperlink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  <w:t>   GSM: +420 602 44 77 67</w:t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  <w:t>   email: </w:t>
      </w:r>
      <w:hyperlink r:id="rId5" w:tgtFrame="_blank" w:history="1">
        <w:r w:rsidRPr="0091324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@scenario.cz</w:t>
        </w:r>
      </w:hyperlink>
      <w:r w:rsidRPr="0091324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br/>
        <w:t>  </w: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C:\Users\dbeckova\AppData\Local\Temp\notes81742E\~web3931.htm">
                  <a:hlinkClick xmlns:a="http://schemas.openxmlformats.org/drawingml/2006/main" r:id="rId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410FC" id="Obdélník 2" o:spid="_x0000_s1026" href="mailto:bartuskova@scenario.cz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132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C:\Users\dbeckova\AppData\Local\Temp\notes81742E\~web3931.htm">
                  <a:hlinkClick xmlns:a="http://schemas.openxmlformats.org/drawingml/2006/main" r:id="rId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B0EDF" id="Obdélník 1" o:spid="_x0000_s1026" href="http://it.scenario.cz/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>po 16. 9. 2019 v 11:45 odesílatel &lt;</w:t>
      </w:r>
      <w:hyperlink r:id="rId7" w:history="1">
        <w:r w:rsidRPr="009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@mzv.cz</w:t>
        </w:r>
      </w:hyperlink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>&gt; napsal:</w:t>
      </w: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24E" w:rsidRPr="0091324E" w:rsidRDefault="0091324E" w:rsidP="0091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24E">
        <w:rPr>
          <w:rFonts w:ascii="Arial" w:eastAsia="Times New Roman" w:hAnsi="Arial" w:cs="Arial"/>
          <w:sz w:val="20"/>
          <w:szCs w:val="20"/>
          <w:lang w:eastAsia="cs-CZ"/>
        </w:rPr>
        <w:t xml:space="preserve">Dobrý den </w:t>
      </w:r>
      <w:bookmarkStart w:id="0" w:name="_GoBack"/>
      <w:bookmarkEnd w:id="0"/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324E">
        <w:rPr>
          <w:rFonts w:ascii="Arial" w:eastAsia="Times New Roman" w:hAnsi="Arial" w:cs="Arial"/>
          <w:sz w:val="20"/>
          <w:szCs w:val="20"/>
          <w:lang w:eastAsia="cs-CZ"/>
        </w:rPr>
        <w:t>posílám objednávku</w:t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324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012F7" w:rsidRDefault="00A012F7"/>
    <w:sectPr w:rsidR="00A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4E"/>
    <w:rsid w:val="0091324E"/>
    <w:rsid w:val="00A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4950"/>
  <w15:chartTrackingRefBased/>
  <w15:docId w15:val="{B9BB0AC0-F31F-495F-9A54-338C5700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2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5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1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08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93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40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29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21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72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6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gmar_Beckova@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scenario.cz/" TargetMode="External"/><Relationship Id="rId5" Type="http://schemas.openxmlformats.org/officeDocument/2006/relationships/hyperlink" Target="mailto:bartuskova@scenario.cz" TargetMode="External"/><Relationship Id="rId4" Type="http://schemas.openxmlformats.org/officeDocument/2006/relationships/hyperlink" Target="https://maps.google.com/?q=Pohrani%C4%8Dn%C3%AD+1435/86,+703+00+Ostrava&amp;entry=gmail&amp;source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2019-09-17T11:10:00Z</dcterms:created>
  <dcterms:modified xsi:type="dcterms:W3CDTF">2019-09-17T11:14:00Z</dcterms:modified>
</cp:coreProperties>
</file>