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11.9.2019</w:t>
      </w:r>
    </w:p>
    <w:p w:rsidR="009B4271" w:rsidRPr="00AF318E" w:rsidRDefault="007A597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A597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4059.9009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Špičky Sartorius Biohit J 100 - 5000ul, 100 ks, volné balení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B51E6" w:rsidRDefault="007A597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B51E6">
        <w:br w:type="page"/>
      </w:r>
    </w:p>
    <w:p w:rsidR="001B51E6" w:rsidRDefault="001B51E6">
      <w:r>
        <w:lastRenderedPageBreak/>
        <w:t xml:space="preserve">Datum potvrzení objednávky dodavatelem:  </w:t>
      </w:r>
      <w:r w:rsidR="007A5978">
        <w:t>19.9.2019</w:t>
      </w:r>
    </w:p>
    <w:p w:rsidR="001B51E6" w:rsidRDefault="001B51E6">
      <w:r>
        <w:t>Potvrzení objednávky:</w:t>
      </w:r>
    </w:p>
    <w:p w:rsidR="007A5978" w:rsidRDefault="007A5978">
      <w:r>
        <w:t xml:space="preserve">From:  </w:t>
      </w:r>
    </w:p>
    <w:p w:rsidR="007A5978" w:rsidRDefault="007A5978">
      <w:r>
        <w:t>Sent: Thursday, September 19, 2019 9:09 AM</w:t>
      </w:r>
    </w:p>
    <w:p w:rsidR="007A5978" w:rsidRDefault="007A5978">
      <w:r>
        <w:t xml:space="preserve">To: </w:t>
      </w:r>
    </w:p>
    <w:p w:rsidR="007A5978" w:rsidRDefault="007A5978">
      <w:r>
        <w:t>Subject: RE: Vodárna Plzeň,Objednávka materiálu M2019/0819</w:t>
      </w:r>
    </w:p>
    <w:p w:rsidR="007A5978" w:rsidRDefault="007A5978"/>
    <w:p w:rsidR="007A5978" w:rsidRDefault="007A5978">
      <w:r>
        <w:t xml:space="preserve">Dobrý den, </w:t>
      </w:r>
    </w:p>
    <w:p w:rsidR="007A5978" w:rsidRDefault="007A5978"/>
    <w:p w:rsidR="007A5978" w:rsidRDefault="007A5978">
      <w:r>
        <w:t>Objednávka je přijata.</w:t>
      </w:r>
    </w:p>
    <w:p w:rsidR="007A5978" w:rsidRDefault="007A5978"/>
    <w:p w:rsidR="007A5978" w:rsidRDefault="007A5978"/>
    <w:p w:rsidR="007A5978" w:rsidRDefault="007A5978">
      <w:r>
        <w:t>S přáním pěkného dne/Best regards</w:t>
      </w:r>
    </w:p>
    <w:p w:rsidR="007A5978" w:rsidRDefault="007A5978"/>
    <w:p w:rsidR="007A5978" w:rsidRDefault="007A5978">
      <w:r>
        <w:t>obchodní oddělení</w:t>
      </w:r>
    </w:p>
    <w:p w:rsidR="007A5978" w:rsidRDefault="007A5978"/>
    <w:p w:rsidR="007A5978" w:rsidRDefault="007A5978">
      <w:r>
        <w:t>Fisher Scientific, spol. s.r .o.</w:t>
      </w:r>
    </w:p>
    <w:p w:rsidR="007A5978" w:rsidRDefault="007A5978">
      <w:r>
        <w:t>Kosmonautů 324 | Pardubice, 530 09, Czech republic</w:t>
      </w:r>
    </w:p>
    <w:p w:rsidR="001B51E6" w:rsidRDefault="001B51E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E6" w:rsidRDefault="001B51E6" w:rsidP="000071C6">
      <w:pPr>
        <w:spacing w:after="0" w:line="240" w:lineRule="auto"/>
      </w:pPr>
      <w:r>
        <w:separator/>
      </w:r>
    </w:p>
  </w:endnote>
  <w:endnote w:type="continuationSeparator" w:id="0">
    <w:p w:rsidR="001B51E6" w:rsidRDefault="001B51E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597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E6" w:rsidRDefault="001B51E6" w:rsidP="000071C6">
      <w:pPr>
        <w:spacing w:after="0" w:line="240" w:lineRule="auto"/>
      </w:pPr>
      <w:r>
        <w:separator/>
      </w:r>
    </w:p>
  </w:footnote>
  <w:footnote w:type="continuationSeparator" w:id="0">
    <w:p w:rsidR="001B51E6" w:rsidRDefault="001B51E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B51E6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597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CFCC3D3-BC46-4634-8518-14D4A0E3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2673-E928-4A5C-84DB-FF641C9F8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BED66-0D22-4F0D-9A00-34351CE4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2019-09-19T10:30:00Z</dcterms:created>
  <dcterms:modified xsi:type="dcterms:W3CDTF">2019-09-19T10:31:00Z</dcterms:modified>
</cp:coreProperties>
</file>