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8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0F48A6" w:rsidTr="005B1478">
        <w:trPr>
          <w:trHeight w:hRule="exact" w:val="28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7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7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9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6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7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7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9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40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2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F48A6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48A6" w:rsidRDefault="00F421E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2162232025</w:t>
                  </w:r>
                </w:p>
              </w:tc>
              <w:tc>
                <w:tcPr>
                  <w:tcW w:w="20" w:type="dxa"/>
                </w:tcPr>
                <w:p w:rsidR="000F48A6" w:rsidRDefault="000F48A6">
                  <w:pPr>
                    <w:pStyle w:val="EMPTYCELLSTYLE"/>
                  </w:pPr>
                </w:p>
              </w:tc>
            </w:tr>
          </w:tbl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4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7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7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9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6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F421E7">
            <w:r>
              <w:rPr>
                <w:sz w:val="24"/>
              </w:rPr>
              <w:t>Odběratel:</w:t>
            </w: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7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7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9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24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36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8A6" w:rsidRDefault="00F421E7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F421E7">
            <w:pPr>
              <w:jc w:val="right"/>
            </w:pPr>
            <w:r>
              <w:t>PID:</w:t>
            </w:r>
          </w:p>
        </w:tc>
        <w:tc>
          <w:tcPr>
            <w:tcW w:w="248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0F48A6">
            <w:pPr>
              <w:ind w:right="40"/>
              <w:jc w:val="right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24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7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8A6" w:rsidRDefault="00F421E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4E2E98C5" wp14:editId="6CA7917C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09769956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69956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36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8A6" w:rsidRDefault="000F48A6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F421E7">
            <w:pPr>
              <w:jc w:val="right"/>
            </w:pPr>
            <w:r>
              <w:t>Smlouva:</w:t>
            </w:r>
          </w:p>
        </w:tc>
        <w:tc>
          <w:tcPr>
            <w:tcW w:w="248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0F48A6">
            <w:pPr>
              <w:ind w:right="40"/>
              <w:jc w:val="right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24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7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36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7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9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24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7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36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8A6" w:rsidRDefault="000F48A6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F421E7">
            <w:pPr>
              <w:jc w:val="right"/>
            </w:pPr>
            <w:r>
              <w:t>Číslo účtu:</w:t>
            </w:r>
          </w:p>
        </w:tc>
        <w:tc>
          <w:tcPr>
            <w:tcW w:w="248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Pr="005B1478" w:rsidRDefault="005B1478">
            <w:pPr>
              <w:ind w:right="40"/>
              <w:jc w:val="right"/>
            </w:pPr>
            <w:proofErr w:type="spellStart"/>
            <w:r w:rsidRPr="005B1478">
              <w:t>xxxxxxxxxxxxxxx</w:t>
            </w:r>
            <w:proofErr w:type="spellEnd"/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24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7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36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8A6" w:rsidRDefault="000F48A6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F421E7">
            <w:pPr>
              <w:jc w:val="right"/>
            </w:pPr>
            <w:r>
              <w:t>Peněžní ústav:</w:t>
            </w:r>
          </w:p>
        </w:tc>
        <w:tc>
          <w:tcPr>
            <w:tcW w:w="248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Pr="005B1478" w:rsidRDefault="005B1478">
            <w:pPr>
              <w:ind w:right="40"/>
              <w:jc w:val="right"/>
            </w:pPr>
            <w:proofErr w:type="spellStart"/>
            <w:r w:rsidRPr="005B1478">
              <w:t>xxxxxxxxxxxxxxx</w:t>
            </w:r>
            <w:proofErr w:type="spellEnd"/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30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7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36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7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9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30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7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30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8A6" w:rsidRDefault="000F48A6">
            <w:bookmarkStart w:id="0" w:name="JR_PAGE_ANCHOR_0_1"/>
            <w:bookmarkEnd w:id="0"/>
          </w:p>
          <w:p w:rsidR="000F48A6" w:rsidRDefault="00F421E7">
            <w:r>
              <w:br w:type="page"/>
            </w:r>
          </w:p>
          <w:p w:rsidR="000F48A6" w:rsidRDefault="000F48A6">
            <w:pPr>
              <w:pStyle w:val="EMPTYCELLSTYLE"/>
            </w:pPr>
          </w:p>
        </w:tc>
        <w:tc>
          <w:tcPr>
            <w:tcW w:w="198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8A6" w:rsidRDefault="00F421E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7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9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24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7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F421E7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F421E7">
            <w:pPr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F421E7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F421E7">
            <w:r>
              <w:rPr>
                <w:b/>
              </w:rPr>
              <w:t>47917091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F421E7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F421E7">
            <w:r>
              <w:rPr>
                <w:b/>
              </w:rPr>
              <w:t>CZ47917091</w:t>
            </w: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6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7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F421E7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F421E7">
            <w:pPr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7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9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8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7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0F48A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88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F48A6">
              <w:trPr>
                <w:trHeight w:hRule="exact" w:val="40"/>
              </w:trPr>
              <w:tc>
                <w:tcPr>
                  <w:tcW w:w="20" w:type="dxa"/>
                </w:tcPr>
                <w:p w:rsidR="000F48A6" w:rsidRDefault="000F48A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0F48A6" w:rsidRDefault="000F48A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F48A6" w:rsidRDefault="000F48A6">
                  <w:pPr>
                    <w:pStyle w:val="EMPTYCELLSTYLE"/>
                  </w:pPr>
                </w:p>
              </w:tc>
            </w:tr>
            <w:tr w:rsidR="000F48A6">
              <w:trPr>
                <w:trHeight w:hRule="exact" w:val="1700"/>
              </w:trPr>
              <w:tc>
                <w:tcPr>
                  <w:tcW w:w="20" w:type="dxa"/>
                </w:tcPr>
                <w:p w:rsidR="000F48A6" w:rsidRDefault="000F48A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48A6" w:rsidRDefault="00F421E7">
                  <w:pPr>
                    <w:ind w:left="40"/>
                  </w:pPr>
                  <w:r>
                    <w:rPr>
                      <w:b/>
                      <w:sz w:val="24"/>
                    </w:rPr>
                    <w:t>FLAGA Český Plyn s.r.o.</w:t>
                  </w:r>
                  <w:r>
                    <w:rPr>
                      <w:b/>
                      <w:sz w:val="24"/>
                    </w:rPr>
                    <w:br/>
                    <w:t>Nádražní 47</w:t>
                  </w:r>
                  <w:r>
                    <w:rPr>
                      <w:b/>
                      <w:sz w:val="24"/>
                    </w:rPr>
                    <w:br/>
                    <w:t>693 01 HUSTOPEČE U BRNA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F48A6" w:rsidRDefault="000F48A6">
                  <w:pPr>
                    <w:pStyle w:val="EMPTYCELLSTYLE"/>
                  </w:pPr>
                </w:p>
              </w:tc>
            </w:tr>
            <w:tr w:rsidR="000F48A6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48A6" w:rsidRDefault="000F48A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F48A6" w:rsidRDefault="000F48A6">
                  <w:pPr>
                    <w:pStyle w:val="EMPTYCELLSTYLE"/>
                  </w:pPr>
                </w:p>
              </w:tc>
            </w:tr>
          </w:tbl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10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0F48A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88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10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7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88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30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F421E7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7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88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164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98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F48A6">
              <w:trPr>
                <w:trHeight w:hRule="exact" w:val="20"/>
              </w:trPr>
              <w:tc>
                <w:tcPr>
                  <w:tcW w:w="20" w:type="dxa"/>
                </w:tcPr>
                <w:p w:rsidR="000F48A6" w:rsidRDefault="000F48A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F48A6" w:rsidRDefault="000F48A6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0F48A6" w:rsidRDefault="000F48A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0F48A6" w:rsidRDefault="000F48A6">
                  <w:pPr>
                    <w:pStyle w:val="EMPTYCELLSTYLE"/>
                  </w:pPr>
                </w:p>
              </w:tc>
            </w:tr>
            <w:tr w:rsidR="000F48A6">
              <w:trPr>
                <w:trHeight w:hRule="exact" w:val="1420"/>
              </w:trPr>
              <w:tc>
                <w:tcPr>
                  <w:tcW w:w="20" w:type="dxa"/>
                </w:tcPr>
                <w:p w:rsidR="000F48A6" w:rsidRDefault="000F48A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48A6" w:rsidRDefault="00F421E7">
                  <w:pPr>
                    <w:ind w:left="60" w:right="60"/>
                  </w:pPr>
                  <w:r>
                    <w:rPr>
                      <w:b/>
                    </w:rPr>
                    <w:t>Ubytování, rekreace Bukovina</w:t>
                  </w:r>
                  <w:r>
                    <w:rPr>
                      <w:b/>
                    </w:rPr>
                    <w:br/>
                    <w:t>NS22329 Budova Bukovina</w:t>
                  </w:r>
                  <w:r>
                    <w:rPr>
                      <w:b/>
                    </w:rPr>
                    <w:br/>
                    <w:t>400 96 ÚSTÍ NAD LABEM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</w:tr>
            <w:tr w:rsidR="000F48A6">
              <w:trPr>
                <w:trHeight w:hRule="exact" w:val="20"/>
              </w:trPr>
              <w:tc>
                <w:tcPr>
                  <w:tcW w:w="20" w:type="dxa"/>
                </w:tcPr>
                <w:p w:rsidR="000F48A6" w:rsidRDefault="000F48A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F48A6" w:rsidRDefault="000F48A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48A6" w:rsidRDefault="000F48A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F48A6" w:rsidRDefault="000F48A6">
                  <w:pPr>
                    <w:pStyle w:val="EMPTYCELLSTYLE"/>
                  </w:pPr>
                </w:p>
              </w:tc>
            </w:tr>
            <w:tr w:rsidR="000F48A6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48A6" w:rsidRDefault="005B1478">
                  <w:pPr>
                    <w:ind w:left="60" w:right="60"/>
                  </w:pPr>
                  <w:proofErr w:type="spellStart"/>
                  <w:r w:rsidRPr="005B1478">
                    <w:t>xxxxxxxxxxxxxxx</w:t>
                  </w:r>
                  <w:proofErr w:type="spellEnd"/>
                </w:p>
              </w:tc>
            </w:tr>
            <w:tr w:rsidR="000F48A6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48A6" w:rsidRDefault="00F421E7" w:rsidP="005B1478">
                  <w:pPr>
                    <w:ind w:left="60" w:right="60"/>
                  </w:pPr>
                  <w:r>
                    <w:rPr>
                      <w:b/>
                    </w:rPr>
                    <w:t xml:space="preserve">E-mail: </w:t>
                  </w:r>
                  <w:proofErr w:type="spellStart"/>
                  <w:r w:rsidR="005B1478" w:rsidRPr="005B1478">
                    <w:t>xxxxxxxxxxxxxxx</w:t>
                  </w:r>
                  <w:proofErr w:type="spellEnd"/>
                </w:p>
              </w:tc>
            </w:tr>
          </w:tbl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88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10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98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7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9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24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98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F421E7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F421E7">
            <w:pPr>
              <w:ind w:left="40"/>
              <w:jc w:val="center"/>
            </w:pPr>
            <w:proofErr w:type="gramStart"/>
            <w:r>
              <w:rPr>
                <w:b/>
              </w:rPr>
              <w:t>31.12.2016</w:t>
            </w:r>
            <w:proofErr w:type="gramEnd"/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24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98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F421E7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F421E7">
            <w:pPr>
              <w:ind w:left="40"/>
              <w:jc w:val="center"/>
            </w:pPr>
            <w:proofErr w:type="gramStart"/>
            <w:r>
              <w:rPr>
                <w:b/>
              </w:rPr>
              <w:t>31.12.2016</w:t>
            </w:r>
            <w:proofErr w:type="gramEnd"/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2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98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F421E7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8A6" w:rsidRDefault="00F421E7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2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7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0F48A6">
            <w:pPr>
              <w:pStyle w:val="EMPTYCELLSTYLE"/>
            </w:pPr>
          </w:p>
        </w:tc>
        <w:tc>
          <w:tcPr>
            <w:tcW w:w="15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20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88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F48A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48A6" w:rsidRDefault="00F421E7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48A6" w:rsidRDefault="00F421E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48A6" w:rsidRDefault="00F421E7">
                  <w:r>
                    <w:rPr>
                      <w:b/>
                    </w:rPr>
                    <w:t>VRS Bukovina, Karlovice - Sedmihorky 7, Turnov</w:t>
                  </w:r>
                </w:p>
              </w:tc>
            </w:tr>
          </w:tbl>
          <w:p w:rsidR="000F48A6" w:rsidRDefault="000F48A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0F48A6">
            <w:pPr>
              <w:pStyle w:val="EMPTYCELLSTYLE"/>
            </w:pPr>
          </w:p>
        </w:tc>
        <w:tc>
          <w:tcPr>
            <w:tcW w:w="15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4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88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F48A6" w:rsidRDefault="000F48A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F421E7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F421E7">
            <w:pPr>
              <w:ind w:left="40"/>
              <w:jc w:val="center"/>
            </w:pPr>
            <w:r>
              <w:rPr>
                <w:b/>
              </w:rPr>
              <w:t>dle splatnosti</w:t>
            </w: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20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88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F48A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48A6" w:rsidRDefault="00F421E7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48A6" w:rsidRDefault="00F421E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48A6" w:rsidRDefault="00F421E7">
                  <w:r>
                    <w:rPr>
                      <w:b/>
                    </w:rPr>
                    <w:t>dodavatel</w:t>
                  </w:r>
                </w:p>
              </w:tc>
            </w:tr>
          </w:tbl>
          <w:p w:rsidR="000F48A6" w:rsidRDefault="000F48A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0F48A6">
            <w:pPr>
              <w:pStyle w:val="EMPTYCELLSTYLE"/>
            </w:pPr>
          </w:p>
        </w:tc>
        <w:tc>
          <w:tcPr>
            <w:tcW w:w="15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4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88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F48A6" w:rsidRDefault="000F48A6">
            <w:pPr>
              <w:pStyle w:val="EMPTYCELLSTYLE"/>
            </w:pPr>
          </w:p>
        </w:tc>
        <w:tc>
          <w:tcPr>
            <w:tcW w:w="2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7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9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24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8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F48A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48A6" w:rsidRDefault="00F421E7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48A6" w:rsidRDefault="00F421E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48A6" w:rsidRDefault="000F48A6"/>
              </w:tc>
            </w:tr>
          </w:tbl>
          <w:p w:rsidR="000F48A6" w:rsidRDefault="000F48A6">
            <w:pPr>
              <w:pStyle w:val="EMPTYCELLSTYLE"/>
            </w:pPr>
          </w:p>
        </w:tc>
        <w:tc>
          <w:tcPr>
            <w:tcW w:w="2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7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9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4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30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0F48A6">
              <w:trPr>
                <w:trHeight w:hRule="exact" w:val="20"/>
              </w:trPr>
              <w:tc>
                <w:tcPr>
                  <w:tcW w:w="200" w:type="dxa"/>
                </w:tcPr>
                <w:p w:rsidR="000F48A6" w:rsidRDefault="000F48A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F48A6" w:rsidRDefault="000F48A6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48A6" w:rsidRDefault="000F48A6">
                  <w:pPr>
                    <w:pStyle w:val="EMPTYCELLSTYLE"/>
                  </w:pPr>
                </w:p>
              </w:tc>
            </w:tr>
            <w:tr w:rsidR="000F48A6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48A6" w:rsidRDefault="000F48A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F48A6" w:rsidRDefault="000F48A6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0F48A6" w:rsidRDefault="000F48A6">
                  <w:pPr>
                    <w:pStyle w:val="EMPTYCELLSTYLE"/>
                  </w:pPr>
                </w:p>
              </w:tc>
            </w:tr>
          </w:tbl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12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7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7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9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28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1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8A6" w:rsidRDefault="00F421E7">
            <w:r>
              <w:rPr>
                <w:b/>
                <w:sz w:val="22"/>
              </w:rPr>
              <w:t>Dodejte:</w:t>
            </w: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4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7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7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9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2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6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50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1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8A6" w:rsidRDefault="00F421E7">
            <w:r>
              <w:t>Objednáváme u Vás doplnění plynových zásobníků č. 10123 a 10136 v areálu VRS Bukovina.</w:t>
            </w: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28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1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F421E7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6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7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7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9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2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1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8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7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7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9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24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10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F421E7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24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F421E7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F421E7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F421E7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F421E7">
            <w:pPr>
              <w:ind w:right="4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24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10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48A6" w:rsidRDefault="00F421E7">
            <w:pPr>
              <w:spacing w:after="280"/>
              <w:ind w:left="40" w:right="40"/>
            </w:pPr>
            <w:r>
              <w:rPr>
                <w:sz w:val="18"/>
              </w:rPr>
              <w:t>Butan</w:t>
            </w: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24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10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F48A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48A6" w:rsidRDefault="00F421E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6 500.00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48A6" w:rsidRDefault="00F421E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l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48A6" w:rsidRDefault="00F421E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8.90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48A6" w:rsidRDefault="00F421E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57 850.00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48A6" w:rsidRDefault="00F421E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24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10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8A6" w:rsidRDefault="00F421E7">
            <w:pPr>
              <w:spacing w:after="280"/>
              <w:ind w:left="40" w:right="40"/>
            </w:pPr>
            <w:r>
              <w:rPr>
                <w:sz w:val="18"/>
              </w:rPr>
              <w:t>Předpokládáme naplnění do 90% kapacity zásobníků.</w:t>
            </w: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24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10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4720"/>
            </w:tblGrid>
            <w:tr w:rsidR="000F48A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48A6" w:rsidRDefault="000F48A6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48A6" w:rsidRDefault="000F48A6">
                  <w:pPr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0F48A6" w:rsidRDefault="000F48A6">
                  <w:pPr>
                    <w:pStyle w:val="EMPTYCELLSTYLE"/>
                  </w:pPr>
                </w:p>
              </w:tc>
            </w:tr>
          </w:tbl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24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10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48A6" w:rsidRDefault="00F421E7">
            <w:pPr>
              <w:spacing w:after="280"/>
              <w:ind w:left="40" w:right="40"/>
            </w:pPr>
            <w:r>
              <w:rPr>
                <w:sz w:val="18"/>
              </w:rPr>
              <w:t>Fakturováno a uhrazeno bude skutečně doplněné množství.</w:t>
            </w: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24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10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4720"/>
            </w:tblGrid>
            <w:tr w:rsidR="000F48A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48A6" w:rsidRDefault="000F48A6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48A6" w:rsidRDefault="000F48A6">
                  <w:pPr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0F48A6" w:rsidRDefault="000F48A6">
                  <w:pPr>
                    <w:pStyle w:val="EMPTYCELLSTYLE"/>
                  </w:pPr>
                </w:p>
              </w:tc>
            </w:tr>
          </w:tbl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24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10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8A6" w:rsidRDefault="00F421E7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Teremín</w:t>
            </w:r>
            <w:proofErr w:type="spellEnd"/>
            <w:r>
              <w:rPr>
                <w:sz w:val="18"/>
              </w:rPr>
              <w:t xml:space="preserve"> doplnění ve dnech 21. - </w:t>
            </w:r>
            <w:proofErr w:type="gramStart"/>
            <w:r>
              <w:rPr>
                <w:sz w:val="18"/>
              </w:rPr>
              <w:t>23.12.2016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24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10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4720"/>
            </w:tblGrid>
            <w:tr w:rsidR="000F48A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48A6" w:rsidRDefault="000F48A6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48A6" w:rsidRDefault="000F48A6">
                  <w:pPr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0F48A6" w:rsidRDefault="000F48A6">
                  <w:pPr>
                    <w:pStyle w:val="EMPTYCELLSTYLE"/>
                  </w:pPr>
                </w:p>
              </w:tc>
            </w:tr>
          </w:tbl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24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10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48A6" w:rsidRDefault="00F421E7" w:rsidP="000464A2">
            <w:pPr>
              <w:spacing w:after="280"/>
              <w:ind w:left="40" w:right="40"/>
            </w:pPr>
            <w:r>
              <w:rPr>
                <w:sz w:val="18"/>
              </w:rPr>
              <w:t xml:space="preserve">Kontaktní osobou pro dodavatele je v místě p. </w:t>
            </w:r>
            <w:proofErr w:type="spellStart"/>
            <w:proofErr w:type="gramStart"/>
            <w:r w:rsidR="000464A2" w:rsidRPr="005B1478">
              <w:t>xxxxxxxxxx</w:t>
            </w:r>
            <w:proofErr w:type="spellEnd"/>
            <w:r w:rsidR="000464A2">
              <w:rPr>
                <w:sz w:val="18"/>
              </w:rPr>
              <w:t xml:space="preserve">  </w:t>
            </w:r>
            <w:r>
              <w:rPr>
                <w:sz w:val="18"/>
              </w:rPr>
              <w:t>(tel.</w:t>
            </w:r>
            <w:proofErr w:type="gramEnd"/>
            <w:r>
              <w:rPr>
                <w:sz w:val="18"/>
              </w:rPr>
              <w:t xml:space="preserve">: +420 </w:t>
            </w:r>
            <w:proofErr w:type="spellStart"/>
            <w:r w:rsidR="000464A2">
              <w:t>xxxxxxxxxx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24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10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4720"/>
            </w:tblGrid>
            <w:tr w:rsidR="000F48A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48A6" w:rsidRDefault="000F48A6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48A6" w:rsidRDefault="000F48A6">
                  <w:pPr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0F48A6" w:rsidRDefault="000F48A6">
                  <w:pPr>
                    <w:pStyle w:val="EMPTYCELLSTYLE"/>
                  </w:pPr>
                </w:p>
              </w:tc>
            </w:tr>
          </w:tbl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6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7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7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9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2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1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2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7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7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9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24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F421E7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7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F421E7">
            <w:pPr>
              <w:ind w:left="40" w:right="40"/>
              <w:jc w:val="right"/>
            </w:pPr>
            <w:r>
              <w:rPr>
                <w:b/>
                <w:sz w:val="24"/>
              </w:rPr>
              <w:t>57 850.00</w:t>
            </w:r>
          </w:p>
        </w:tc>
        <w:tc>
          <w:tcPr>
            <w:tcW w:w="62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F421E7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4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7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0F48A6">
            <w:pPr>
              <w:pStyle w:val="EMPTYCELLSTYLE"/>
            </w:pPr>
          </w:p>
        </w:tc>
        <w:tc>
          <w:tcPr>
            <w:tcW w:w="62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8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7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7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9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2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100" w:type="dxa"/>
            <w:gridSpan w:val="36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8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7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7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9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30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38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F421E7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bez DPH</w:t>
            </w:r>
          </w:p>
        </w:tc>
        <w:tc>
          <w:tcPr>
            <w:tcW w:w="3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92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0F48A6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48A6" w:rsidRDefault="00F421E7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57 850.00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48A6" w:rsidRDefault="00F421E7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0F48A6" w:rsidRDefault="000F48A6">
                  <w:pPr>
                    <w:pStyle w:val="EMPTYCELLSTYLE"/>
                  </w:pPr>
                </w:p>
              </w:tc>
            </w:tr>
          </w:tbl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2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7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92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12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7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7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9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36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6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F421E7">
            <w:r>
              <w:rPr>
                <w:b/>
                <w:sz w:val="24"/>
              </w:rPr>
              <w:t>Datum vystavení:</w:t>
            </w: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7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F421E7">
            <w:pPr>
              <w:ind w:left="40"/>
            </w:pPr>
            <w:r>
              <w:rPr>
                <w:sz w:val="24"/>
              </w:rPr>
              <w:t>12.12.2016</w:t>
            </w: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7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9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10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7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7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9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32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7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F421E7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7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7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9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399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48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Pr="005B1478" w:rsidRDefault="005B1478">
            <w:pPr>
              <w:spacing w:before="20" w:after="20"/>
              <w:ind w:right="40"/>
            </w:pPr>
            <w:proofErr w:type="spellStart"/>
            <w:r w:rsidRPr="005B1478">
              <w:t>xxxxxxxxxxxxxxx</w:t>
            </w:r>
            <w:proofErr w:type="spellEnd"/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34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F421E7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825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48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8A6" w:rsidRDefault="00F421E7">
            <w:pPr>
              <w:spacing w:before="20" w:after="20"/>
              <w:ind w:right="40"/>
              <w:rPr>
                <w:b/>
              </w:rPr>
            </w:pPr>
            <w:r>
              <w:t xml:space="preserve">Tel.: </w:t>
            </w:r>
            <w:proofErr w:type="spellStart"/>
            <w:r w:rsidR="005B1478" w:rsidRPr="005B1478">
              <w:t>xxxxxxxxxxxxxxx</w:t>
            </w:r>
            <w:proofErr w:type="spellEnd"/>
            <w:r>
              <w:t xml:space="preserve">, E-mail: </w:t>
            </w:r>
            <w:proofErr w:type="spellStart"/>
            <w:r w:rsidR="005B1478" w:rsidRPr="005B1478">
              <w:t>xxxxxxxxxxxxxxx</w:t>
            </w:r>
            <w:proofErr w:type="spellEnd"/>
            <w:r w:rsidR="005B1478">
              <w:rPr>
                <w:b/>
              </w:rPr>
              <w:br/>
            </w:r>
            <w:r w:rsidR="005B1478">
              <w:rPr>
                <w:b/>
              </w:rPr>
              <w:br/>
              <w:t>Objednávka potvrzena dne 1</w:t>
            </w:r>
            <w:r w:rsidR="00FA46D5">
              <w:rPr>
                <w:b/>
              </w:rPr>
              <w:t>9</w:t>
            </w:r>
            <w:bookmarkStart w:id="1" w:name="_GoBack"/>
            <w:bookmarkEnd w:id="1"/>
            <w:r w:rsidR="005B1478">
              <w:rPr>
                <w:b/>
              </w:rPr>
              <w:t>.12.2016</w:t>
            </w:r>
          </w:p>
          <w:p w:rsidR="005B1478" w:rsidRDefault="005B1478">
            <w:pPr>
              <w:spacing w:before="20" w:after="20"/>
              <w:ind w:right="40"/>
              <w:rPr>
                <w:b/>
              </w:rPr>
            </w:pPr>
          </w:p>
          <w:p w:rsidR="005B1478" w:rsidRDefault="005B1478">
            <w:pPr>
              <w:spacing w:before="20" w:after="20"/>
              <w:ind w:right="40"/>
              <w:rPr>
                <w:b/>
              </w:rPr>
            </w:pPr>
          </w:p>
          <w:p w:rsidR="005B1478" w:rsidRDefault="005B1478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7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9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1701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7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0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2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3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7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9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58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4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6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18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30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48A6" w:rsidRDefault="00F421E7">
            <w:r>
              <w:rPr>
                <w:b/>
                <w:sz w:val="14"/>
              </w:rPr>
              <w:t xml:space="preserve">Interní údaje </w:t>
            </w:r>
            <w:proofErr w:type="gramStart"/>
            <w:r w:rsidRPr="005B1478">
              <w:rPr>
                <w:b/>
                <w:sz w:val="14"/>
              </w:rPr>
              <w:t>objednatele</w:t>
            </w:r>
            <w:r>
              <w:rPr>
                <w:b/>
                <w:sz w:val="14"/>
              </w:rPr>
              <w:t xml:space="preserve"> : 22329</w:t>
            </w:r>
            <w:proofErr w:type="gramEnd"/>
            <w:r>
              <w:rPr>
                <w:b/>
                <w:sz w:val="14"/>
              </w:rPr>
              <w:t xml:space="preserve"> \ 1 \ 0000 NIV vzdělávací činnost \ 1   Deník: 20 \ Objednávky neinvestiční</w:t>
            </w: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  <w:tr w:rsidR="000F48A6" w:rsidTr="005B1478">
        <w:trPr>
          <w:trHeight w:hRule="exact" w:val="660"/>
        </w:trPr>
        <w:tc>
          <w:tcPr>
            <w:tcW w:w="720" w:type="dxa"/>
          </w:tcPr>
          <w:p w:rsidR="000F48A6" w:rsidRDefault="000F48A6">
            <w:pPr>
              <w:pStyle w:val="EMPTYCELLSTYLE"/>
            </w:pPr>
          </w:p>
        </w:tc>
        <w:tc>
          <w:tcPr>
            <w:tcW w:w="1030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8A6" w:rsidRDefault="00F421E7"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1140" w:type="dxa"/>
          </w:tcPr>
          <w:p w:rsidR="000F48A6" w:rsidRDefault="000F48A6">
            <w:pPr>
              <w:pStyle w:val="EMPTYCELLSTYLE"/>
            </w:pPr>
          </w:p>
        </w:tc>
      </w:tr>
    </w:tbl>
    <w:p w:rsidR="00F421E7" w:rsidRDefault="00F421E7" w:rsidP="005B1478"/>
    <w:sectPr w:rsidR="00F421E7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0F48A6"/>
    <w:rsid w:val="000464A2"/>
    <w:rsid w:val="000F48A6"/>
    <w:rsid w:val="005B1478"/>
    <w:rsid w:val="00946E74"/>
    <w:rsid w:val="00F421E7"/>
    <w:rsid w:val="00FA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PTO UJEP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bendovap</dc:creator>
  <cp:lastModifiedBy>bendovap</cp:lastModifiedBy>
  <cp:revision>6</cp:revision>
  <dcterms:created xsi:type="dcterms:W3CDTF">2016-12-12T15:06:00Z</dcterms:created>
  <dcterms:modified xsi:type="dcterms:W3CDTF">2016-12-19T14:01:00Z</dcterms:modified>
</cp:coreProperties>
</file>