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1C" w:rsidRDefault="00332C36">
      <w:r>
        <w:t xml:space="preserve">Firma </w:t>
      </w:r>
      <w:proofErr w:type="spellStart"/>
      <w:r>
        <w:t>Sauberpro</w:t>
      </w:r>
      <w:proofErr w:type="spellEnd"/>
      <w:r>
        <w:t xml:space="preserve"> s.r.o. </w:t>
      </w:r>
      <w:r>
        <w:t>potvrdila</w:t>
      </w:r>
      <w:r w:rsidR="004B42E5">
        <w:t xml:space="preserve"> </w:t>
      </w:r>
      <w:r>
        <w:t>objednávku</w:t>
      </w:r>
      <w:r w:rsidR="00D11E77">
        <w:t xml:space="preserve"> </w:t>
      </w:r>
      <w:r>
        <w:t xml:space="preserve">č. 0019090132/90 </w:t>
      </w:r>
      <w:r w:rsidR="004B42E5">
        <w:t xml:space="preserve">emailem dne: </w:t>
      </w:r>
      <w:r w:rsidR="004B42E5" w:rsidRPr="004B42E5">
        <w:t>16.09.2019 6:58</w:t>
      </w:r>
      <w:bookmarkStart w:id="0" w:name="_GoBack"/>
      <w:bookmarkEnd w:id="0"/>
    </w:p>
    <w:p w:rsidR="004B42E5" w:rsidRDefault="004B42E5"/>
    <w:sectPr w:rsidR="004B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E5"/>
    <w:rsid w:val="00332C36"/>
    <w:rsid w:val="004B42E5"/>
    <w:rsid w:val="005F671C"/>
    <w:rsid w:val="00D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A0C77-3D18-4001-BF48-9075079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Brhel</dc:creator>
  <cp:keywords/>
  <dc:description/>
  <cp:lastModifiedBy>klara</cp:lastModifiedBy>
  <cp:revision>3</cp:revision>
  <dcterms:created xsi:type="dcterms:W3CDTF">2019-09-18T05:14:00Z</dcterms:created>
  <dcterms:modified xsi:type="dcterms:W3CDTF">2019-09-18T13:10:00Z</dcterms:modified>
</cp:coreProperties>
</file>