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Pr="00444DEA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1A6963">
        <w:rPr>
          <w:noProof/>
        </w:rPr>
        <w:t>xxxxxxxxxxxxxx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1A6963">
        <w:rPr>
          <w:noProof/>
        </w:rPr>
        <w:t>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Electric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Medical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Service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>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proofErr w:type="spellStart"/>
      <w:r w:rsidR="001A6963">
        <w:t>xxxxxxxxxxxxxxxx</w:t>
      </w:r>
      <w:proofErr w:type="spellEnd"/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1A6963" w:rsidRDefault="00484B6E" w:rsidP="00484B6E">
      <w:pPr>
        <w:jc w:val="both"/>
      </w:pPr>
      <w:r>
        <w:t xml:space="preserve">Bankovní spojení: </w:t>
      </w:r>
      <w:proofErr w:type="spellStart"/>
      <w:r w:rsidR="001A6963">
        <w:t>xxxxxxxxxxxxx</w:t>
      </w:r>
      <w:proofErr w:type="spellEnd"/>
    </w:p>
    <w:p w:rsidR="00484B6E" w:rsidRPr="00A73A44" w:rsidRDefault="001A6963" w:rsidP="00484B6E">
      <w:pPr>
        <w:jc w:val="both"/>
      </w:pPr>
      <w:proofErr w:type="spellStart"/>
      <w:r>
        <w:t>za</w:t>
      </w:r>
      <w:r w:rsidR="00484B6E" w:rsidRPr="00A73A44">
        <w:t>apsan</w:t>
      </w:r>
      <w:r w:rsidR="00A73A9B">
        <w:t>á</w:t>
      </w:r>
      <w:proofErr w:type="spellEnd"/>
      <w:r w:rsidR="00B749BB">
        <w:t xml:space="preserve"> </w:t>
      </w:r>
      <w:r w:rsidR="00484B6E" w:rsidRPr="00A73A44">
        <w:t>v obchodní</w:t>
      </w:r>
      <w:r w:rsidR="00484B6E">
        <w:t>m rejstříku v</w:t>
      </w:r>
      <w:r w:rsidR="00484B6E"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</w:t>
      </w:r>
      <w:proofErr w:type="gramStart"/>
      <w:r>
        <w:t>násl.  Zák.</w:t>
      </w:r>
      <w:proofErr w:type="gramEnd"/>
      <w:r>
        <w:t xml:space="preserve">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1560"/>
        <w:gridCol w:w="1417"/>
        <w:gridCol w:w="1589"/>
      </w:tblGrid>
      <w:tr w:rsidR="006971D4" w:rsidRPr="00A3019B" w:rsidTr="000428D2">
        <w:tc>
          <w:tcPr>
            <w:tcW w:w="336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8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6971D4" w:rsidRPr="00A3019B" w:rsidTr="000428D2">
        <w:tc>
          <w:tcPr>
            <w:tcW w:w="3369" w:type="dxa"/>
            <w:shd w:val="clear" w:color="auto" w:fill="auto"/>
          </w:tcPr>
          <w:p w:rsidR="006971D4" w:rsidRDefault="006971D4" w:rsidP="000428D2">
            <w:pPr>
              <w:jc w:val="both"/>
              <w:rPr>
                <w:b/>
                <w:sz w:val="20"/>
              </w:rPr>
            </w:pPr>
          </w:p>
          <w:p w:rsidR="00A73A9B" w:rsidRDefault="006971D4" w:rsidP="000428D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 w:rsidR="00484B6E">
              <w:rPr>
                <w:b/>
                <w:sz w:val="20"/>
              </w:rPr>
              <w:t xml:space="preserve">ltrazvukový </w:t>
            </w:r>
          </w:p>
          <w:p w:rsidR="00484B6E" w:rsidRDefault="00484B6E" w:rsidP="000428D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systém </w:t>
            </w:r>
            <w:proofErr w:type="spellStart"/>
            <w:r w:rsidR="006971D4">
              <w:rPr>
                <w:b/>
                <w:sz w:val="20"/>
              </w:rPr>
              <w:t>Voluson</w:t>
            </w:r>
            <w:proofErr w:type="spellEnd"/>
            <w:r w:rsidR="006971D4">
              <w:rPr>
                <w:b/>
                <w:sz w:val="20"/>
              </w:rPr>
              <w:t xml:space="preserve"> S6</w:t>
            </w:r>
          </w:p>
          <w:p w:rsidR="00A73A9B" w:rsidRPr="00A73A9B" w:rsidRDefault="00A73A9B" w:rsidP="000428D2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B6E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6971D4" w:rsidP="006971D4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Voluson</w:t>
            </w:r>
            <w:proofErr w:type="spellEnd"/>
            <w:r>
              <w:rPr>
                <w:sz w:val="20"/>
              </w:rPr>
              <w:t xml:space="preserve"> S6</w:t>
            </w:r>
          </w:p>
        </w:tc>
        <w:tc>
          <w:tcPr>
            <w:tcW w:w="1560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D9568A" w:rsidRDefault="006971D4" w:rsidP="006971D4">
            <w:pPr>
              <w:jc w:val="both"/>
              <w:rPr>
                <w:sz w:val="20"/>
              </w:rPr>
            </w:pPr>
            <w:r>
              <w:rPr>
                <w:sz w:val="20"/>
              </w:rPr>
              <w:t>VS6000165</w:t>
            </w:r>
          </w:p>
        </w:tc>
        <w:tc>
          <w:tcPr>
            <w:tcW w:w="1417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6971D4" w:rsidP="006971D4">
            <w:pPr>
              <w:jc w:val="both"/>
              <w:rPr>
                <w:sz w:val="20"/>
              </w:rPr>
            </w:pPr>
            <w:r>
              <w:rPr>
                <w:sz w:val="20"/>
              </w:rPr>
              <w:t>1 239 000</w:t>
            </w:r>
          </w:p>
        </w:tc>
        <w:tc>
          <w:tcPr>
            <w:tcW w:w="1589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6971D4" w:rsidP="006971D4">
            <w:pPr>
              <w:jc w:val="both"/>
              <w:rPr>
                <w:sz w:val="20"/>
              </w:rPr>
            </w:pPr>
            <w:r>
              <w:rPr>
                <w:sz w:val="20"/>
              </w:rPr>
              <w:t>1 499 190</w:t>
            </w:r>
          </w:p>
        </w:tc>
      </w:tr>
    </w:tbl>
    <w:p w:rsidR="00484B6E" w:rsidRDefault="00484B6E" w:rsidP="00484B6E">
      <w:pPr>
        <w:jc w:val="both"/>
      </w:pPr>
    </w:p>
    <w:p w:rsidR="00484B6E" w:rsidRDefault="00484B6E" w:rsidP="00484B6E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IIa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A73A9B">
      <w:pPr>
        <w:pStyle w:val="Zhlav"/>
        <w:tabs>
          <w:tab w:val="clear" w:pos="4536"/>
          <w:tab w:val="clear" w:pos="9072"/>
        </w:tabs>
        <w:jc w:val="both"/>
      </w:pPr>
      <w:r>
        <w:lastRenderedPageBreak/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484B6E" w:rsidRPr="00F8255B" w:rsidRDefault="00484B6E" w:rsidP="00484B6E">
      <w:pPr>
        <w:jc w:val="both"/>
      </w:pPr>
    </w:p>
    <w:p w:rsidR="00484B6E" w:rsidRDefault="00484B6E" w:rsidP="00484B6E">
      <w:pPr>
        <w:jc w:val="both"/>
      </w:pPr>
      <w:r w:rsidRPr="00BF2C07">
        <w:t>Vypůjčitel je povinen uvedený přístroj řádně užívat přiměřeně povaze věci v souladu</w:t>
      </w:r>
      <w:r>
        <w:t xml:space="preserve"> s návodem k jeho obsluze výhradně pro potřeby FN Brno, </w:t>
      </w:r>
      <w:r w:rsidR="006971D4">
        <w:t>Gynekologicko-porodnická klinika</w:t>
      </w:r>
      <w:r w:rsidR="00BB5D13">
        <w:t xml:space="preserve"> - CAR, </w:t>
      </w:r>
      <w:r w:rsidR="00B749BB">
        <w:t>NS</w:t>
      </w:r>
      <w:r w:rsidR="00072D5D">
        <w:t xml:space="preserve"> </w:t>
      </w:r>
      <w:r w:rsidR="00BB5D13">
        <w:t>7541</w:t>
      </w:r>
      <w:r w:rsidR="00B749BB">
        <w:t xml:space="preserve">, IÚ </w:t>
      </w:r>
      <w:r w:rsidR="00BB5D13">
        <w:t>0421</w:t>
      </w:r>
      <w:r w:rsidR="00B749BB">
        <w:t xml:space="preserve">. </w:t>
      </w:r>
    </w:p>
    <w:p w:rsidR="00484B6E" w:rsidRDefault="00484B6E" w:rsidP="00484B6E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484B6E" w:rsidRDefault="00484B6E" w:rsidP="00484B6E">
      <w:pPr>
        <w:jc w:val="both"/>
      </w:pPr>
    </w:p>
    <w:p w:rsidR="00484B6E" w:rsidRDefault="00484B6E" w:rsidP="00484B6E">
      <w:pPr>
        <w:jc w:val="center"/>
        <w:rPr>
          <w:b/>
        </w:rPr>
      </w:pP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484B6E" w:rsidRDefault="00484B6E" w:rsidP="00484B6E">
      <w:pPr>
        <w:jc w:val="center"/>
        <w:rPr>
          <w:b/>
        </w:rPr>
      </w:pPr>
    </w:p>
    <w:p w:rsidR="00A73A9B" w:rsidRDefault="00484B6E" w:rsidP="00484B6E">
      <w:pPr>
        <w:jc w:val="both"/>
      </w:pPr>
      <w:r>
        <w:t xml:space="preserve">Doba výpůjčky je stanovena na dobu </w:t>
      </w:r>
      <w:r w:rsidR="006971D4">
        <w:t>7</w:t>
      </w:r>
      <w:r w:rsidR="00A73A9B">
        <w:t xml:space="preserve"> dnů od podpisu této smlouvy. </w:t>
      </w:r>
    </w:p>
    <w:p w:rsidR="00484B6E" w:rsidRDefault="00A73A9B" w:rsidP="00484B6E">
      <w:pPr>
        <w:jc w:val="both"/>
      </w:pPr>
      <w:r>
        <w:t>Smluvní stra</w:t>
      </w:r>
      <w:r w:rsidR="00484B6E">
        <w:t>ny mohou ukončit výpůjčku dohodou.</w:t>
      </w:r>
    </w:p>
    <w:p w:rsidR="00484B6E" w:rsidRDefault="00484B6E" w:rsidP="00484B6E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484B6E" w:rsidRDefault="00484B6E" w:rsidP="00484B6E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484B6E" w:rsidRDefault="00484B6E" w:rsidP="00484B6E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484B6E" w:rsidRDefault="00484B6E" w:rsidP="00484B6E"/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484B6E" w:rsidRDefault="00484B6E" w:rsidP="00484B6E">
      <w:pPr>
        <w:jc w:val="center"/>
        <w:rPr>
          <w:b/>
        </w:rPr>
      </w:pPr>
    </w:p>
    <w:p w:rsidR="00484B6E" w:rsidRPr="000546A5" w:rsidRDefault="00484B6E" w:rsidP="00484B6E">
      <w:pPr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484B6E">
      <w:pPr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smluvních stran.</w:t>
      </w:r>
    </w:p>
    <w:p w:rsidR="00484B6E" w:rsidRDefault="00484B6E" w:rsidP="00484B6E">
      <w:pPr>
        <w:jc w:val="both"/>
        <w:rPr>
          <w:b/>
        </w:rPr>
      </w:pPr>
    </w:p>
    <w:p w:rsidR="00A73A9B" w:rsidRPr="00F8255B" w:rsidRDefault="00A73A9B" w:rsidP="00484B6E">
      <w:pPr>
        <w:jc w:val="both"/>
        <w:rPr>
          <w:b/>
        </w:rPr>
      </w:pPr>
    </w:p>
    <w:p w:rsidR="00484B6E" w:rsidRDefault="00484B6E" w:rsidP="00484B6E">
      <w:r>
        <w:t xml:space="preserve">V Brně dne </w:t>
      </w:r>
      <w:proofErr w:type="gramStart"/>
      <w:r w:rsidR="001A6963">
        <w:t>10.09.2019</w:t>
      </w:r>
      <w:proofErr w:type="gramEnd"/>
      <w:r>
        <w:tab/>
        <w:t xml:space="preserve">          </w:t>
      </w:r>
      <w:r>
        <w:tab/>
      </w:r>
      <w:r>
        <w:tab/>
      </w:r>
      <w:r>
        <w:tab/>
        <w:t xml:space="preserve">   V Brně dne </w:t>
      </w:r>
      <w:r w:rsidR="001A6963">
        <w:t>10. 09. 2019</w:t>
      </w:r>
    </w:p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484B6E" w:rsidRDefault="001A6963" w:rsidP="00484B6E">
      <w:proofErr w:type="spellStart"/>
      <w:r>
        <w:t>xxxxxxxxxxxx</w:t>
      </w:r>
      <w:proofErr w:type="spellEnd"/>
      <w:r w:rsidR="00484B6E">
        <w:t xml:space="preserve"> </w:t>
      </w:r>
      <w:r w:rsidR="00484B6E">
        <w:tab/>
      </w:r>
      <w:r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xxxxxxxxxxxxxxxx</w:t>
      </w:r>
      <w:bookmarkStart w:id="0" w:name="_GoBack"/>
      <w:bookmarkEnd w:id="0"/>
    </w:p>
    <w:p w:rsidR="00484B6E" w:rsidRDefault="00484B6E" w:rsidP="00484B6E">
      <w:r>
        <w:t xml:space="preserve">Za </w:t>
      </w:r>
      <w:proofErr w:type="spellStart"/>
      <w:r>
        <w:t>Půjčitele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1A6963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1A6963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6971D4">
      <w:t>2177</w:t>
    </w:r>
    <w:r w:rsidR="00DC22A4">
      <w:t>/201</w:t>
    </w:r>
    <w:r w:rsidR="00484B6E">
      <w:t>9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1A696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72D5D"/>
    <w:rsid w:val="000D49A2"/>
    <w:rsid w:val="001678BA"/>
    <w:rsid w:val="001A6963"/>
    <w:rsid w:val="001C69E3"/>
    <w:rsid w:val="001F7C12"/>
    <w:rsid w:val="00234D3C"/>
    <w:rsid w:val="0027712C"/>
    <w:rsid w:val="002A3FD4"/>
    <w:rsid w:val="002C61DC"/>
    <w:rsid w:val="00343F1B"/>
    <w:rsid w:val="003825A9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971D4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A73A9B"/>
    <w:rsid w:val="00B03883"/>
    <w:rsid w:val="00B467C8"/>
    <w:rsid w:val="00B47174"/>
    <w:rsid w:val="00B47368"/>
    <w:rsid w:val="00B608DF"/>
    <w:rsid w:val="00B747D2"/>
    <w:rsid w:val="00B749BB"/>
    <w:rsid w:val="00B81FCE"/>
    <w:rsid w:val="00B8424E"/>
    <w:rsid w:val="00BB5D13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718EA"/>
    <w:rsid w:val="00E745DE"/>
    <w:rsid w:val="00E9457F"/>
    <w:rsid w:val="00EB41C6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9BE1D-FC25-4F4E-82D4-7E87A3AF4C89}"/>
</file>

<file path=customXml/itemProps2.xml><?xml version="1.0" encoding="utf-8"?>
<ds:datastoreItem xmlns:ds="http://schemas.openxmlformats.org/officeDocument/2006/customXml" ds:itemID="{08EBA258-F880-4740-BCD6-7918A4C79B19}"/>
</file>

<file path=customXml/itemProps3.xml><?xml version="1.0" encoding="utf-8"?>
<ds:datastoreItem xmlns:ds="http://schemas.openxmlformats.org/officeDocument/2006/customXml" ds:itemID="{06AB43EF-8BB1-46D8-9A5E-FB023BADD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2016-02-03T09:13:00Z</cp:lastPrinted>
  <dcterms:created xsi:type="dcterms:W3CDTF">2019-09-17T07:42:00Z</dcterms:created>
  <dcterms:modified xsi:type="dcterms:W3CDTF">2019-09-17T07:42:00Z</dcterms:modified>
</cp:coreProperties>
</file>