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3F" w:rsidRPr="004B0B9F" w:rsidRDefault="00FC6F86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cs-CZ"/>
        </w:rPr>
        <w:t>Order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cs-CZ"/>
        </w:rPr>
        <w:t>Confirmation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LIG 0813-1272ab</w:t>
      </w:r>
    </w:p>
    <w:p w:rsidR="00FC6F86" w:rsidRDefault="00FC6F86">
      <w:pPr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577E96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cs-CZ"/>
        </w:rPr>
        <w:t>Supplier</w:t>
      </w:r>
      <w:proofErr w:type="spellEnd"/>
      <w:r w:rsidR="004B0B9F" w:rsidRPr="00AD580E">
        <w:rPr>
          <w:rFonts w:ascii="Times New Roman" w:hAnsi="Times New Roman" w:cs="Times New Roman"/>
          <w:b/>
          <w:sz w:val="20"/>
          <w:szCs w:val="20"/>
          <w:lang w:val="cs-CZ"/>
        </w:rPr>
        <w:t>: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Lenzing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Instruments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GmbH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&amp; Co KG,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Technologiepark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4, A-4851,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Gampern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Austria</w:t>
      </w:r>
      <w:proofErr w:type="spellEnd"/>
    </w:p>
    <w:p w:rsidR="00FC6F86" w:rsidRPr="00AD580E" w:rsidRDefault="008857D4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XXXXXXXXXXXX</w:t>
      </w:r>
      <w:r w:rsidR="00FC6F86">
        <w:rPr>
          <w:rFonts w:ascii="Times New Roman" w:hAnsi="Times New Roman" w:cs="Times New Roman"/>
          <w:sz w:val="20"/>
          <w:szCs w:val="20"/>
          <w:lang w:val="cs-CZ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cs-CZ"/>
        </w:rPr>
        <w:t>XXXXXXXXXX</w:t>
      </w:r>
      <w:bookmarkStart w:id="0" w:name="_GoBack"/>
      <w:bookmarkEnd w:id="0"/>
      <w:r w:rsidR="00FC6F86">
        <w:rPr>
          <w:rFonts w:ascii="Times New Roman" w:hAnsi="Times New Roman" w:cs="Times New Roman"/>
          <w:sz w:val="20"/>
          <w:szCs w:val="20"/>
          <w:lang w:val="cs-CZ"/>
        </w:rPr>
        <w:t>)</w:t>
      </w:r>
    </w:p>
    <w:p w:rsidR="00FC6F86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Dear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Ladies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Gentlemen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,</w:t>
      </w:r>
    </w:p>
    <w:p w:rsidR="00FC6F86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Thank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very much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your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order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I´m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pleased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confirm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your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order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as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following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:</w:t>
      </w:r>
    </w:p>
    <w:p w:rsidR="00FC6F86" w:rsidRPr="00AD580E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2"/>
        <w:gridCol w:w="1116"/>
        <w:gridCol w:w="1633"/>
      </w:tblGrid>
      <w:tr w:rsidR="004B0B9F" w:rsidRPr="00AD580E" w:rsidTr="002A2FEC">
        <w:tc>
          <w:tcPr>
            <w:tcW w:w="0" w:type="auto"/>
          </w:tcPr>
          <w:p w:rsidR="004B0B9F" w:rsidRPr="00AD580E" w:rsidRDefault="00FC6F86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Order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 xml:space="preserve"> No.:</w:t>
            </w:r>
          </w:p>
        </w:tc>
        <w:tc>
          <w:tcPr>
            <w:tcW w:w="0" w:type="auto"/>
          </w:tcPr>
          <w:p w:rsidR="004B0B9F" w:rsidRPr="00AD580E" w:rsidRDefault="00FC6F86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0" w:type="auto"/>
          </w:tcPr>
          <w:p w:rsidR="004B0B9F" w:rsidRPr="00AD580E" w:rsidRDefault="00FC6F86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Estimated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price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: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FC6F86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KMI/19/4250/089</w:t>
            </w:r>
          </w:p>
        </w:tc>
        <w:tc>
          <w:tcPr>
            <w:tcW w:w="0" w:type="auto"/>
          </w:tcPr>
          <w:p w:rsidR="004B0B9F" w:rsidRPr="00AD580E" w:rsidRDefault="00FC6F86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13. 8. 2019</w:t>
            </w:r>
          </w:p>
        </w:tc>
        <w:tc>
          <w:tcPr>
            <w:tcW w:w="0" w:type="auto"/>
          </w:tcPr>
          <w:p w:rsidR="004B0B9F" w:rsidRPr="00AD580E" w:rsidRDefault="00FC6F86" w:rsidP="00FC6F86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3 083,78 EUR</w:t>
            </w: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77E96" w:rsidRPr="00AD580E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Issued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Technical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University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Liberec,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Studentská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Street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1402/2, 461 17 Liberec 1</w:t>
      </w:r>
      <w:r>
        <w:rPr>
          <w:rFonts w:ascii="Times New Roman" w:hAnsi="Times New Roman" w:cs="Times New Roman"/>
          <w:sz w:val="20"/>
          <w:szCs w:val="20"/>
          <w:lang w:val="cs-CZ"/>
        </w:rPr>
        <w:t>, Czech Republic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(</w:t>
      </w:r>
      <w:proofErr w:type="spellStart"/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  <w:lang w:val="cs-CZ"/>
        </w:rPr>
        <w:t>den</w:t>
      </w:r>
      <w:r w:rsidR="003C5694">
        <w:rPr>
          <w:rFonts w:ascii="Times New Roman" w:hAnsi="Times New Roman" w:cs="Times New Roman"/>
          <w:sz w:val="20"/>
          <w:szCs w:val="20"/>
          <w:lang w:val="cs-CZ"/>
        </w:rPr>
        <w:t>t</w:t>
      </w:r>
      <w:r>
        <w:rPr>
          <w:rFonts w:ascii="Times New Roman" w:hAnsi="Times New Roman" w:cs="Times New Roman"/>
          <w:sz w:val="20"/>
          <w:szCs w:val="20"/>
          <w:lang w:val="cs-CZ"/>
        </w:rPr>
        <w:t>ification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number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organization</w:t>
      </w:r>
      <w:proofErr w:type="spellEnd"/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: 46747885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, Vat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number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: CZ46747885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).</w:t>
      </w: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F35A78" w:rsidRPr="00AD580E" w:rsidRDefault="00F35A78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Time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delivery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xxxxxxxxxxxx</w:t>
      </w:r>
      <w:proofErr w:type="spellEnd"/>
    </w:p>
    <w:p w:rsidR="004B0B9F" w:rsidRDefault="00F35A78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Delivery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xxxxxxxxxxxx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ab/>
      </w:r>
    </w:p>
    <w:p w:rsidR="00F35A78" w:rsidRDefault="00F35A78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Terms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payment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xxxxxxxxxxxx</w:t>
      </w:r>
      <w:proofErr w:type="spellEnd"/>
    </w:p>
    <w:p w:rsidR="00AD580E" w:rsidRDefault="00F35A78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Guarantee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xxxxxxxxxxxx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</w:p>
    <w:p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F35A78" w:rsidRPr="00AD580E" w:rsidRDefault="00F35A78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673C44" w:rsidRPr="00AD580E" w:rsidRDefault="00FC6F86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Date</w:t>
      </w:r>
      <w:proofErr w:type="spellEnd"/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cs-CZ"/>
        </w:rPr>
        <w:t>14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8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201</w:t>
      </w:r>
      <w:r>
        <w:rPr>
          <w:rFonts w:ascii="Times New Roman" w:hAnsi="Times New Roman" w:cs="Times New Roman"/>
          <w:sz w:val="20"/>
          <w:szCs w:val="20"/>
          <w:lang w:val="cs-CZ"/>
        </w:rPr>
        <w:t>9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3C5694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8415" r="2159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C6F86">
        <w:rPr>
          <w:rFonts w:ascii="Times New Roman" w:hAnsi="Times New Roman" w:cs="Times New Roman"/>
          <w:sz w:val="20"/>
          <w:szCs w:val="20"/>
          <w:lang w:val="cs-CZ"/>
        </w:rPr>
        <w:t>Stamp</w:t>
      </w:r>
      <w:proofErr w:type="spellEnd"/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FC6F86">
        <w:rPr>
          <w:rFonts w:ascii="Times New Roman" w:hAnsi="Times New Roman" w:cs="Times New Roman"/>
          <w:sz w:val="20"/>
          <w:szCs w:val="20"/>
          <w:lang w:val="cs-CZ"/>
        </w:rPr>
        <w:t>signature</w:t>
      </w:r>
      <w:proofErr w:type="spellEnd"/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:</w:t>
      </w:r>
    </w:p>
    <w:p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:rsidR="00577E96" w:rsidRDefault="00577E96">
      <w:pPr>
        <w:rPr>
          <w:lang w:val="cs-CZ"/>
        </w:rPr>
      </w:pPr>
    </w:p>
    <w:p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6"/>
    <w:rsid w:val="000560B4"/>
    <w:rsid w:val="00167DA6"/>
    <w:rsid w:val="0031667B"/>
    <w:rsid w:val="0036410F"/>
    <w:rsid w:val="00376A0C"/>
    <w:rsid w:val="003C5694"/>
    <w:rsid w:val="003D7814"/>
    <w:rsid w:val="00457B62"/>
    <w:rsid w:val="004B0B9F"/>
    <w:rsid w:val="004B4C5C"/>
    <w:rsid w:val="00577E96"/>
    <w:rsid w:val="005E3D12"/>
    <w:rsid w:val="00673C44"/>
    <w:rsid w:val="00865B10"/>
    <w:rsid w:val="008857D4"/>
    <w:rsid w:val="008F3528"/>
    <w:rsid w:val="00A503C3"/>
    <w:rsid w:val="00AD580E"/>
    <w:rsid w:val="00B2436C"/>
    <w:rsid w:val="00B548E6"/>
    <w:rsid w:val="00BB1F92"/>
    <w:rsid w:val="00C01826"/>
    <w:rsid w:val="00D5627A"/>
    <w:rsid w:val="00DB416A"/>
    <w:rsid w:val="00F35A78"/>
    <w:rsid w:val="00F72A5B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461C"/>
  <w15:docId w15:val="{20930E0C-74D0-4E85-9A62-3EAFE66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cp:lastPrinted>2019-09-18T07:15:00Z</cp:lastPrinted>
  <dcterms:created xsi:type="dcterms:W3CDTF">2019-09-18T07:24:00Z</dcterms:created>
  <dcterms:modified xsi:type="dcterms:W3CDTF">2019-09-18T07:24:00Z</dcterms:modified>
</cp:coreProperties>
</file>