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2A" w:rsidRDefault="00181B2A" w:rsidP="00181B2A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proofErr w:type="gramStart"/>
      <w:r w:rsidRPr="00181B2A">
        <w:rPr>
          <w:rFonts w:ascii="Arial" w:eastAsia="Times New Roman" w:hAnsi="Arial" w:cs="Arial"/>
          <w:b/>
          <w:bCs/>
          <w:color w:val="000000"/>
          <w:lang w:eastAsia="cs-CZ"/>
        </w:rPr>
        <w:t>Od</w:t>
      </w:r>
      <w:proofErr w:type="gramEnd"/>
      <w:r w:rsidRPr="00181B2A">
        <w:rPr>
          <w:rFonts w:ascii="Arial" w:eastAsia="Times New Roman" w:hAnsi="Arial" w:cs="Arial"/>
          <w:b/>
          <w:bCs/>
          <w:color w:val="000000"/>
          <w:lang w:eastAsia="cs-CZ"/>
        </w:rPr>
        <w:t>:</w:t>
      </w:r>
      <w:r w:rsidRPr="00181B2A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XXXX</w:t>
      </w:r>
      <w:r w:rsidRPr="00181B2A">
        <w:rPr>
          <w:rFonts w:ascii="Arial" w:eastAsia="Times New Roman" w:hAnsi="Arial" w:cs="Arial"/>
          <w:color w:val="000000"/>
          <w:lang w:eastAsia="cs-CZ"/>
        </w:rPr>
        <w:t>biovendor</w:t>
      </w:r>
      <w:r>
        <w:rPr>
          <w:rFonts w:ascii="Arial" w:eastAsia="Times New Roman" w:hAnsi="Arial" w:cs="Arial"/>
          <w:color w:val="000000"/>
          <w:lang w:eastAsia="cs-CZ"/>
        </w:rPr>
        <w:t>XXXX</w:t>
      </w:r>
      <w:proofErr w:type="spellEnd"/>
    </w:p>
    <w:p w:rsidR="00181B2A" w:rsidRDefault="00181B2A" w:rsidP="00181B2A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181B2A">
        <w:rPr>
          <w:rFonts w:ascii="Arial" w:eastAsia="Times New Roman" w:hAnsi="Arial" w:cs="Arial"/>
          <w:b/>
          <w:bCs/>
          <w:color w:val="000000"/>
          <w:lang w:eastAsia="cs-CZ"/>
        </w:rPr>
        <w:t>Odesláno:</w:t>
      </w:r>
      <w:r w:rsidRPr="00181B2A">
        <w:rPr>
          <w:rFonts w:ascii="Arial" w:eastAsia="Times New Roman" w:hAnsi="Arial" w:cs="Arial"/>
          <w:color w:val="000000"/>
          <w:lang w:eastAsia="cs-CZ"/>
        </w:rPr>
        <w:t xml:space="preserve"> 17. září 2019 10:18</w:t>
      </w:r>
      <w:r w:rsidRPr="00181B2A">
        <w:rPr>
          <w:rFonts w:ascii="Arial" w:eastAsia="Times New Roman" w:hAnsi="Arial" w:cs="Arial"/>
          <w:color w:val="000000"/>
          <w:lang w:eastAsia="cs-CZ"/>
        </w:rPr>
        <w:br/>
      </w:r>
      <w:r w:rsidRPr="00181B2A">
        <w:rPr>
          <w:rFonts w:ascii="Arial" w:eastAsia="Times New Roman" w:hAnsi="Arial" w:cs="Arial"/>
          <w:b/>
          <w:bCs/>
          <w:color w:val="000000"/>
          <w:lang w:eastAsia="cs-CZ"/>
        </w:rPr>
        <w:t>Komu:</w:t>
      </w:r>
      <w:r w:rsidRPr="00181B2A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XXXXnnm</w:t>
      </w:r>
      <w:proofErr w:type="spellEnd"/>
      <w:r w:rsidRPr="00181B2A">
        <w:rPr>
          <w:rFonts w:ascii="Arial" w:eastAsia="Times New Roman" w:hAnsi="Arial" w:cs="Arial"/>
          <w:color w:val="000000"/>
          <w:lang w:eastAsia="cs-CZ"/>
        </w:rPr>
        <w:br/>
      </w:r>
      <w:r w:rsidRPr="00181B2A">
        <w:rPr>
          <w:rFonts w:ascii="Arial" w:eastAsia="Times New Roman" w:hAnsi="Arial" w:cs="Arial"/>
          <w:b/>
          <w:bCs/>
          <w:color w:val="000000"/>
          <w:lang w:eastAsia="cs-CZ"/>
        </w:rPr>
        <w:t>Kopie:</w:t>
      </w:r>
      <w:r w:rsidRPr="00181B2A">
        <w:rPr>
          <w:rFonts w:ascii="Arial" w:eastAsia="Times New Roman" w:hAnsi="Arial" w:cs="Arial"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lang w:eastAsia="cs-CZ"/>
        </w:rPr>
        <w:t>XXXXXXXXXX</w:t>
      </w:r>
    </w:p>
    <w:p w:rsidR="00181B2A" w:rsidRPr="00181B2A" w:rsidRDefault="00181B2A" w:rsidP="00181B2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1B2A">
        <w:rPr>
          <w:rFonts w:ascii="Arial" w:eastAsia="Times New Roman" w:hAnsi="Arial" w:cs="Arial"/>
          <w:b/>
          <w:bCs/>
          <w:color w:val="000000"/>
          <w:lang w:eastAsia="cs-CZ"/>
        </w:rPr>
        <w:t>Předmět:</w:t>
      </w:r>
      <w:r w:rsidRPr="00181B2A">
        <w:rPr>
          <w:rFonts w:ascii="Arial" w:eastAsia="Times New Roman" w:hAnsi="Arial" w:cs="Arial"/>
          <w:color w:val="000000"/>
          <w:lang w:eastAsia="cs-CZ"/>
        </w:rPr>
        <w:t xml:space="preserve"> Objednávka 1003961</w:t>
      </w:r>
      <w:r w:rsidRPr="00181B2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181B2A" w:rsidRPr="00181B2A" w:rsidRDefault="00181B2A" w:rsidP="00181B2A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81B2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tbl>
      <w:tblPr>
        <w:tblW w:w="5000" w:type="pct"/>
        <w:jc w:val="center"/>
        <w:tblCellSpacing w:w="15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181B2A" w:rsidRPr="00181B2A" w:rsidTr="00181B2A">
        <w:trPr>
          <w:tblCellSpacing w:w="15" w:type="dxa"/>
          <w:jc w:val="center"/>
        </w:trPr>
        <w:tc>
          <w:tcPr>
            <w:tcW w:w="0" w:type="auto"/>
            <w:shd w:val="clear" w:color="auto" w:fill="F8F8F8"/>
            <w:vAlign w:val="center"/>
            <w:hideMark/>
          </w:tcPr>
          <w:tbl>
            <w:tblPr>
              <w:tblW w:w="9750" w:type="dxa"/>
              <w:jc w:val="center"/>
              <w:tblBorders>
                <w:left w:val="single" w:sz="12" w:space="0" w:color="auto"/>
                <w:right w:val="single" w:sz="12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2"/>
            </w:tblGrid>
            <w:tr w:rsidR="00181B2A" w:rsidRPr="00181B2A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75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181B2A" w:rsidRPr="00181B2A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4692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49"/>
                        </w:tblGrid>
                        <w:tr w:rsidR="00181B2A" w:rsidRPr="00181B2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10" w:type="dxa"/>
                                <w:left w:w="15" w:type="dxa"/>
                                <w:bottom w:w="22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181B2A" w:rsidRPr="00181B2A" w:rsidRDefault="00181B2A" w:rsidP="00181B2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i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81B2A">
                                <w:rPr>
                                  <w:rFonts w:ascii="Arial" w:eastAsia="Times New Roman" w:hAnsi="Arial" w:cs="Arial"/>
                                  <w:i/>
                                  <w:sz w:val="24"/>
                                  <w:szCs w:val="24"/>
                                  <w:lang w:eastAsia="cs-CZ"/>
                                </w:rPr>
                                <w:t>[</w:t>
                              </w:r>
                              <w:r>
                                <w:rPr>
                                  <w:rFonts w:ascii="Arial" w:eastAsia="Times New Roman" w:hAnsi="Arial" w:cs="Arial"/>
                                  <w:i/>
                                  <w:sz w:val="24"/>
                                  <w:szCs w:val="24"/>
                                  <w:lang w:eastAsia="cs-CZ"/>
                                </w:rPr>
                                <w:t>XXXX</w:t>
                              </w:r>
                              <w:r w:rsidRPr="00181B2A">
                                <w:rPr>
                                  <w:rFonts w:ascii="Arial" w:eastAsia="Times New Roman" w:hAnsi="Arial" w:cs="Arial"/>
                                  <w:i/>
                                  <w:sz w:val="24"/>
                                  <w:szCs w:val="24"/>
                                  <w:lang w:eastAsia="cs-CZ"/>
                                </w:rPr>
                                <w:t>]</w:t>
                              </w:r>
                              <w:r w:rsidRPr="00181B2A">
                                <w:rPr>
                                  <w:rFonts w:ascii="Arial" w:eastAsia="Times New Roman" w:hAnsi="Arial" w:cs="Arial"/>
                                  <w:i/>
                                  <w:noProof/>
                                  <w:sz w:val="24"/>
                                  <w:szCs w:val="24"/>
                                  <w:lang w:eastAsia="cs-CZ"/>
                                </w:rPr>
                                <w:drawing>
                                  <wp:inline distT="0" distB="0" distL="0" distR="0" wp14:anchorId="3D95C48E" wp14:editId="35A23F2C">
                                    <wp:extent cx="1762125" cy="771525"/>
                                    <wp:effectExtent l="0" t="0" r="9525" b="9525"/>
                                    <wp:docPr id="7" name="Obrázek 7" descr="http://www.biovendor.cz/images/logo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://www.biovendor.cz/images/logo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62125" cy="771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181B2A" w:rsidRPr="00181B2A" w:rsidRDefault="00181B2A" w:rsidP="00181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i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181B2A" w:rsidRPr="00181B2A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82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4692" w:type="pct"/>
                          <w:jc w:val="center"/>
                          <w:tblCellSpacing w:w="15" w:type="dxa"/>
                          <w:shd w:val="clear" w:color="auto" w:fill="F3F3F5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49"/>
                        </w:tblGrid>
                        <w:tr w:rsidR="00181B2A" w:rsidRPr="00181B2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3F3F5"/>
                              <w:vAlign w:val="center"/>
                              <w:hideMark/>
                            </w:tcPr>
                            <w:p w:rsidR="00181B2A" w:rsidRPr="00181B2A" w:rsidRDefault="00181B2A" w:rsidP="00181B2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i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81B2A" w:rsidRPr="00181B2A" w:rsidRDefault="00181B2A" w:rsidP="00181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i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W w:w="4642" w:type="pct"/>
                          <w:jc w:val="center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52"/>
                        </w:tblGrid>
                        <w:tr w:rsidR="00181B2A" w:rsidRPr="00181B2A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62"/>
                              </w:tblGrid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525" w:type="dxa"/>
                                      <w:left w:w="15" w:type="dxa"/>
                                      <w:bottom w:w="600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30"/>
                                        <w:szCs w:val="30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30"/>
                                        <w:szCs w:val="30"/>
                                        <w:lang w:eastAsia="cs-CZ"/>
                                      </w:rPr>
                                      <w:t>Vážená paní, vážený pane,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Vaše objednávka číslo 1003961 byla přijata. Historii objednávek vždy naleznete po přihlášení v sekci Můj účet na http://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XXXX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/.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trHeight w:val="6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Rekapitulace objednávky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trHeight w:val="15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sz w:val="16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Vaše číslo poptávky/objednávky: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227/2019/OKLT-OKB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trHeight w:val="15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sz w:val="16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>Dodavatel: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Název: </w:t>
                                    </w:r>
                                    <w:proofErr w:type="spellStart"/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BioVendor</w:t>
                                    </w:r>
                                    <w:proofErr w:type="spellEnd"/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 - Laboratorní medicína a.s.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Ulice: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Karásek 1767/1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Město: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Brno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PSČ: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621 00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IČO: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63471507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DIČ: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CZ63471507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Telefon: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XXXX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trHeight w:val="6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>Fakturační adresa: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Název: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Nemocnice Nové Město na Moravě, </w:t>
                                    </w:r>
                                    <w:proofErr w:type="spellStart"/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příspěvk</w:t>
                                    </w:r>
                                    <w:bookmarkStart w:id="0" w:name="_GoBack"/>
                                    <w:bookmarkEnd w:id="0"/>
                                    <w:proofErr w:type="spellEnd"/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IČO: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00842001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DIČ: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CZ00842001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Ulice: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Žďárská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proofErr w:type="gramStart"/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Č.p.</w:t>
                                    </w:r>
                                    <w:proofErr w:type="gramEnd"/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610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Město: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Nové Město na Moravě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PSČ: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592 31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lastRenderedPageBreak/>
                                      <w:t xml:space="preserve">Země: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Česká republika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trHeight w:val="6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>Dodací adresa: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Firma: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Nemocnice Nové Město na Moravě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Ulice: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Ždárská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proofErr w:type="gramStart"/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Č.p.</w:t>
                                    </w:r>
                                    <w:proofErr w:type="gramEnd"/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610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Město: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Nové Město na Moravě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PSČ: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592 31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Země: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Česká republika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trHeight w:val="6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>Kontakt: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E-mail: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XXXX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Telefon: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XXXX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trHeight w:val="6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>Produkt: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Kód: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PreservCyt-50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Název: </w:t>
                                    </w:r>
                                    <w:proofErr w:type="spellStart"/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PreservCyt</w:t>
                                    </w:r>
                                    <w:proofErr w:type="spellEnd"/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 roztok 20ml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Počet kusů: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Cena bez DPH: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XXXX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 Kč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Cena s DPH: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XXXX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 Kč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trHeight w:val="6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>Produkt: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Kód: </w:t>
                                    </w:r>
                                    <w:proofErr w:type="gramStart"/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GXHPV</w:t>
                                    </w:r>
                                    <w:proofErr w:type="gramEnd"/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–</w:t>
                                    </w:r>
                                    <w:proofErr w:type="gramStart"/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10</w:t>
                                    </w:r>
                                    <w:proofErr w:type="gramEnd"/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–CE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Název: </w:t>
                                    </w:r>
                                    <w:proofErr w:type="spellStart"/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Xpert</w:t>
                                    </w:r>
                                    <w:proofErr w:type="spellEnd"/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 HPV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Počet kusů: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Cena bez DPH: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XXXX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 Kč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Cena s DPH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XXXX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 Kč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trHeight w:val="6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Celková cena bez DPH: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55 100,00 Kč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Celková cena s DPH: </w:t>
                                    </w: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66 671,00 Kč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trHeight w:val="3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Poznámky k objednávce: </w:t>
                                    </w:r>
                                  </w:p>
                                </w:tc>
                              </w:tr>
                              <w:tr w:rsidR="00181B2A" w:rsidRPr="00181B2A">
                                <w:trPr>
                                  <w:trHeight w:val="3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181B2A" w:rsidRPr="00181B2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Děkujeme za Váš zájem a těšíme se na spolupráci. </w:t>
                                    </w:r>
                                  </w:p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proofErr w:type="spellStart"/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BioVendor</w:t>
                                    </w:r>
                                    <w:proofErr w:type="spellEnd"/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 - Laboratorní medicína a.s. </w:t>
                                    </w:r>
                                  </w:p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  <w:p w:rsidR="00181B2A" w:rsidRPr="00181B2A" w:rsidRDefault="00181B2A" w:rsidP="00181B2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181B2A">
                                      <w:rPr>
                                        <w:rFonts w:ascii="Arial" w:eastAsia="Times New Roman" w:hAnsi="Arial" w:cs="Arial"/>
                                        <w:i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Toto je automaticky generovaný e-mail. Na tuto zprávu neodpovídejte </w:t>
                                    </w:r>
                                  </w:p>
                                </w:tc>
                              </w:tr>
                            </w:tbl>
                            <w:p w:rsidR="00181B2A" w:rsidRPr="00181B2A" w:rsidRDefault="00181B2A" w:rsidP="00181B2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i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81B2A" w:rsidRPr="00181B2A" w:rsidRDefault="00181B2A" w:rsidP="00181B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i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81B2A" w:rsidRPr="00181B2A" w:rsidRDefault="00181B2A" w:rsidP="00181B2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vanish/>
                      <w:sz w:val="24"/>
                      <w:szCs w:val="24"/>
                      <w:lang w:eastAsia="cs-CZ"/>
                    </w:rPr>
                  </w:pPr>
                </w:p>
                <w:p w:rsidR="00181B2A" w:rsidRPr="00181B2A" w:rsidRDefault="00181B2A" w:rsidP="00181B2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81B2A" w:rsidRPr="00181B2A" w:rsidRDefault="00181B2A" w:rsidP="00181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cs-CZ"/>
              </w:rPr>
            </w:pPr>
          </w:p>
        </w:tc>
      </w:tr>
    </w:tbl>
    <w:p w:rsidR="004D153B" w:rsidRDefault="004D153B" w:rsidP="00181B2A"/>
    <w:sectPr w:rsidR="004D1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6F"/>
    <w:rsid w:val="00181B2A"/>
    <w:rsid w:val="004D153B"/>
    <w:rsid w:val="00E0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81B2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81B2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8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1377959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6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446242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35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7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68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500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08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45952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483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776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498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944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9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733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9146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7106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61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7205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91618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97449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85231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31569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1659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03102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1936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62306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1217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7662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608462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706410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819741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2019-09-17T12:20:00Z</cp:lastPrinted>
  <dcterms:created xsi:type="dcterms:W3CDTF">2019-09-17T12:19:00Z</dcterms:created>
  <dcterms:modified xsi:type="dcterms:W3CDTF">2019-09-17T12:22:00Z</dcterms:modified>
</cp:coreProperties>
</file>