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16" w:rsidRPr="00F13E16" w:rsidRDefault="00F13E16" w:rsidP="00F13E16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F13E16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br/>
      </w:r>
      <w:proofErr w:type="spellStart"/>
      <w:r w:rsidRPr="00F13E16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F13E16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F13E16" w:rsidRPr="00F13E16" w:rsidTr="00F13E1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F13E16" w:rsidRPr="00F13E16" w:rsidRDefault="00F13E16" w:rsidP="00F13E16">
            <w:pPr>
              <w:spacing w:after="0" w:line="240" w:lineRule="auto"/>
              <w:divId w:val="692652040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13E16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13E16" w:rsidRPr="00F13E16" w:rsidRDefault="00F13E16" w:rsidP="00F1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13E16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F13E16" w:rsidRPr="00F13E16" w:rsidRDefault="00F13E16" w:rsidP="00F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E1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71BA9896" wp14:editId="4D0E19D1">
            <wp:extent cx="1905000" cy="1905000"/>
            <wp:effectExtent l="0" t="0" r="0" b="0"/>
            <wp:docPr id="2" name=":k5_20-e" descr="https://www.google.com/s2/u/0/photos/private/AIbEiAIAAAAiCIr0qanRsc3o0gEQjJGVn_uw8roWGNjpg_KCn5O_sQEwAR7PzXvvanlPdEoS_sXTFLNIzsdY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5_20-e" descr="https://www.google.com/s2/u/0/photos/private/AIbEiAIAAAAiCIr0qanRsc3o0gEQjJGVn_uw8roWGNjpg_KCn5O_sQEwAR7PzXvvanlPdEoS_sXTFLNIzsdY?sz=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1722"/>
        <w:gridCol w:w="3"/>
        <w:gridCol w:w="8"/>
      </w:tblGrid>
      <w:tr w:rsidR="00F13E16" w:rsidRPr="00F13E16" w:rsidTr="00F13E16">
        <w:tc>
          <w:tcPr>
            <w:tcW w:w="12726" w:type="dxa"/>
            <w:noWrap/>
            <w:hideMark/>
          </w:tcPr>
          <w:tbl>
            <w:tblPr>
              <w:tblW w:w="12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0"/>
            </w:tblGrid>
            <w:tr w:rsidR="00F13E16" w:rsidRPr="00F13E16">
              <w:tc>
                <w:tcPr>
                  <w:tcW w:w="0" w:type="auto"/>
                  <w:vAlign w:val="center"/>
                  <w:hideMark/>
                </w:tcPr>
                <w:p w:rsidR="00F13E16" w:rsidRPr="00F13E16" w:rsidRDefault="00F13E16" w:rsidP="00F13E1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13E16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Leoš Sekanina</w:t>
                  </w:r>
                </w:p>
              </w:tc>
            </w:tr>
          </w:tbl>
          <w:p w:rsidR="00F13E16" w:rsidRPr="00F13E16" w:rsidRDefault="00F13E16" w:rsidP="00F13E16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13E16" w:rsidRPr="00F13E16" w:rsidRDefault="00F13E16" w:rsidP="00F13E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13E16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čt 12. 9. 10:49 (před 5 dny)</w:t>
            </w:r>
          </w:p>
        </w:tc>
        <w:tc>
          <w:tcPr>
            <w:tcW w:w="0" w:type="auto"/>
            <w:noWrap/>
            <w:hideMark/>
          </w:tcPr>
          <w:p w:rsidR="00F13E16" w:rsidRPr="00F13E16" w:rsidRDefault="00F13E16" w:rsidP="00F13E1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13E16" w:rsidRPr="00F13E16" w:rsidRDefault="00F13E16" w:rsidP="00F13E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13E1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E7CB026" wp14:editId="291A0FA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E16" w:rsidRPr="00F13E16" w:rsidRDefault="00F13E16" w:rsidP="00F13E1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13E16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07E6CCF" wp14:editId="1EA21B9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E16" w:rsidRPr="00F13E16" w:rsidTr="00F13E16">
        <w:tc>
          <w:tcPr>
            <w:tcW w:w="0" w:type="auto"/>
            <w:gridSpan w:val="3"/>
            <w:vAlign w:val="center"/>
            <w:hideMark/>
          </w:tcPr>
          <w:tbl>
            <w:tblPr>
              <w:tblW w:w="167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8"/>
            </w:tblGrid>
            <w:tr w:rsidR="00F13E16" w:rsidRPr="00F13E16">
              <w:tc>
                <w:tcPr>
                  <w:tcW w:w="0" w:type="auto"/>
                  <w:noWrap/>
                  <w:vAlign w:val="center"/>
                  <w:hideMark/>
                </w:tcPr>
                <w:p w:rsidR="00F13E16" w:rsidRPr="00F13E16" w:rsidRDefault="00F13E16" w:rsidP="00F13E16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13E16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F13E16" w:rsidRPr="00F13E16" w:rsidRDefault="00F13E16" w:rsidP="00F13E16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13E16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D211437" wp14:editId="4A7C9F6B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3E16" w:rsidRPr="00F13E16" w:rsidRDefault="00F13E16" w:rsidP="00F13E16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3E16" w:rsidRPr="00F13E16" w:rsidRDefault="00F13E16" w:rsidP="00F13E1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Mgr. Leoš Sekanina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ředitel školy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ZŠ Bruntál, Okružní 38, p. o.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792 01 Bruntál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www.zsbrok.cz</w:t>
        </w:r>
      </w:hyperlink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Tel.: 554 231 165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Tel. mobil: 732 235 888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IČ: 75026961</w:t>
      </w:r>
    </w:p>
    <w:p w:rsidR="00F13E16" w:rsidRPr="00F13E16" w:rsidRDefault="00F13E16" w:rsidP="00F13E1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r w:rsidRPr="00F13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Jolana </w:t>
      </w:r>
      <w:proofErr w:type="spellStart"/>
      <w:r w:rsidRPr="00F13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Wunschová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7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j.wunschova@vinarstviukaplicky.cz</w:t>
        </w:r>
      </w:hyperlink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čt 22. 8. 2019 v 7:53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Leoš Sekanina &lt;</w:t>
      </w:r>
      <w:hyperlink r:id="rId8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reditel@zsbrok.cz</w:t>
        </w:r>
      </w:hyperlink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F13E16" w:rsidRPr="00F13E16" w:rsidRDefault="00F13E16" w:rsidP="00F13E1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Zdravím Vás</w:t>
      </w:r>
      <w:r w:rsidRPr="00F13E16">
        <w:rPr>
          <w:rFonts w:ascii="Wingdings" w:eastAsia="Times New Roman" w:hAnsi="Wingdings" w:cs="Arial"/>
          <w:color w:val="1F497D"/>
          <w:sz w:val="24"/>
          <w:szCs w:val="24"/>
          <w:lang w:eastAsia="cs-CZ"/>
        </w:rPr>
        <w:t>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Děkuji za </w:t>
      </w:r>
      <w:proofErr w:type="spellStart"/>
      <w:proofErr w:type="gram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seznam,předala</w:t>
      </w:r>
      <w:proofErr w:type="spellEnd"/>
      <w:proofErr w:type="gram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jsem,a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manželský pár tedy prohodila s jedním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pokojem,aby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viděli do vinic</w:t>
      </w:r>
      <w:r w:rsidRPr="00F13E16">
        <w:rPr>
          <w:rFonts w:ascii="Wingdings" w:eastAsia="Times New Roman" w:hAnsi="Wingdings" w:cs="Arial"/>
          <w:color w:val="1F497D"/>
          <w:sz w:val="24"/>
          <w:szCs w:val="24"/>
          <w:lang w:eastAsia="cs-CZ"/>
        </w:rPr>
        <w:t>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S rautem již moc hýbat </w:t>
      </w:r>
      <w:proofErr w:type="spellStart"/>
      <w:proofErr w:type="gram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nemohu,kuchyň</w:t>
      </w:r>
      <w:proofErr w:type="spellEnd"/>
      <w:proofErr w:type="gram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je již na tuhle akci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zásobena,zasílám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alespoň takhle a musím jít již změny předat dál.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Má Vám vyjít </w:t>
      </w:r>
      <w:proofErr w:type="spellStart"/>
      <w:proofErr w:type="gram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počasí,tak</w:t>
      </w:r>
      <w:proofErr w:type="spellEnd"/>
      <w:proofErr w:type="gram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doufám,že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si pobyt zde u nás užijete.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Přihodila jsem tam ještě slevu </w:t>
      </w:r>
      <w:proofErr w:type="gram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10%</w:t>
      </w:r>
      <w:proofErr w:type="gram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na ubytování.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Prozatím </w:t>
      </w:r>
      <w:proofErr w:type="spellStart"/>
      <w:proofErr w:type="gram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děkuji,jen</w:t>
      </w:r>
      <w:proofErr w:type="spellEnd"/>
      <w:proofErr w:type="gram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tedy ještě pane Sekanina potřebuji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vědět,zdali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věci,i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nápoje ,mimo kalkulaci si má  každý hradit </w:t>
      </w:r>
      <w:proofErr w:type="spellStart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sám,či</w:t>
      </w:r>
      <w:proofErr w:type="spellEnd"/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půjdou na společný účet?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Děkuji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1F497D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S přáním hezkého dne,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Jolana </w:t>
      </w:r>
      <w:proofErr w:type="spellStart"/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Wunschová</w:t>
      </w:r>
      <w:proofErr w:type="spell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- Event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</w:t>
      </w:r>
      <w:proofErr w:type="spell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assistant</w:t>
      </w:r>
      <w:proofErr w:type="spellEnd"/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Vinařství U Kapličky, s.r.o</w:t>
      </w:r>
      <w:r w:rsidRPr="00F13E16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.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Telefon:+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420 725 995 972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9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j.wunschova@vinarstviukaplicky.cz</w:t>
        </w:r>
      </w:hyperlink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10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www.vinarstviukaplicky.cz</w:t>
        </w:r>
      </w:hyperlink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F13E16" w:rsidRPr="00F13E16" w:rsidTr="00F13E1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F13E16" w:rsidRPr="00F13E16" w:rsidRDefault="00F13E16" w:rsidP="00F13E1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F13E16">
              <w:rPr>
                <w:rFonts w:ascii="Roboto" w:eastAsia="Times New Roman" w:hAnsi="Roboto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9118C12" wp14:editId="6C1CCFB7">
                  <wp:extent cx="304800" cy="304800"/>
                  <wp:effectExtent l="0" t="0" r="0" b="0"/>
                  <wp:docPr id="6" name=":k5_19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5_19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3E16" w:rsidRPr="00F13E16" w:rsidRDefault="00F13E16" w:rsidP="00F13E16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F13E16"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  <w:proofErr w:type="spellEnd"/>
          </w:p>
        </w:tc>
      </w:tr>
    </w:tbl>
    <w:p w:rsidR="00F13E16" w:rsidRPr="00F13E16" w:rsidRDefault="00F13E16" w:rsidP="00F13E16">
      <w:pPr>
        <w:spacing w:after="0" w:line="300" w:lineRule="atLeast"/>
        <w:jc w:val="center"/>
        <w:rPr>
          <w:rFonts w:ascii="Roboto" w:eastAsia="Times New Roman" w:hAnsi="Roboto" w:cs="Times New Roman"/>
          <w:color w:val="222222"/>
          <w:spacing w:val="5"/>
          <w:sz w:val="24"/>
          <w:szCs w:val="24"/>
          <w:lang w:eastAsia="cs-CZ"/>
        </w:rPr>
      </w:pPr>
      <w:r w:rsidRPr="00F13E16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begin"/>
      </w:r>
      <w:r w:rsidRPr="00F13E16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instrText xml:space="preserve"> HYPERLINK "https://www.google.com/" \t "_blank" </w:instrText>
      </w:r>
      <w:r w:rsidRPr="00F13E16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separate"/>
      </w:r>
    </w:p>
    <w:p w:rsidR="00F13E16" w:rsidRPr="00F13E16" w:rsidRDefault="00F13E16" w:rsidP="00F13E16">
      <w:pPr>
        <w:spacing w:line="300" w:lineRule="atLeast"/>
        <w:jc w:val="center"/>
        <w:rPr>
          <w:rFonts w:ascii="Times New Roman" w:eastAsia="Times New Roman" w:hAnsi="Times New Roman" w:cs="Times New Roman"/>
          <w:color w:val="5F6368"/>
          <w:sz w:val="24"/>
          <w:szCs w:val="24"/>
          <w:lang w:eastAsia="cs-CZ"/>
        </w:rPr>
      </w:pPr>
      <w:r w:rsidRPr="00F13E16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end"/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Od: </w:t>
      </w:r>
      <w:r w:rsidRPr="00F13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Jolana </w:t>
      </w:r>
      <w:proofErr w:type="spellStart"/>
      <w:r w:rsidRPr="00F13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Wunschová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12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j.wunschova@vinarstviukaplicky.cz</w:t>
        </w:r>
      </w:hyperlink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po 24. 6. 2019 v 14:40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Leoš Sekanina &lt;</w:t>
      </w:r>
      <w:hyperlink r:id="rId13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reditel@zsbrok.cz</w:t>
        </w:r>
      </w:hyperlink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:rsidR="00F13E16" w:rsidRPr="00F13E16" w:rsidRDefault="00F13E16" w:rsidP="00F13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 xml:space="preserve">Ubytování Nad Vinicemi je </w:t>
      </w:r>
      <w:proofErr w:type="spellStart"/>
      <w:proofErr w:type="gramStart"/>
      <w:r w:rsidRPr="00F13E16">
        <w:rPr>
          <w:rFonts w:ascii="Calibri" w:eastAsia="Times New Roman" w:hAnsi="Calibri" w:cs="Calibri"/>
          <w:color w:val="1F497D"/>
          <w:lang w:eastAsia="cs-CZ"/>
        </w:rPr>
        <w:t>nádherné,věřím</w:t>
      </w:r>
      <w:proofErr w:type="gramEnd"/>
      <w:r w:rsidRPr="00F13E16">
        <w:rPr>
          <w:rFonts w:ascii="Calibri" w:eastAsia="Times New Roman" w:hAnsi="Calibri" w:cs="Calibri"/>
          <w:color w:val="1F497D"/>
          <w:lang w:eastAsia="cs-CZ"/>
        </w:rPr>
        <w:t>,že</w:t>
      </w:r>
      <w:proofErr w:type="spellEnd"/>
      <w:r w:rsidRPr="00F13E16">
        <w:rPr>
          <w:rFonts w:ascii="Calibri" w:eastAsia="Times New Roman" w:hAnsi="Calibri" w:cs="Calibri"/>
          <w:color w:val="1F497D"/>
          <w:lang w:eastAsia="cs-CZ"/>
        </w:rPr>
        <w:t xml:space="preserve"> budete spokojeni.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 xml:space="preserve">Co se týče ubytovacího </w:t>
      </w:r>
      <w:proofErr w:type="spellStart"/>
      <w:proofErr w:type="gramStart"/>
      <w:r w:rsidRPr="00F13E16">
        <w:rPr>
          <w:rFonts w:ascii="Calibri" w:eastAsia="Times New Roman" w:hAnsi="Calibri" w:cs="Calibri"/>
          <w:color w:val="1F497D"/>
          <w:lang w:eastAsia="cs-CZ"/>
        </w:rPr>
        <w:t>seznamu,když</w:t>
      </w:r>
      <w:proofErr w:type="spellEnd"/>
      <w:proofErr w:type="gramEnd"/>
      <w:r w:rsidRPr="00F13E16">
        <w:rPr>
          <w:rFonts w:ascii="Calibri" w:eastAsia="Times New Roman" w:hAnsi="Calibri" w:cs="Calibri"/>
          <w:color w:val="1F497D"/>
          <w:lang w:eastAsia="cs-CZ"/>
        </w:rPr>
        <w:t xml:space="preserve"> to zvládnete 2 týdny před </w:t>
      </w:r>
      <w:proofErr w:type="spellStart"/>
      <w:r w:rsidRPr="00F13E16">
        <w:rPr>
          <w:rFonts w:ascii="Calibri" w:eastAsia="Times New Roman" w:hAnsi="Calibri" w:cs="Calibri"/>
          <w:color w:val="1F497D"/>
          <w:lang w:eastAsia="cs-CZ"/>
        </w:rPr>
        <w:t>akcí,bylo</w:t>
      </w:r>
      <w:proofErr w:type="spellEnd"/>
      <w:r w:rsidRPr="00F13E16">
        <w:rPr>
          <w:rFonts w:ascii="Calibri" w:eastAsia="Times New Roman" w:hAnsi="Calibri" w:cs="Calibri"/>
          <w:color w:val="1F497D"/>
          <w:lang w:eastAsia="cs-CZ"/>
        </w:rPr>
        <w:t xml:space="preserve"> by to </w:t>
      </w:r>
      <w:proofErr w:type="spellStart"/>
      <w:r w:rsidRPr="00F13E16">
        <w:rPr>
          <w:rFonts w:ascii="Calibri" w:eastAsia="Times New Roman" w:hAnsi="Calibri" w:cs="Calibri"/>
          <w:color w:val="1F497D"/>
          <w:lang w:eastAsia="cs-CZ"/>
        </w:rPr>
        <w:t>optimální,uvidíte</w:t>
      </w:r>
      <w:proofErr w:type="spellEnd"/>
      <w:r w:rsidRPr="00F13E16">
        <w:rPr>
          <w:rFonts w:ascii="Calibri" w:eastAsia="Times New Roman" w:hAnsi="Calibri" w:cs="Calibri"/>
          <w:color w:val="1F497D"/>
          <w:lang w:eastAsia="cs-CZ"/>
        </w:rPr>
        <w:t xml:space="preserve"> jak to půjde.</w:t>
      </w:r>
    </w:p>
    <w:p w:rsidR="005F5851" w:rsidRDefault="00CA11D8"/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 xml:space="preserve">Kdyby do té doby </w:t>
      </w:r>
      <w:proofErr w:type="spellStart"/>
      <w:proofErr w:type="gramStart"/>
      <w:r w:rsidRPr="00F13E16">
        <w:rPr>
          <w:rFonts w:ascii="Calibri" w:eastAsia="Times New Roman" w:hAnsi="Calibri" w:cs="Calibri"/>
          <w:color w:val="1F497D"/>
          <w:lang w:eastAsia="cs-CZ"/>
        </w:rPr>
        <w:t>cokoliv,určitě</w:t>
      </w:r>
      <w:proofErr w:type="spellEnd"/>
      <w:proofErr w:type="gramEnd"/>
      <w:r w:rsidRPr="00F13E16">
        <w:rPr>
          <w:rFonts w:ascii="Calibri" w:eastAsia="Times New Roman" w:hAnsi="Calibri" w:cs="Calibri"/>
          <w:color w:val="1F497D"/>
          <w:lang w:eastAsia="cs-CZ"/>
        </w:rPr>
        <w:t xml:space="preserve"> mne kontaktujte prosím.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>Děkuji moc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S přáním hezkého dne,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Jolana </w:t>
      </w:r>
      <w:proofErr w:type="spellStart"/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Wunschová</w:t>
      </w:r>
      <w:proofErr w:type="spell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- Event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</w:t>
      </w:r>
      <w:proofErr w:type="spell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assistant</w:t>
      </w:r>
      <w:proofErr w:type="spellEnd"/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Vinařství U Kapličky, s.r.o</w:t>
      </w:r>
      <w:r w:rsidRPr="00F13E16">
        <w:rPr>
          <w:rFonts w:ascii="Calibri" w:eastAsia="Times New Roman" w:hAnsi="Calibri" w:cs="Calibri"/>
          <w:b/>
          <w:bCs/>
          <w:color w:val="1F497D"/>
          <w:sz w:val="20"/>
          <w:szCs w:val="20"/>
          <w:lang w:eastAsia="cs-CZ"/>
        </w:rPr>
        <w:t>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Telefon:+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420 725 995 972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14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j.wunschova@vinarstviukaplicky.cz</w:t>
        </w:r>
      </w:hyperlink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15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www.vinarstviukaplicky.cz</w:t>
        </w:r>
      </w:hyperlink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alibri" w:eastAsia="Times New Roman" w:hAnsi="Calibri" w:cs="Calibri"/>
          <w:color w:val="1F497D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From</w:t>
      </w:r>
      <w:proofErr w:type="spellEnd"/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Leoš Sekanina [mailto:</w:t>
      </w:r>
      <w:hyperlink r:id="rId16" w:tgtFrame="_blank" w:history="1">
        <w:r w:rsidRPr="00F13E16">
          <w:rPr>
            <w:rFonts w:ascii="Tahoma" w:eastAsia="Times New Roman" w:hAnsi="Tahoma" w:cs="Tahoma"/>
            <w:color w:val="1155CC"/>
            <w:sz w:val="20"/>
            <w:szCs w:val="20"/>
            <w:u w:val="single"/>
            <w:lang w:eastAsia="cs-CZ"/>
          </w:rPr>
          <w:t>reditel@zsbrok.cz</w:t>
        </w:r>
      </w:hyperlink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]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Sent: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</w:t>
      </w:r>
      <w:proofErr w:type="spellStart"/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Monday</w:t>
      </w:r>
      <w:proofErr w:type="spellEnd"/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, June 24, 2019 2:27 PM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To: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 xml:space="preserve"> Jolana </w:t>
      </w:r>
      <w:proofErr w:type="spellStart"/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Wunschová</w:t>
      </w:r>
      <w:proofErr w:type="spellEnd"/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br/>
      </w:r>
      <w:proofErr w:type="spellStart"/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Subject</w:t>
      </w:r>
      <w:proofErr w:type="spellEnd"/>
      <w:r w:rsidRPr="00F13E1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cs-CZ"/>
        </w:rPr>
        <w:t>:</w:t>
      </w:r>
      <w:r w:rsidRPr="00F13E16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> Re: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Vážená paní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Wunschová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reakci, budeme se tedy těšit na ten výhled! </w:t>
      </w:r>
      <w:r w:rsidRPr="00F13E16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66D2AD6F" wp14:editId="7F53C5F6">
            <wp:extent cx="457200" cy="457200"/>
            <wp:effectExtent l="0" t="0" r="0" b="0"/>
            <wp:docPr id="1" name="obrázek 1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Dotaz: do kdy potřebujete doplnit jména do skladby pokojů?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Fakturace: ano, podle hlavičky, ale v plném doslovném znění, tedy: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Základní škola Bruntál, Okružní 38, příspěvková organizace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Děkuji, budeme očekávat fakturu a těšit se na start nového školního roku u Vás!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Leoš Sekanina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Mgr. Leoš Sekanina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ředitel školy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ZŠ Bruntál, Okružní 38, p. o.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792 01 Bruntál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18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www.zsbrok.cz</w:t>
        </w:r>
      </w:hyperlink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Tel.: 554 231 165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Tel. mobil: 732 235 888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IČ: 75026961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 24. 6. 2019 v 13:44 odesílatel Jolana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Wunschová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19" w:tgtFrame="_blank" w:history="1">
        <w:r w:rsidRPr="00F13E1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j.wunschova@vinarstviukaplicky.cz</w:t>
        </w:r>
      </w:hyperlink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 napsal: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 pane Sekanina,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Od kolegyně paní </w:t>
      </w:r>
      <w:proofErr w:type="spellStart"/>
      <w:proofErr w:type="gram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Jahodové,zde</w:t>
      </w:r>
      <w:proofErr w:type="spellEnd"/>
      <w:proofErr w:type="gram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máte již rezervovanou tuhle skladbu pokojů-viz ubytovací seznam v příloze.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Jak se </w:t>
      </w:r>
      <w:proofErr w:type="spellStart"/>
      <w:proofErr w:type="gram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rozložíte,je</w:t>
      </w:r>
      <w:proofErr w:type="spellEnd"/>
      <w:proofErr w:type="gram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jen na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Vás,jen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tento seznam budu potřebovat jmenovitě vyplněn zaslat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zpět,nacením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dle obsazenosti pokojů a předám děvčatům na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recepci.Pokoje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Vyhlídce již volné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nejsou,avšak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máte celé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Vinice,kde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výhled,věřte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mi,ještě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lepší než na Vyhlídce</w:t>
      </w:r>
      <w:r w:rsidRPr="00F13E16">
        <w:rPr>
          <w:rFonts w:ascii="Wingdings" w:eastAsia="Times New Roman" w:hAnsi="Wingdings" w:cs="Arial"/>
          <w:color w:val="222222"/>
          <w:sz w:val="24"/>
          <w:szCs w:val="24"/>
          <w:lang w:eastAsia="cs-CZ"/>
        </w:rPr>
        <w:t>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Ano,veškeré</w:t>
      </w:r>
      <w:proofErr w:type="spellEnd"/>
      <w:proofErr w:type="gram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poptávky,nadále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změny v kalkulaci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atp.potřebuji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písemně,či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 e mailu.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Zasílám přílohou návrh </w:t>
      </w:r>
      <w:proofErr w:type="spellStart"/>
      <w:proofErr w:type="gram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kalkulace,prosím</w:t>
      </w:r>
      <w:proofErr w:type="gram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,mrkněte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to,časový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harmonogram doplníme jakmile budete </w:t>
      </w:r>
      <w:proofErr w:type="spellStart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vědět,ano</w:t>
      </w:r>
      <w:proofErr w:type="spellEnd"/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?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Mohu tedy fakturovat na údaje co máte zde v hlavičce e mailu?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Prozatím děkuji moc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S přáním hezkého dne,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Jolana </w:t>
      </w:r>
      <w:proofErr w:type="spellStart"/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Wunschová</w:t>
      </w:r>
      <w:proofErr w:type="spell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- Event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 xml:space="preserve"> </w:t>
      </w:r>
      <w:proofErr w:type="spell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assistant</w:t>
      </w:r>
      <w:proofErr w:type="spellEnd"/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Vinařství U Kapličky, s.r.o</w:t>
      </w:r>
      <w:r w:rsidRPr="00F13E16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.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Telefon:+</w:t>
      </w:r>
      <w:proofErr w:type="gramEnd"/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420 725 995 972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20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j.wunschova@vinarstviukaplicky.cz</w:t>
        </w:r>
      </w:hyperlink>
      <w:r w:rsidRPr="00F13E16">
        <w:rPr>
          <w:rFonts w:ascii="Comic Sans MS" w:eastAsia="Times New Roman" w:hAnsi="Comic Sans MS" w:cs="Arial"/>
          <w:b/>
          <w:bCs/>
          <w:color w:val="1F497D"/>
          <w:sz w:val="20"/>
          <w:szCs w:val="20"/>
          <w:lang w:eastAsia="cs-CZ"/>
        </w:rPr>
        <w:t> </w:t>
      </w:r>
    </w:p>
    <w:p w:rsidR="00F13E16" w:rsidRPr="00F13E16" w:rsidRDefault="00F13E16" w:rsidP="00F13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21" w:tgtFrame="_blank" w:history="1">
        <w:r w:rsidRPr="00F13E16">
          <w:rPr>
            <w:rFonts w:ascii="Comic Sans MS" w:eastAsia="Times New Roman" w:hAnsi="Comic Sans MS" w:cs="Arial"/>
            <w:b/>
            <w:bCs/>
            <w:color w:val="1F497D"/>
            <w:sz w:val="20"/>
            <w:szCs w:val="20"/>
            <w:u w:val="single"/>
            <w:lang w:eastAsia="cs-CZ"/>
          </w:rPr>
          <w:t>www.vinarstviukaplicky.cz</w:t>
        </w:r>
      </w:hyperlink>
    </w:p>
    <w:p w:rsidR="00F13E16" w:rsidRPr="00F13E16" w:rsidRDefault="00F13E16" w:rsidP="00F13E1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13E16" w:rsidRDefault="00F13E16" w:rsidP="00F13E16"/>
    <w:p w:rsidR="00F13E16" w:rsidRDefault="00F13E16" w:rsidP="00F13E16"/>
    <w:p w:rsidR="00F13E16" w:rsidRPr="00F13E16" w:rsidRDefault="00F13E16" w:rsidP="00F13E16"/>
    <w:sectPr w:rsidR="00F13E16" w:rsidRPr="00F1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16"/>
    <w:rsid w:val="00897AD0"/>
    <w:rsid w:val="00CA11D8"/>
    <w:rsid w:val="00F13E16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D671"/>
  <w15:chartTrackingRefBased/>
  <w15:docId w15:val="{775698BA-FEEE-4689-AFF7-19F8E672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3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2040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7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1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1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99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072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63592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12659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45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071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58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5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75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78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9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76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0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4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808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21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862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077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8613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8720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650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5184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096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0711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76829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8847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91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11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63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38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64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2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105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34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0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89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9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3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26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66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3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22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451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425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rok.cz" TargetMode="External"/><Relationship Id="rId13" Type="http://schemas.openxmlformats.org/officeDocument/2006/relationships/hyperlink" Target="mailto:reditel@zsbrok.cz" TargetMode="External"/><Relationship Id="rId18" Type="http://schemas.openxmlformats.org/officeDocument/2006/relationships/hyperlink" Target="http://www.zsbrok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inarstviukaplicky.cz/" TargetMode="External"/><Relationship Id="rId7" Type="http://schemas.openxmlformats.org/officeDocument/2006/relationships/hyperlink" Target="mailto:j.wunschova@vinarstviukaplicky.cz" TargetMode="External"/><Relationship Id="rId12" Type="http://schemas.openxmlformats.org/officeDocument/2006/relationships/hyperlink" Target="mailto:j.wunschova@vinarstviukaplicky.cz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mailto:reditel@zsbrok.cz" TargetMode="External"/><Relationship Id="rId20" Type="http://schemas.openxmlformats.org/officeDocument/2006/relationships/hyperlink" Target="mailto:obchod@vinarstviukaplicky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sbrok.cz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gif"/><Relationship Id="rId15" Type="http://schemas.openxmlformats.org/officeDocument/2006/relationships/hyperlink" Target="http://www.vinarstviukaplicky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narstviukaplicky.cz/" TargetMode="External"/><Relationship Id="rId19" Type="http://schemas.openxmlformats.org/officeDocument/2006/relationships/hyperlink" Target="mailto:j.wunschova@vinarstviukaplicky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bchod@vinarstviukaplicky.cz" TargetMode="External"/><Relationship Id="rId14" Type="http://schemas.openxmlformats.org/officeDocument/2006/relationships/hyperlink" Target="mailto:obchod@vinarstviukaplicky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2019-09-17T09:24:00Z</dcterms:created>
  <dcterms:modified xsi:type="dcterms:W3CDTF">2019-09-17T09:40:00Z</dcterms:modified>
</cp:coreProperties>
</file>