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232AF0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8D06E9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9E2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32AF0" w:rsidRDefault="00232AF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32AF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0185368     HERCEPTIN 600 MG        INJ SOL 600MG       </w:t>
      </w:r>
      <w:r w:rsidR="008D06E9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232AF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0,00 </w:t>
      </w:r>
      <w:r w:rsidR="008D06E9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232AF0">
        <w:rPr>
          <w:rFonts w:ascii="Courier New" w:hAnsi="Courier New" w:cs="Courier New"/>
          <w:i/>
          <w:iCs/>
          <w:color w:val="000000"/>
          <w:sz w:val="20"/>
          <w:szCs w:val="20"/>
        </w:rPr>
        <w:t>38400,11</w:t>
      </w:r>
    </w:p>
    <w:p w:rsidR="008D06E9" w:rsidRPr="007D4D5D" w:rsidRDefault="008D06E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0193870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PERJETA 420 MG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 xml:space="preserve">INJ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69720,77</w:t>
      </w:r>
    </w:p>
    <w:p w:rsidR="007D4D5D" w:rsidRDefault="007D4D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32A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8D06E9">
        <w:rPr>
          <w:rFonts w:ascii="Helv" w:hAnsi="Helv" w:cs="Helv"/>
          <w:i/>
          <w:iCs/>
          <w:color w:val="000000"/>
          <w:sz w:val="20"/>
          <w:szCs w:val="20"/>
        </w:rPr>
        <w:t>837 722,97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6D80"/>
    <w:rsid w:val="00231EE5"/>
    <w:rsid w:val="00232AF0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A0FA2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7F98"/>
    <w:rsid w:val="007A2A86"/>
    <w:rsid w:val="007B745C"/>
    <w:rsid w:val="007D15B0"/>
    <w:rsid w:val="007D4D5D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2253E"/>
    <w:rsid w:val="0098797A"/>
    <w:rsid w:val="009C659F"/>
    <w:rsid w:val="009E2C2E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E77"/>
    <w:rsid w:val="00D6311E"/>
    <w:rsid w:val="00DA230A"/>
    <w:rsid w:val="00DB01E5"/>
    <w:rsid w:val="00DB06B5"/>
    <w:rsid w:val="00DE2832"/>
    <w:rsid w:val="00DF5A8D"/>
    <w:rsid w:val="00E21730"/>
    <w:rsid w:val="00E302BE"/>
    <w:rsid w:val="00E52852"/>
    <w:rsid w:val="00E56867"/>
    <w:rsid w:val="00E83D4B"/>
    <w:rsid w:val="00EA080F"/>
    <w:rsid w:val="00EA1EB8"/>
    <w:rsid w:val="00EB740B"/>
    <w:rsid w:val="00ED6EBF"/>
    <w:rsid w:val="00EE2AF6"/>
    <w:rsid w:val="00F30C4C"/>
    <w:rsid w:val="00F369C3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97</Words>
  <Characters>576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69</cp:revision>
  <cp:lastPrinted>2016-08-15T13:01:00Z</cp:lastPrinted>
  <dcterms:created xsi:type="dcterms:W3CDTF">2016-07-21T13:13:00Z</dcterms:created>
  <dcterms:modified xsi:type="dcterms:W3CDTF">2016-12-28T08:09:00Z</dcterms:modified>
</cp:coreProperties>
</file>