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480"/>
        <w:gridCol w:w="2880"/>
        <w:gridCol w:w="1400"/>
      </w:tblGrid>
      <w:tr w:rsidR="00FB600B" w:rsidRPr="00FB600B" w:rsidTr="00FB600B">
        <w:trPr>
          <w:trHeight w:val="645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Příloha č. 2: Seznam lokalit hořečku drsného Sturmova a h. nahořklého pravého v ČR pro monitoring v roce 2019 (celkem 55 lokalit).</w:t>
            </w:r>
          </w:p>
        </w:tc>
      </w:tr>
      <w:tr w:rsidR="00FB600B" w:rsidRPr="00FB600B" w:rsidTr="00FB600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600B" w:rsidRPr="00FB600B" w:rsidTr="00FB600B">
        <w:trPr>
          <w:trHeight w:val="64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A. Seznam </w:t>
            </w:r>
            <w:proofErr w:type="gramStart"/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10-ti</w:t>
            </w:r>
            <w:proofErr w:type="gramEnd"/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lokalit hořečku drsného Sturmova (Gentianella obtusifolia subsp. sturmiana) v ČR pro monitoring v roce 2018.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Lokalita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Souřadnice (WGS-84)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monitoring 2019</w:t>
            </w:r>
          </w:p>
        </w:tc>
      </w:tr>
      <w:tr w:rsidR="00FB600B" w:rsidRPr="00FB600B" w:rsidTr="00FB60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Hvožďany, PP Hvožďanská louka, V část vysychavé louky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49°30'22"N, 12°45'26,5"E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Pila, PP Hořečková louka na Pile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50°10'29"N, 12°55'37"E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Pila, výsypka bývalého dolu na J okraji obce (dnes oplocený areál)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50°10'21,5"N, 12°55'31,5"E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Rankovice u Teplé, cíp louky mezi dvěma melioračními strouhami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50°0'24"N, 12°50'32"E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Černošín, PR Pod Volfštejnem, S část louky pod Vlčí horou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49°48'20"N, 12°51'57"E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Bražec, balvanitá pastvina na S svazích nad rybníky na Bochovském potoce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50°10'29"N, 13°3'16"E do 50°10'35"N, 13°3'34"E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Kocelovice, PR Kocelovické pastviny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49°28'24,5"N, 13°49'31"E do 49°28'30"N, 13°49'28"E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Toužim, okraj pastviny u vrbových porostů na JV břehu Nového dolního rybníka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50°3'31,5"N, 13°0'34"E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Zahorčice, PP Pastvina u Zahorčic, okraje vysýchavé mokřadní louky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49°29'1,6"N, 13°46'57,7"E a 49°29'3,2"N, 13°47'0,5"E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Nová Ves u Hříškova, lem kulturního lesa v S okraji průseku pod vedením vysokého napětí na JZ stráni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50°16'59,5"N, 13°50'16"E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600B" w:rsidRPr="00FB600B" w:rsidTr="00FB600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600B" w:rsidRPr="00FB600B" w:rsidTr="00FB600B">
        <w:trPr>
          <w:trHeight w:val="288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B. Seznam lokalit hořečku nahořklého (G. amarella) v ČR.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600B" w:rsidRPr="00FB600B" w:rsidTr="00FB600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B600B" w:rsidRPr="00FB600B" w:rsidTr="00FB600B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Lokalita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Souřadnice (WGS-84)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monitoring 2019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Hrádek u Loun, SZ suťové svahy v údolí Hrádeckého potoka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50°24'33"N, 13°44'59"E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Zahořany, PR Holý vrch, SSZ svah, bílá stráň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50°32'0"N, 14°13'59"E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Zahořany, PR Holý vrch, S svah, bílá stráň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50°32'3"N, 14°14'6"E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Nové Strašecí, Libeňská obora, PR Louky v oboře Libeň, na SSV svahu v bývalé třešňovce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50°9'55"N 13°54'51"E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Saky, loučka v křovinách na SV svazích Vinařické hory nad V hranou zaříznutého údolí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50°11'29"N, 14°5'53"E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Praha, PR Prokopské údolí, první skály od Klukovic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50°2'22,2"N, 14°21'45,6"E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Mělnická Vrutice, NPP Polabská černava, v mokřadní slatinné louce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50°20'29"N, 14°32'26"E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Starý Vestec, Břístevní hůra, bývalé ovocné sady na SV až SZ svazích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50°8'19"N, 14°51'3"E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Ovčáry, ovocný sad na S svahu u fotbalového hřiště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50°4'7"N, 15°14'51"E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Bříství, řídce zarostlá pěšinka na xerotermním trávníku na Z svahu návrší Horky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50°7'59,8"N, 14°51'6,1"E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Lovčice u Nového Bydžova, NPR Kněžičky, J svahy nad tratí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50°8'44"N, 15°21'19"E do 50°8'43"N, 15°20'42"E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8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Dlouhopolsko, NPP Dlouhopolsko, vysychavá mokřadní louka u rákosiny na nejjižnějším okraji Dlouhopolského rybníka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50°10'5"N, 15°18'58"E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Dlouhopolsko, NPP Dlouhopolsko, vysychavá mokřadní louka v přítokové oblasti Dlouhopolského rybníka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50°10'3"N, 15°19'12"E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Žehuň, bývalý sad v zatáčce silnice u Kozí hůry u Žehuně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50°7'34"N, 15°17'19"E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Polní Chrčice, severní okraj lesa Bažantnice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50°7'22"N, 15°18'37"E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Křešice, údolí Hasinského potoka v zachovalejším porostu na degradované mokřadní louce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50°20'21"N, 15°11'14"E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Kněžičky, Žehuňská obora, NPP Kopičácký rybník, slatinná louka nad Kopičáckým rybníkem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50°9'39"N, 15°20'15"E do 50°9'42"N, 15°20'7"E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Vlkov pod Oškobrhem, PP Oškobrh, Z teplomilné stráně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50°8'50"N, 15°13'17"E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Radovesnice II, PR Dománovický les, paseka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50°6'32"N, 15°20'37,5"E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Velký Vřešťov, SZ svah, bílá stráň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50°21'40"N, 15°45'39"E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Stradouň, na mezi při lesní cestě u prvního domu na JZ okraji obce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49°58'12"N, 16°4'15,5"E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Štěnec, PP Kusá hora, JZ stráň za Štěneckým rybníkem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49°55'28"N, 16°3'30"E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Štěnec, PP Kusá hora, S svahy Kusé hory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49°55'24,5"N, 16°3'30,5"E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Pěšice, ochranné pásmo PP Kusá hora, louka při lesní cestě ke Kusé hoře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49°55'16"N, 16°4'0"E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Vinary, okraj pole při úvozové cestě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49°57'33"N, 16°4'10"E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Horní Němčí, PR Drahy, travnaté části rezervace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48°55'11,5"N, 17°38'34"E do 48°55'24"N, 17°38'9"E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Malé Chvojno, SZ svahy zářezu železniční trati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50°44'49"N, 14°1'37"E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Rok u Sušice, nezpevněná lesní cesta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49°13'22,7"N, 13°32'41,7"E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Sušice, okraj louky na SSZ svahu kóty Žižkův vrch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49°13'19"N, 13°31'19"E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Hejná u Horažďovic, PR Pučánka, S svah, při lesní cestě k vrcholu u bývalého lomu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49°17'14"N 13°40'12"E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Hejná u Horažďovic, ochranné pásmo PR Pučánka, na SSV orientované stráni při kraji lesa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49°17'13"N, 13°40'18"E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Hejná u Horažďovic, hranice PR Pučánka, v okraji kulturní louky pod elektrickým vedením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49°17'15"N, 13°40'8"E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Velké Hydčice, travnaté meze při S úpatí lesa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49°18'3"N, 13°40'24"E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Soběšice, vápencové skalky na SZ svahu lesnatého návrší (kóta 688 m)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49°12'31"N, 13°41'7"E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Sudslavice, PR Opolenec, louky Horní a Dolní Jitrnice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49°5'7"N, 13°47'45"E do 49°5'7"N, 13°47'52"E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8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Sudslavice, PR Opolenec, Vanického louka, navazující louky těsně nad železniční tratí, travnaté okolí železničního přejezdu a lesní cesta k bývalému lomu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49°5'12"N, 13°47'50"E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Sudslavice, PR Opolenec lesní louka při cestě k vrcholu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49°5'3"N, 13°47'54"E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Sudslavice, PR Opolenec, rozcestí mezi kótami 677 a 691 m. n. m.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49°4'58"N, 13°47'53"E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Onšovice, PP Háje, zčásti zalesněný a zčásti holý vršek v polích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49°6'35"N, 13°46'55"E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Sudslavice, PR Opolenec, tzv. „Hruštičková louka“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49°5'4"N, 13°47'48"E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Jaroškov, PP Jaroškov, bývalá pastvina nad S okrajem lomu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49°6'45,5"N, 13°40'36"E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Strážnice, tzv. Žerka, J svahy údolí vedoucího do Jandovy rokle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50°25'3"N, 14°30'18"E do 50°25'0"N, 14°30'0"E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Strážnice, prameniště a bezlesí na S svahu vrchu Strážnice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50°25'3"N, 14°30'41"E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Strážnice, SZ svahy vrchu Strážnice, v zarostlém sadu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50°25'1,5"N, 14°30'33,5"E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Střemy, S orientovaná úvozová cesta na okraji louky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50°23'15,5"N 14°34'32"E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Újezd pod Troskami, ovocný sad na okraji obce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50°30'23,5"N 15°16'7"E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Březka u Libuně, tzv. Horka, S svah nad nivou potoka Javorka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50°29'0"N, 15°18'4"E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Vlčí Pole, stará úvozová cesta na SV okraji obce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50°25'1,2"N, 15°8'31"E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Čistá u Litomyšle, J svah nad nivou potoka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49°48'28"N, 16°21'16"E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Chotěnov, Z svah na J okraji obce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49°49'4"N 16°11'20"E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Zvole, opuštěný vápencový lom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49°29'52,5"N 16°9'55"E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Trhonice, starý vápencový lom u silnice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49°38'25"N, 16°14'29"E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Číchov u Brtnice, PP Jalovec, spodní část sjezdovky Na Jalovci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49°16'29"N, 15°44'52"E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Číchov, PP Na Skaličce, na Z svahu nad potokem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49°17'14"N, 15°45'58"E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Podvrdy u Tupes, bývalý lom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50°0'1"N, 15°33'49"E do 50°0'6"N, 15°33'51"E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Bílá Voda u Javorníku, bývalý vápencový lom Kukačka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50°26'32"N, 16°53'1"E do 50°26'28"N, 16°53'2"E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Slavkov pod Hostýnem, J svah na JZ okraji PP Stráň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49°22'24,3"N, 17°40'56,5"E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Javorník nad Veličkou, polní cesta a přilehlé meze nad pastvinou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48°51'8"N, 17°31'57"E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Nová Lhota u Velké nad Veličkou, staré polní cesty a trávníky v okolí křižovatky polních cest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48°51'33"N, 17°36'14"E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Měděnec, V svah kóty Mědník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50°25'28"N, 13°6'46,5"E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 zaniklá lokalita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Kovářská, u Vápenky, palouk u bývalé vápenné pece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50°25'31"N, 13°1'32"E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Kovářská, u Vápenky, cesta vedoucí do údolí potoka Černá voda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50°25'29"N, 13°1'25"E do 50°25'39"N, 13°1'32"E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Kovářská, výsypka bývalého vápencového lomu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50°24'56,5"N 13°1'40"E do 50°24'53"N, 13°1'40"E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Studnice u Nového Města na Moravě, okolí bývalého lomu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49°36'3"N, 16°5'42"E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65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Kouty nad Desnou, Červenohorské sedlo, horní polovina červené sjezdovky na S svazích Velkého Klínovce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od 50°7'22"N, 17°9'40"E do 50°7'12"N, 17°9'43"E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Kouty nad Desnou, Červenohorské sedlo, horní polovina modré sjezdovky na SSZ svazích Velkého Klínovce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od 50°7'19"N, 17°9'24"E do 50°7'10"N, 17°9'41"E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67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Kouty nad Desnou, Červenohorské sedlo, ve strhu cesty na JV svahu mezi chatou Jesenka a okrajem sjezdovky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50°7'35"N 17°9'8"E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ne</w:t>
            </w:r>
          </w:p>
        </w:tc>
      </w:tr>
      <w:tr w:rsidR="00FB600B" w:rsidRPr="00FB600B" w:rsidTr="00FB600B">
        <w:trPr>
          <w:trHeight w:val="5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68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Holyně, louka na severně orientovaném svahu Dalejského potoka cca 500–600 m od železniční zastávky Praha-Holyně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50°1'49"N, 14°20'28"E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  <w:tr w:rsidR="00FB600B" w:rsidRPr="00FB600B" w:rsidTr="00FB60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69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Trpín, okraj louky a cesta na SSZ svahu Vlachova vrchu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0B" w:rsidRPr="00FB600B" w:rsidRDefault="00FB600B" w:rsidP="00FB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color w:val="000000"/>
                <w:lang w:eastAsia="cs-CZ"/>
              </w:rPr>
              <w:t>49°35'20,4"N, 16°23'44"E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00B" w:rsidRPr="00FB600B" w:rsidRDefault="00FB600B" w:rsidP="00FB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FB600B">
              <w:rPr>
                <w:rFonts w:ascii="Calibri" w:eastAsia="Times New Roman" w:hAnsi="Calibri" w:cs="Times New Roman"/>
                <w:lang w:eastAsia="cs-CZ"/>
              </w:rPr>
              <w:t>ano</w:t>
            </w:r>
          </w:p>
        </w:tc>
      </w:tr>
    </w:tbl>
    <w:p w:rsidR="00802CCD" w:rsidRDefault="00802CCD">
      <w:bookmarkStart w:id="0" w:name="_GoBack"/>
      <w:bookmarkEnd w:id="0"/>
    </w:p>
    <w:sectPr w:rsidR="00802CCD" w:rsidSect="00FB600B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B"/>
    <w:rsid w:val="00802CCD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Praksová</dc:creator>
  <cp:lastModifiedBy>Renata Praksová</cp:lastModifiedBy>
  <cp:revision>1</cp:revision>
  <dcterms:created xsi:type="dcterms:W3CDTF">2019-09-16T12:33:00Z</dcterms:created>
  <dcterms:modified xsi:type="dcterms:W3CDTF">2019-09-16T12:34:00Z</dcterms:modified>
</cp:coreProperties>
</file>