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3D" w:rsidRPr="0015723D" w:rsidRDefault="0015723D" w:rsidP="0015723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</w:pPr>
      <w:r w:rsidRPr="0015723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Příloha č. 3: Jmenný seznam monitorovaných lokalit v roce 2019</w:t>
      </w:r>
    </w:p>
    <w:p w:rsidR="00802CCD" w:rsidRDefault="00802CCD"/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980"/>
        <w:gridCol w:w="3860"/>
        <w:gridCol w:w="1300"/>
        <w:gridCol w:w="1220"/>
      </w:tblGrid>
      <w:tr w:rsidR="0015723D" w:rsidRPr="0015723D" w:rsidTr="0015723D">
        <w:trPr>
          <w:trHeight w:val="87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lokality dle ZP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lokality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Podrobný popis lokality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Extenzivní monitoring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bookmarkStart w:id="0" w:name="RANGE!E3"/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Intenzivní monitoring</w:t>
            </w:r>
            <w:bookmarkEnd w:id="0"/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Chvalšovice, louka u obce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Chvalšovice, okraj louky při polní cestě cca 250 m JJV kapličky v obci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Hartmanice, ochranářský koutek Hamižná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Hartmanice I, PR Hamižná, v okolí ochranářského koutku Hamižná a kapličky P. Marie s Ježíškem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Kozlovská stráň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Kozlov, v oblouku V orientované stráně (tzv. Kozlovská stráň) na pravém břehu Otavy cca 1,2 km VSV okraje obce Svaté Pole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Vlkonice, bývalá cesta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Vlkonice, bývalá cesta na J okraji obce nedaleko rozcestí žluté a modré tur. </w:t>
            </w:r>
            <w:proofErr w:type="gramStart"/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značky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6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Vlkonice, louka v obci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Vlkonice, louka pod lesem na JV okraji obce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Vlkonice, louka pod lesem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Vlkonice, S orientovaná louka pod lesem, cca 750 m V okraje obce Vlkonice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Vlkonice, loučka mezi lesíky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Vlkonice, loučka mezi lesíky cca 750 m V okraje obce Vlkonice (přes les nad předchozí lokalitou)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Onšovice, PP Háje, osamocený holý vršek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Onšovice, PP Háje, holý vršek v polích 450 m SV kapličky v obci Onšovice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Onšovice, PP Háje, vršky v polích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Onšovice, PP Háje, vršky v polích cca 450 m VJV kapličky v obci Onšovice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Onšovice, stráně nad Spůlkou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Onšovice, okraje luk a lesa před srázem k Spůlce, cca 500 – 600 m JV kapličky v obci Onšovice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Dolany, stráň nad potokem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Dolany, stráň nad Horosedelským potokem, cca 1 km ZJZ okraje obce Dolany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Dolany, louka u kóty 647,5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Dolany, louka u kóty 647,5 m n. m., cca 800 m JZ kapličky v obci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PR Opolenec, tzv. Vanického louka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Sudslavice, PR Opolenec, ve stráni 200 m V Sudslavického mlýna, tzv. Vanického louka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PR Opolenec, u jeskyně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Sudslavice, PR Opolenec, mezi tratí a Sudslavickou slují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PR Opolenec, rozcestí na vrcholu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Sudslavice, Opolenec, rozcestí na vrcholu mezi kótami 677 m. n. m. a 691 m. n. m.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Bošice, na návsi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Bošice, na návsi před domem č. p. 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Úbislav, louka na Z okraji obce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Úbislav, louka při silnici Zavírka – Úbislav u prvního domu na Z okraji obce Úbislav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Stachy, Jaroškov, okraj lomu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Stachy, Jaroškov, bezlesá enkláva nad severním okrajem lomu, 250 m S kapličky v obci Jaroškov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Zdíkov, Drviště, jáma v pastvině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Zdíkov, Drviště, jáma v pastvině 250 SV kapličky v obci Drviště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Krušlov, Na Vysokém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Krušlov – loučka v PP Na Vysokém, tj. cca 1 km SV od kapličky v obci Krušlov a 1 km J od kapličky v obci Nuzín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Horosedly, svah Čisté hory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Horosedly, SSV svah Čisté hory, cca 450 m SV kóty 773,4 m. n. m. (Čistá hora)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Stachy, Jáchymov, pastvina nad samotou Z obce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Stachy, Jáchymov, v SZ cípu pastviny 200 m Z poslední samoty v obci Jáchymov (statek p. Švarce, </w:t>
            </w:r>
            <w:proofErr w:type="gramStart"/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č.p.</w:t>
            </w:r>
            <w:proofErr w:type="gramEnd"/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138)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Nový Dvůr, pod transformátorem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Nový Dvůr, pod transformátorem u lesa na J okraji osady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Lštění, pastvina u kaple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Lštění, pastvina ke kapli před kostelem Sv. Vojtěcha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Dvorec, louka nad obcí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Dvorec, louka nad obcí Dvorec, 800 m ZSZ od kostela Sv. Vojtěcha </w:t>
            </w:r>
            <w:proofErr w:type="gramStart"/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ve</w:t>
            </w:r>
            <w:proofErr w:type="gramEnd"/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Lštění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Albrechtice u Sušice, Pastviště u Fínů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Albrechtice u Sušice, NPP Pastviště u Fínů, SSV až V orientované vlhké louky a přilehlá loučka u lesa pod polem těsně za JV hranicí NPP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Albrechtice u Sušice, nad samotou U Fínů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Albrechtice, louka nad samotou U Fínů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Horní Kožlí, SV okraji obce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Horní Kožlí, mez u chalupy na SV okraji obce, cca 800 m ZSZ kaple v obci Dolní Kožlí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Kralovice, PR Kralovické louky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Kralovice, PR Kralovické louky, 470 m vzdušnou čarou ZJZ zvoničky v obci Kralovice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Dobročkov, PR Dobročkovské hadce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Dobročkov, PR Dobročkovské hadce, na V orientované stráni 700 m S obce Dobročkov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Chvalšiny, JZ svahy Svatého kříže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Chvalšiny, zarůstající louka na JZ svazích kóty 647 m n. m. Svatý kříž u Chvalšin v úseku cca 250 m JZ kóty, tj. cca 1200 m JZ kostela ve Chvalšinách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Chvalšiny, S až SSZ svahy Svatého kříže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Chvalšiny, louky na S až SSZ svazích kóty 647 m n. m. Svatý kříž u Chvalšin v úseku cca 200 m S až 350 m ZSZ kóty, tj. 800 až 1100 m JZ kostela ve Chvalšinách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Chvalšiny, louka nad městem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Chvalšiny, okraj zarostlé louky (třetí patro luk) na SSV svahu kóty 647 m n. m. Svatý kříž u Chvalšin cca 200 m SSV kóty, tj. cca 750 m JZ kostela v obci Chvalšiny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Podvoří, Volský vrch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Podvoří, Volský vrch, malá bezlesá enkláva v lese s nezpevněnými cestami, cca 150 m V kóty 637,0 m n. m. a cca 750 m ZJZ hráze Podvořského Velkého rybníka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Boletice, vrch Olymp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Boletice, vrch Olymp, jižní svahy pod vedením vysokého napětí cca 100 m J od kostela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Beníkovice, svahy kóty 648 m n. m.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Beníkovice, zarůstající bývalé louky na severní straně bezlesého hřebenu S Beníkovic, cca 1,5 km Z Podvoří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Polná na Šumavě, bývalé lůmky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Polná na Šumavě, bývalá louka a dna malých lůmků (nebo obranných postavení pro tanky) na Z orientované stráni cca 550 – 600 m JJV od kostela v obci Polná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145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Vyšný, louka nad cestou z osady do NPR Vyšenské kopce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Vyšný, ochr. pásmo NPR Vyšenské kopce, louka na západně orientovaném svahu nad cestou z osady Vyšný do NPR Vyšenské kopce, cca 250 m JZ od první křižovatky v osadě Vyšný od Č. Krumlova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Hroby, úvozová cesta v PP Hroby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Hroby, PP Hroby, bývalá úvozová cesta cca 200 m SV hřbitova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Černý Důl, lom na Bíneru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Černý Důl, travnatý lem vápencového lomu, poblíž těžební stěny, cca 900 m ZSZ kostela v obci Černý Důl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Pod Machovskými Končinami u Machova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Machov, Úlehle, louka svažující se k příležitostné vodoteči u rozcestí pod Machovskými Končinami, cca 1,7 km JZ kostela v obci Machov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Olešnice v Orlických horách, PR Hořečky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PR Hořečky, louka na státní hranici cca 3,5 km VSV kostela v obci Olešnice v Orlických horách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Olešnice v Orlických horách, u přechodu Čihalka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Olešnice v Orlických horách, okraj cesty od chaty Čihalka ke státní hranici, cca 200 před hraničním přechodem Čihalka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Částkovice, na SZ okraji obce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Částkovice, bývalá pastvina na SZ okraji obce Částkovice, cca 280 m SZ kaple v obci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Jersín, PP Jersínská stráň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Jersín, PP Jersínská stráň, ZSZ orientovaná stráň nad přítokem do Valentova rybníka na JV okraji obce Jersín, cca 450 m VJV kostela v obci Jersín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Heraltice, PP Kamenný vrch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Heraltice, PP Kamenný vrch, bývalá pastvina na okraji lesa, cca 1,6 km SSV kostela v obci Heraltice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Radonín, PP Na Kopaninách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Radonín, PP Na kopaninách, bývalá pastvina nad J okraje obce, cca 250 m JZ kaple v obci Radonín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Číchov, sjezdovka Na Jalovci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Číchov (k. ú. Brtnický Číchov), PP Jalovec, střední a spodní část sjezdovky Na Jalovci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Zašovice, Salátův kopec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Zašovice, pastvina při vrcholu Salátova kopce 661 m n. m., cca 450 m JZ kaple v obci Zašovice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Bory, Těšíkův mlýn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Bory, Těšíkův mlýn, mez 200 m JJV Těšíkova mlýna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Číchov, stráň u železniční zastávky Číchov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Číchov (k. ú. Brtnický Číchov), stráň nad kolejemi naproti perónu železniční zastávky ČD Číchov a přilehlá stráň k silnici jižně kolejí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Protivanov, PP U Žlíbku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Protivanov, PP Ve Žlíbku, SZ orientovaný svah nad potokem, cca 150 m SSV rekreačního střediska Tábor Protivanov, tj. cca 1 km V osady Skelná Huť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Kvilda, Vilémov, u čističky odpadních vod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Kvilda, Vilémov, v pastvině těsně nad silnicí a v příkopu silnice cca 70 m od čističky odpadních vod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Dobrá Voda, u hájovny Pustina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Dobrá Voda, luční enkláva Pustina, louka cca 300 m JV od hájovny Pustina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Slučí Tah, okraj cesty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Slučí tah, Höhal, bývalý vojenský prostor, při okraji cesty cca 1300 m VSV osady Slučí Tah a cca 2500 m Z od osady Skelná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Javorník, Tejmlov, tzv. Šťouralova louka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Javorník, Tejmlov, PR Nad Zavírkou, louka v západní části území pod lesem, cca 200 m JZ samoty Směť, tzv. Šťouralova louka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Javorník, Tejmlov, tzv. Machů louka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Javorník, Tejmlov, PR Nad Zavírkou, louka cca 150 m J pod samotou Směť, tzv. Machů louka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Javorník, Tejmlov, u chat č. p. 14 a 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Javorník, Tejmlov, jižně orientované stráně pod lesem na severním okraji osady Tejmlov, na pozemcích chat č. 14 a 73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Pohorsko, louka pod studánkou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Pohorsko, horní okraj extenzivně kosené výslunné loučky 300 m J obce Pohorsko, pod silnicí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Borová Lada, Zahrádky, pastvina nad silnicí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Borová Lada, pastvina vlevo silnice od Borových Lad, cca 600 m SSZ od autocampu Zahrádky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Borová Lada, Zahrádky, pastvina pod silnicí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Borová Lada, pastvina vpravo silnice od Borových Lad, pod elektrovodem cca 600 m JV autocampu Zahrádky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Vojnův Městec, PR Štíří důl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Vojnův Městec, nad Štířím dolem, JJV orientovaná stráň nad Štírovým potokem, cca 450 m Z hráze rybníka Malé Dářko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Radostín, Radostínská stráň u Padrtin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Radostín, jižně orientovaná Radostínská stráň u Padrtin, cca 1 km J středu obce Radostín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Horní Albeřice, Albeřické lomy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Horní Albeřice, Albeřické lomy, okolí bývalé cesty, nyní travnatá mez u Celního lomu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5723D" w:rsidRPr="0015723D" w:rsidTr="0015723D">
        <w:trPr>
          <w:trHeight w:val="17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Olešnice v Orlických horách, sjezdovka U Žídků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Olešnice v Orlických horách, levobřežní svahová louka nad říčkou Olešenka, ve střední části sjezdovky cca 550 až 600 m VJV od odbočky k osadě Dlouhé ze silnice Olešnice – Bohdašín, tj. cca 150 až 200 m JJV nad chalupou U Žídků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Horní Brzotice (VÚ Boletice), cílová plocha střelnice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Horní Brzotice (vojenský újezd Boletice), trávník na svahu nad Brzotickým potokem na cílové ploše střelnice 2,0 km SV od nádraží Polná na Šumavě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145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Horní Štěpánov, svah vrchu Větřák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Horní Štěpánov, jihozápadně orientovaný svah vrchu Větřák (dříve zde stával dřevěný větrný mlýn) asi 350 m JV od kostela v obci, ve fragmentu vegetace sv. </w:t>
            </w:r>
            <w:r w:rsidRPr="0015723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Violion caninae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Nové Hutě, PP Pasecká slať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Nové Hutě, PP Pasecká slať, východně orientovaný smrky zalesněný svah k nivě Vydřího potoka ca 1,4 km JJV od kostela v obci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Lavičky, „V Kučerkách“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Lavičky, kosený nízkostébelný trávník na severně orientovaném svahu při jižním okraji lesa v oblasti zvané „V Kučerkách“, 1,55 km VJV od kaple v obci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Nové Dobrkovice, Bártlovy louky v NPR Vyšenské kopce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Nové Dobrkovice u Českého Krumlova, NPR Vyšenské kopce, Bártlovy louky cca 100 m SV od železničního viaduktu přes potok Hučnice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Rovná, lom na Zbuši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Rovná, dno opuštěného vápencového lomu na jihozápadním svahu návrší Zbuš (kóta 449,3) SZ od obce, 435 m n. m.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87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Domanice, při lesní cestě na SSZ svazích Hradce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Domanice, při lesní cestě na okraji lesa cca 250 m SSZ kóty Hradec 511,3 m n. m.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Domanice, bývalé meze s výsadbou lesních kultur na S svazích Hradce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Domanice, meze s výsadbou stromků (smrčky, duby) při severním okraji lesa na vrchu Hradci (511,3 m) J od osady, tj. cca 250 m S vlastní kóty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145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Rychnov nad Kněžnou, u Červinků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Rychnov nad Kněžnou, osada Dubno, pravidelně sečená zahrada s políčky východně domu č. p. 59 cca 1,2 km ZJZ od kostela Nejsvětější trojice v Rychnově nad Kněžnou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11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Trpín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lang w:eastAsia="cs-CZ"/>
              </w:rPr>
              <w:t>Trpín (distr. Svitavy), jihozápadní svahy kóty 662 m v oblasti Vlachova vrchu cca 1,2 km JZ od kostela sv. Václava v obci; cca 605 m n. m.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15723D" w:rsidRPr="0015723D" w:rsidTr="0015723D">
        <w:trPr>
          <w:trHeight w:val="17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PR Opolenec, tzv. Hruštičková louka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723D" w:rsidRPr="0015723D" w:rsidRDefault="0015723D" w:rsidP="00157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Sudslavice (distr. Prachatice), přírodní rezervace „Opolenec“, tzv. „Hruštičková louka“, tj. severně orientovaná louka ca 300-350 JJV Sudslavického mlýna a ca 500 m (vzdušnou čarou) S od kóty 738 m n. m.; cca 633 m n. m.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23D" w:rsidRPr="0015723D" w:rsidRDefault="0015723D" w:rsidP="00157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723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</w:tbl>
    <w:p w:rsidR="0015723D" w:rsidRDefault="0015723D">
      <w:bookmarkStart w:id="1" w:name="_GoBack"/>
      <w:bookmarkEnd w:id="1"/>
    </w:p>
    <w:sectPr w:rsidR="00157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3D"/>
    <w:rsid w:val="0015723D"/>
    <w:rsid w:val="0080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1657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Praksová</dc:creator>
  <cp:lastModifiedBy>Renata Praksová</cp:lastModifiedBy>
  <cp:revision>1</cp:revision>
  <dcterms:created xsi:type="dcterms:W3CDTF">2019-09-16T12:29:00Z</dcterms:created>
  <dcterms:modified xsi:type="dcterms:W3CDTF">2019-09-16T12:31:00Z</dcterms:modified>
</cp:coreProperties>
</file>