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B27614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  <w:r w:rsidR="004D0EEC">
        <w:rPr>
          <w:sz w:val="20"/>
          <w:szCs w:val="20"/>
        </w:rPr>
        <w:t xml:space="preserve">   ID: nvjks5j</w:t>
      </w:r>
    </w:p>
    <w:p w:rsidR="00B27614" w:rsidRPr="004007E0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4D0EEC">
        <w:t>5</w:t>
      </w:r>
      <w:r w:rsidR="00B7100D">
        <w:t>9</w:t>
      </w:r>
      <w:r w:rsidR="004D0EEC">
        <w:t>/19</w:t>
      </w:r>
      <w:r w:rsidRPr="00FD7B33">
        <w:rPr>
          <w:b/>
        </w:rPr>
        <w:t xml:space="preserve">                                                                           V Jeseníku dne: </w:t>
      </w:r>
      <w:r w:rsidR="004D0EEC">
        <w:t>1</w:t>
      </w:r>
      <w:r w:rsidR="00A2559B">
        <w:t>3</w:t>
      </w:r>
      <w:r w:rsidR="004D0EEC">
        <w:t>. 9. 2019</w:t>
      </w:r>
    </w:p>
    <w:p w:rsidR="00B27614" w:rsidRPr="00FD7B33" w:rsidRDefault="00B27614" w:rsidP="00B27614"/>
    <w:p w:rsidR="00B27614" w:rsidRPr="00FD7B33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8A1F12" w:rsidRDefault="00903135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Makra didaktika s.r.o.</w:t>
      </w:r>
    </w:p>
    <w:p w:rsidR="00903135" w:rsidRDefault="00AF2662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Drahelická 162</w:t>
      </w:r>
    </w:p>
    <w:p w:rsidR="00AF2662" w:rsidRDefault="00AF2662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Nymburk 288 02</w:t>
      </w:r>
    </w:p>
    <w:p w:rsidR="00AF2662" w:rsidRPr="008457BA" w:rsidRDefault="00AF2662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Tel: 739 465 531</w:t>
      </w:r>
    </w:p>
    <w:p w:rsidR="008457BA" w:rsidRPr="008457BA" w:rsidRDefault="008457BA" w:rsidP="004D66B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8457BA">
        <w:rPr>
          <w:rFonts w:eastAsiaTheme="minorHAnsi"/>
          <w:b/>
          <w:sz w:val="28"/>
          <w:szCs w:val="28"/>
          <w:lang w:eastAsia="en-US"/>
        </w:rPr>
        <w:t>IČ</w:t>
      </w:r>
      <w:r w:rsidR="00FD4E9C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AF2662">
        <w:rPr>
          <w:rFonts w:eastAsiaTheme="minorHAnsi"/>
          <w:b/>
          <w:sz w:val="28"/>
          <w:szCs w:val="28"/>
          <w:lang w:eastAsia="en-US"/>
        </w:rPr>
        <w:t>27916758</w:t>
      </w:r>
    </w:p>
    <w:p w:rsidR="008457BA" w:rsidRPr="008457BA" w:rsidRDefault="008457BA" w:rsidP="004D66B7">
      <w:pPr>
        <w:autoSpaceDE w:val="0"/>
        <w:autoSpaceDN w:val="0"/>
        <w:adjustRightInd w:val="0"/>
        <w:rPr>
          <w:rFonts w:ascii="Tahoma" w:eastAsiaTheme="minorHAnsi" w:hAnsi="Tahoma" w:cs="Tahoma"/>
          <w:b/>
          <w:lang w:eastAsia="en-US"/>
        </w:rPr>
      </w:pPr>
    </w:p>
    <w:p w:rsidR="00B27614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FD4E9C" w:rsidRDefault="00AF2662" w:rsidP="00B27614">
      <w:pPr>
        <w:pStyle w:val="Normlnweb"/>
        <w:spacing w:before="0" w:beforeAutospacing="0"/>
      </w:pPr>
      <w:r>
        <w:t>dětský nábytek do třídy v</w:t>
      </w:r>
      <w:r w:rsidR="00B23688">
        <w:t xml:space="preserve"> MŠ </w:t>
      </w:r>
      <w:proofErr w:type="spellStart"/>
      <w:r w:rsidR="00B23688">
        <w:t>Dittersdorfova</w:t>
      </w:r>
      <w:proofErr w:type="spellEnd"/>
      <w:r w:rsidR="008011E2">
        <w:t xml:space="preserve"> 1218</w:t>
      </w:r>
      <w:r>
        <w:t xml:space="preserve"> v hodnotě 20 </w:t>
      </w:r>
      <w:proofErr w:type="gramStart"/>
      <w:r>
        <w:t>860 ,</w:t>
      </w:r>
      <w:proofErr w:type="gramEnd"/>
      <w:r>
        <w:t>- Kč s DPH</w:t>
      </w:r>
      <w:bookmarkStart w:id="0" w:name="_GoBack"/>
      <w:bookmarkEnd w:id="0"/>
      <w:r w:rsidR="00B23688">
        <w:t>.</w:t>
      </w:r>
    </w:p>
    <w:p w:rsidR="008A1F12" w:rsidRDefault="008A1F12" w:rsidP="00B27614">
      <w:pPr>
        <w:pStyle w:val="Normlnweb"/>
        <w:spacing w:before="0" w:beforeAutospacing="0"/>
      </w:pPr>
    </w:p>
    <w:p w:rsidR="008A1F12" w:rsidRPr="007A30A3" w:rsidRDefault="008A1F12" w:rsidP="00B27614">
      <w:pPr>
        <w:pStyle w:val="Normlnweb"/>
        <w:spacing w:before="0" w:beforeAutospacing="0"/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 xml:space="preserve">Mateřská škola Kopretina Jeseník, příspěvková organizace, Tyršova 307, 790 </w:t>
      </w:r>
      <w:proofErr w:type="gramStart"/>
      <w:r w:rsidRPr="00FD7B33">
        <w:rPr>
          <w:b/>
        </w:rPr>
        <w:t>01  Jeseník</w:t>
      </w:r>
      <w:proofErr w:type="gramEnd"/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Default="00B27614" w:rsidP="00B27614">
      <w:pPr>
        <w:spacing w:after="119"/>
      </w:pPr>
      <w:r w:rsidRPr="00FD7B33">
        <w:t xml:space="preserve">                           </w:t>
      </w:r>
      <w:r w:rsidR="00FD4E9C">
        <w:t>Tyršova 307</w:t>
      </w:r>
      <w:r w:rsidR="00F80671">
        <w:t xml:space="preserve">, 790 01 </w:t>
      </w:r>
      <w:r w:rsidRPr="00FD7B33">
        <w:t>Jeseník</w:t>
      </w:r>
      <w:r w:rsidR="00F80671">
        <w:t xml:space="preserve"> </w:t>
      </w:r>
    </w:p>
    <w:p w:rsidR="008457BA" w:rsidRDefault="008457BA" w:rsidP="00B27614">
      <w:pPr>
        <w:spacing w:after="119"/>
      </w:pPr>
    </w:p>
    <w:p w:rsidR="008457BA" w:rsidRPr="00FD7B33" w:rsidRDefault="008457BA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1033BE">
        <w:rPr>
          <w:b/>
          <w:bCs/>
          <w:i/>
          <w:iCs/>
        </w:rPr>
        <w:t>Nej</w:t>
      </w:r>
      <w:r w:rsidR="001033BE"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 </w:t>
            </w:r>
            <w:proofErr w:type="spellStart"/>
            <w:r w:rsidR="006B4BFD">
              <w:t>Mat</w:t>
            </w:r>
            <w:r w:rsidR="001033BE">
              <w:t>lochová</w:t>
            </w:r>
            <w:proofErr w:type="spellEnd"/>
            <w:r w:rsidR="004D0EEC">
              <w:t xml:space="preserve">         </w:t>
            </w:r>
            <w:r w:rsidRPr="00FD7B33">
              <w:t xml:space="preserve">                   </w:t>
            </w:r>
            <w:r w:rsidR="001033BE">
              <w:t xml:space="preserve">   </w:t>
            </w:r>
            <w:r w:rsidRPr="00FD7B33">
              <w:t>Jméno:</w:t>
            </w:r>
            <w:r w:rsidR="001033BE">
              <w:t xml:space="preserve"> Žitka 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1033BE" w:rsidP="00DD5BE4">
            <w:proofErr w:type="gramStart"/>
            <w:r>
              <w:t>Datum:</w:t>
            </w:r>
            <w:r w:rsidR="004D0EEC">
              <w:t xml:space="preserve">   </w:t>
            </w:r>
            <w:proofErr w:type="gramEnd"/>
            <w:r w:rsidR="004D0EEC">
              <w:t xml:space="preserve">                </w:t>
            </w:r>
            <w:r w:rsidR="00B27614" w:rsidRPr="00FD7B33">
              <w:t xml:space="preserve">                  </w:t>
            </w:r>
            <w:r>
              <w:t xml:space="preserve">               </w:t>
            </w:r>
            <w:r w:rsidR="00B27614" w:rsidRPr="00FD7B33">
              <w:t>Datum:</w:t>
            </w:r>
            <w:r>
              <w:t xml:space="preserve">  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7415"/>
    <w:multiLevelType w:val="hybridMultilevel"/>
    <w:tmpl w:val="27CAB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5252D"/>
    <w:rsid w:val="00091F0F"/>
    <w:rsid w:val="000C3C7F"/>
    <w:rsid w:val="001033BE"/>
    <w:rsid w:val="00125306"/>
    <w:rsid w:val="001D12B3"/>
    <w:rsid w:val="002651A1"/>
    <w:rsid w:val="002761D2"/>
    <w:rsid w:val="002C627E"/>
    <w:rsid w:val="002D79E2"/>
    <w:rsid w:val="00323C72"/>
    <w:rsid w:val="004408A6"/>
    <w:rsid w:val="004D0EEC"/>
    <w:rsid w:val="004D66B7"/>
    <w:rsid w:val="0052222E"/>
    <w:rsid w:val="0059751F"/>
    <w:rsid w:val="00697B50"/>
    <w:rsid w:val="006B4BFD"/>
    <w:rsid w:val="00707291"/>
    <w:rsid w:val="00745FC4"/>
    <w:rsid w:val="007A30A3"/>
    <w:rsid w:val="007E54A2"/>
    <w:rsid w:val="007F729D"/>
    <w:rsid w:val="008011E2"/>
    <w:rsid w:val="0080269D"/>
    <w:rsid w:val="008457BA"/>
    <w:rsid w:val="00864ADC"/>
    <w:rsid w:val="00872C26"/>
    <w:rsid w:val="00892975"/>
    <w:rsid w:val="008A1F12"/>
    <w:rsid w:val="008B62FC"/>
    <w:rsid w:val="008F1FA3"/>
    <w:rsid w:val="00903135"/>
    <w:rsid w:val="0091628F"/>
    <w:rsid w:val="009D7D04"/>
    <w:rsid w:val="009E2914"/>
    <w:rsid w:val="00A1655B"/>
    <w:rsid w:val="00A2559B"/>
    <w:rsid w:val="00A56F51"/>
    <w:rsid w:val="00A92454"/>
    <w:rsid w:val="00AF2662"/>
    <w:rsid w:val="00B23688"/>
    <w:rsid w:val="00B27614"/>
    <w:rsid w:val="00B7100D"/>
    <w:rsid w:val="00B83F93"/>
    <w:rsid w:val="00BD50DC"/>
    <w:rsid w:val="00BD6E7E"/>
    <w:rsid w:val="00BE022C"/>
    <w:rsid w:val="00D46725"/>
    <w:rsid w:val="00D80A1D"/>
    <w:rsid w:val="00D814B7"/>
    <w:rsid w:val="00EE5823"/>
    <w:rsid w:val="00F76FF9"/>
    <w:rsid w:val="00F80671"/>
    <w:rsid w:val="00FD4E9C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47A9"/>
  <w15:docId w15:val="{6DD3E1D0-7F88-4B12-B92D-C5D132E7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EE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2019-09-13T16:12:00Z</cp:lastPrinted>
  <dcterms:created xsi:type="dcterms:W3CDTF">2019-09-13T16:13:00Z</dcterms:created>
  <dcterms:modified xsi:type="dcterms:W3CDTF">2019-09-13T16:13:00Z</dcterms:modified>
</cp:coreProperties>
</file>