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FA" w:rsidRDefault="00C807FA" w:rsidP="00C807FA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C807FA" w:rsidRDefault="00C807FA" w:rsidP="00C807F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C807FA" w:rsidRDefault="00C807FA" w:rsidP="00C807FA">
      <w:pPr>
        <w:spacing w:after="0"/>
        <w:jc w:val="center"/>
        <w:rPr>
          <w:b/>
          <w:sz w:val="24"/>
          <w:szCs w:val="24"/>
        </w:rPr>
      </w:pPr>
    </w:p>
    <w:p w:rsidR="00C807FA" w:rsidRPr="0066478D" w:rsidRDefault="00C807FA" w:rsidP="00C807FA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C807FA" w:rsidRPr="0066478D" w:rsidRDefault="00C807FA" w:rsidP="00C807FA"/>
    <w:p w:rsidR="00C807FA" w:rsidRPr="0066478D" w:rsidRDefault="000D21BF" w:rsidP="00C807FA">
      <w:r>
        <w:t>ALPBAU s. r. o.</w:t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</w:r>
      <w:r w:rsidR="00C807FA" w:rsidRPr="0066478D">
        <w:tab/>
        <w:t>V Olomouci dne</w:t>
      </w:r>
      <w:r w:rsidR="008F29B4">
        <w:t xml:space="preserve"> 9</w:t>
      </w:r>
      <w:r>
        <w:t>. 9</w:t>
      </w:r>
      <w:r w:rsidR="006D7F48">
        <w:t>. 2019</w:t>
      </w:r>
    </w:p>
    <w:p w:rsidR="00C807FA" w:rsidRPr="0066478D" w:rsidRDefault="000D21BF" w:rsidP="00C807FA">
      <w:r>
        <w:t>Hněvotínská 1236/58a</w:t>
      </w:r>
    </w:p>
    <w:p w:rsidR="00C807FA" w:rsidRPr="0066478D" w:rsidRDefault="000D21BF" w:rsidP="00C807FA">
      <w:proofErr w:type="gramStart"/>
      <w:r>
        <w:t>779</w:t>
      </w:r>
      <w:r w:rsidR="00C807FA" w:rsidRPr="0066478D">
        <w:t xml:space="preserve"> 00  Olomouc</w:t>
      </w:r>
      <w:proofErr w:type="gramEnd"/>
      <w:r w:rsidR="00C807FA" w:rsidRPr="0066478D">
        <w:tab/>
      </w:r>
    </w:p>
    <w:p w:rsidR="00C807FA" w:rsidRPr="0066478D" w:rsidRDefault="00C807FA" w:rsidP="00C807FA">
      <w:r w:rsidRPr="0066478D">
        <w:t xml:space="preserve">IČ: </w:t>
      </w:r>
      <w:r w:rsidR="000D21BF">
        <w:t>26829657</w:t>
      </w:r>
      <w:r w:rsidRPr="0066478D">
        <w:t xml:space="preserve"> </w:t>
      </w:r>
    </w:p>
    <w:p w:rsidR="00C807FA" w:rsidRPr="0066478D" w:rsidRDefault="00C807FA" w:rsidP="00C807FA">
      <w:r w:rsidRPr="0066478D">
        <w:t>DIČ: CZ</w:t>
      </w:r>
      <w:r w:rsidR="000D21BF">
        <w:t>26829657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:rsidR="00C807FA" w:rsidRDefault="00C807FA" w:rsidP="00C807FA">
      <w:pPr>
        <w:rPr>
          <w:b/>
        </w:rPr>
      </w:pPr>
    </w:p>
    <w:p w:rsidR="00C807FA" w:rsidRDefault="00C807FA" w:rsidP="00C807FA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8F29B4" w:rsidRPr="00FD12ED" w:rsidRDefault="008F29B4" w:rsidP="00C807FA">
      <w:pPr>
        <w:rPr>
          <w:b/>
          <w:u w:val="single"/>
        </w:rPr>
      </w:pPr>
    </w:p>
    <w:p w:rsidR="008F29B4" w:rsidRDefault="00C807FA" w:rsidP="00C807FA">
      <w:pPr>
        <w:spacing w:after="0"/>
      </w:pPr>
      <w:r>
        <w:t>Na základě c</w:t>
      </w:r>
      <w:r w:rsidR="008F29B4">
        <w:t>enové nabídky u Vás objednáváme:</w:t>
      </w:r>
    </w:p>
    <w:p w:rsidR="008F29B4" w:rsidRDefault="008F29B4" w:rsidP="00C807FA">
      <w:pPr>
        <w:spacing w:after="0"/>
      </w:pPr>
    </w:p>
    <w:p w:rsidR="008F29B4" w:rsidRDefault="008F29B4" w:rsidP="008F29B4">
      <w:pPr>
        <w:spacing w:after="0"/>
      </w:pPr>
    </w:p>
    <w:p w:rsidR="00C807FA" w:rsidRPr="008F29B4" w:rsidRDefault="008F29B4" w:rsidP="008F29B4">
      <w:pPr>
        <w:spacing w:after="0"/>
        <w:jc w:val="center"/>
        <w:rPr>
          <w:b/>
        </w:rPr>
      </w:pPr>
      <w:r w:rsidRPr="008F29B4">
        <w:rPr>
          <w:b/>
        </w:rPr>
        <w:t>Opravu žlabů, izolace a dlažby v prostorách</w:t>
      </w:r>
      <w:r w:rsidR="00D47BF1" w:rsidRPr="008F29B4">
        <w:rPr>
          <w:b/>
        </w:rPr>
        <w:t xml:space="preserve"> školní jídeln</w:t>
      </w:r>
      <w:r w:rsidRPr="008F29B4">
        <w:rPr>
          <w:b/>
        </w:rPr>
        <w:t>y</w:t>
      </w:r>
      <w:r>
        <w:rPr>
          <w:b/>
        </w:rPr>
        <w:t xml:space="preserve"> ZŠ Řezníčkova</w:t>
      </w:r>
    </w:p>
    <w:p w:rsidR="00D404C6" w:rsidRPr="008F29B4" w:rsidRDefault="00D404C6" w:rsidP="00C807FA">
      <w:pPr>
        <w:spacing w:after="0"/>
        <w:rPr>
          <w:b/>
        </w:rPr>
      </w:pPr>
    </w:p>
    <w:p w:rsidR="00D404C6" w:rsidRDefault="00D404C6" w:rsidP="00C807FA">
      <w:pPr>
        <w:spacing w:after="0"/>
      </w:pPr>
    </w:p>
    <w:p w:rsidR="006251B4" w:rsidRDefault="006251B4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0D21BF" w:rsidRDefault="000D21BF" w:rsidP="00C807FA">
      <w:pPr>
        <w:spacing w:after="0"/>
      </w:pPr>
    </w:p>
    <w:p w:rsidR="00D404C6" w:rsidRDefault="00D404C6" w:rsidP="00C807FA">
      <w:pPr>
        <w:spacing w:after="0"/>
      </w:pPr>
    </w:p>
    <w:p w:rsidR="00C807FA" w:rsidRDefault="002C5D8D" w:rsidP="002C5D8D">
      <w:pPr>
        <w:spacing w:after="0"/>
        <w:jc w:val="center"/>
      </w:pPr>
      <w:r>
        <w:t xml:space="preserve">                                                                                          </w:t>
      </w:r>
      <w:r w:rsidR="000D21BF">
        <w:t xml:space="preserve">                            </w:t>
      </w:r>
      <w:r>
        <w:t xml:space="preserve">    </w:t>
      </w:r>
      <w:r w:rsidR="00951209">
        <w:t>Mgr. Mil</w:t>
      </w:r>
      <w:r w:rsidR="00C807FA">
        <w:t>oslav Palát</w:t>
      </w:r>
    </w:p>
    <w:p w:rsidR="00C807FA" w:rsidRDefault="00C807FA" w:rsidP="002C5D8D">
      <w:pPr>
        <w:spacing w:after="0"/>
        <w:ind w:left="6372" w:firstLine="708"/>
      </w:pPr>
      <w:r>
        <w:t>ředitel školy</w:t>
      </w:r>
    </w:p>
    <w:p w:rsidR="00C807FA" w:rsidRDefault="00C807FA" w:rsidP="00C807FA">
      <w:pPr>
        <w:spacing w:after="0"/>
      </w:pPr>
    </w:p>
    <w:p w:rsidR="00C807FA" w:rsidRDefault="00C807FA" w:rsidP="00C807FA">
      <w:pPr>
        <w:spacing w:after="0"/>
      </w:pPr>
    </w:p>
    <w:p w:rsidR="006251B4" w:rsidRDefault="006251B4" w:rsidP="00C807FA">
      <w:pPr>
        <w:spacing w:after="0"/>
      </w:pPr>
    </w:p>
    <w:p w:rsidR="006D7F48" w:rsidRDefault="006D7F48" w:rsidP="00C807FA">
      <w:pPr>
        <w:spacing w:after="0"/>
      </w:pPr>
    </w:p>
    <w:p w:rsidR="00C807FA" w:rsidRPr="00080B3F" w:rsidRDefault="00C807FA" w:rsidP="00C807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C807FA" w:rsidRPr="00080B3F" w:rsidRDefault="00C807FA" w:rsidP="00C807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C807FA" w:rsidRPr="00FD12ED" w:rsidRDefault="00C807FA" w:rsidP="00C80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5307E1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     </w:t>
      </w:r>
      <w:bookmarkStart w:id="0" w:name="_GoBack"/>
      <w:bookmarkEnd w:id="0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C807FA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FA"/>
    <w:rsid w:val="000D21BF"/>
    <w:rsid w:val="002174FB"/>
    <w:rsid w:val="002C5D8D"/>
    <w:rsid w:val="005307E1"/>
    <w:rsid w:val="006251B4"/>
    <w:rsid w:val="006D7F48"/>
    <w:rsid w:val="00791328"/>
    <w:rsid w:val="008F29B4"/>
    <w:rsid w:val="00951209"/>
    <w:rsid w:val="00C807FA"/>
    <w:rsid w:val="00D404C6"/>
    <w:rsid w:val="00D47BF1"/>
    <w:rsid w:val="00F2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7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7FA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2019-09-13T10:41:00Z</cp:lastPrinted>
  <dcterms:created xsi:type="dcterms:W3CDTF">2019-09-13T13:18:00Z</dcterms:created>
  <dcterms:modified xsi:type="dcterms:W3CDTF">2019-09-13T13:18:00Z</dcterms:modified>
</cp:coreProperties>
</file>