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66" w:rsidRDefault="005721BC">
      <w:r>
        <w:t>Dne 13. 9. 2019 jsme dostali potvrzení objednávky 0019020326/21 od firmy MIT spol. s r.o..</w:t>
      </w:r>
    </w:p>
    <w:p w:rsidR="005721BC" w:rsidRDefault="005721BC">
      <w:r>
        <w:t>Potvrzení číslo 1782</w:t>
      </w:r>
      <w:bookmarkStart w:id="0" w:name="_GoBack"/>
      <w:bookmarkEnd w:id="0"/>
    </w:p>
    <w:sectPr w:rsidR="00572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BC"/>
    <w:rsid w:val="005721BC"/>
    <w:rsid w:val="00EF4673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3387"/>
  <w15:chartTrackingRefBased/>
  <w15:docId w15:val="{DAAC3548-9AAE-4A91-81C2-88D16AA3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sf</cp:lastModifiedBy>
  <cp:revision>1</cp:revision>
  <dcterms:created xsi:type="dcterms:W3CDTF">2019-09-13T10:51:00Z</dcterms:created>
  <dcterms:modified xsi:type="dcterms:W3CDTF">2019-09-13T10:52:00Z</dcterms:modified>
</cp:coreProperties>
</file>