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7C0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Nábytek 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pí Drahomíra Mikušová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Legionářská 3</w:t>
                            </w:r>
                          </w:p>
                          <w:p w:rsidR="003D002D" w:rsidRDefault="003D002D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772 00  Olomouc</w:t>
                            </w:r>
                          </w:p>
                          <w:p w:rsidR="008657C0" w:rsidRDefault="008657C0" w:rsidP="004F2E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8657C0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Nábytek 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pí Drahomíra Mikušová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Legionářská 3</w:t>
                      </w:r>
                    </w:p>
                    <w:p w:rsidR="003D002D" w:rsidRDefault="003D002D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772 00  Olomouc</w:t>
                      </w:r>
                    </w:p>
                    <w:p w:rsidR="008657C0" w:rsidRDefault="008657C0" w:rsidP="004F2EA7"/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r w:rsidR="00134951">
        <w:rPr>
          <w:rFonts w:ascii="Arial" w:hAnsi="Arial" w:cs="Arial"/>
          <w:sz w:val="18"/>
          <w:szCs w:val="18"/>
        </w:rPr>
        <w:t>obj.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0D42D5">
        <w:rPr>
          <w:rFonts w:ascii="Arial" w:hAnsi="Arial" w:cs="Arial"/>
          <w:sz w:val="18"/>
          <w:szCs w:val="18"/>
        </w:rPr>
        <w:t>sz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C73C4D">
        <w:rPr>
          <w:rFonts w:ascii="Arial" w:hAnsi="Arial" w:cs="Arial"/>
          <w:sz w:val="18"/>
          <w:szCs w:val="18"/>
        </w:rPr>
        <w:t>6. září 2019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065515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</w:t>
      </w:r>
      <w:r w:rsidR="00C73C4D">
        <w:rPr>
          <w:rFonts w:ascii="Arial" w:hAnsi="Arial" w:cs="Arial"/>
          <w:b/>
        </w:rPr>
        <w:t>8/2019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065515" w:rsidRDefault="00134951" w:rsidP="00CF4EA7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 základě Vaší </w:t>
      </w:r>
      <w:r w:rsidR="00CF4EA7">
        <w:rPr>
          <w:rFonts w:ascii="Arial" w:hAnsi="Arial" w:cs="Arial"/>
        </w:rPr>
        <w:t xml:space="preserve">cenové </w:t>
      </w:r>
      <w:r>
        <w:rPr>
          <w:rFonts w:ascii="Arial" w:hAnsi="Arial" w:cs="Arial"/>
        </w:rPr>
        <w:t xml:space="preserve">nabídky objednáváme u Vás dodání </w:t>
      </w:r>
      <w:r w:rsidR="00CF4EA7">
        <w:rPr>
          <w:rFonts w:ascii="Arial" w:hAnsi="Arial" w:cs="Arial"/>
        </w:rPr>
        <w:t xml:space="preserve">nábytku do </w:t>
      </w:r>
      <w:r w:rsidR="00065515">
        <w:rPr>
          <w:rFonts w:ascii="Arial" w:hAnsi="Arial" w:cs="Arial"/>
        </w:rPr>
        <w:t>kanceláře účetní školy (č. 211).</w:t>
      </w:r>
    </w:p>
    <w:p w:rsidR="00427F09" w:rsidRDefault="00CF4EA7" w:rsidP="00CF4EA7">
      <w:pPr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CF4EA7" w:rsidRDefault="00CF4EA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Default="003D002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Děkujeme.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075F45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75F45" w:rsidRDefault="00D06424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Akceptuj Vaši objednávku</w:t>
      </w:r>
    </w:p>
    <w:p w:rsidR="00D06424" w:rsidRDefault="00D06424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Nábytek Drahomíra Mikušová Olomouc</w:t>
      </w:r>
    </w:p>
    <w:p w:rsidR="00D06424" w:rsidRDefault="00D06424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6. 9. 2019</w:t>
      </w:r>
      <w:bookmarkStart w:id="0" w:name="_GoBack"/>
      <w:bookmarkEnd w:id="0"/>
      <w:r>
        <w:rPr>
          <w:rFonts w:ascii="Arial" w:hAnsi="Arial" w:cs="Arial"/>
        </w:rPr>
        <w:t xml:space="preserve">  </w:t>
      </w:r>
    </w:p>
    <w:p w:rsidR="00075F45" w:rsidRDefault="00075F45" w:rsidP="00075F45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CE6A16" w:rsidRDefault="00075F45" w:rsidP="00CD3372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E6A16" w:rsidRDefault="00CE6A16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CE6A1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466" w:rsidRDefault="00253466">
      <w:r>
        <w:separator/>
      </w:r>
    </w:p>
  </w:endnote>
  <w:endnote w:type="continuationSeparator" w:id="0">
    <w:p w:rsidR="00253466" w:rsidRDefault="00253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ID datové schránky: fcpghbx</w:t>
    </w:r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466" w:rsidRDefault="00253466">
      <w:r>
        <w:separator/>
      </w:r>
    </w:p>
  </w:footnote>
  <w:footnote w:type="continuationSeparator" w:id="0">
    <w:p w:rsidR="00253466" w:rsidRDefault="00253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2A327CF" wp14:editId="083AFD28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5A0E898C" wp14:editId="7ABFAB87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D945EB"/>
    <w:multiLevelType w:val="hybridMultilevel"/>
    <w:tmpl w:val="06DA2C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1E0E"/>
    <w:rsid w:val="000043B0"/>
    <w:rsid w:val="00004828"/>
    <w:rsid w:val="00022FED"/>
    <w:rsid w:val="000415DB"/>
    <w:rsid w:val="000644C6"/>
    <w:rsid w:val="00065515"/>
    <w:rsid w:val="00075F45"/>
    <w:rsid w:val="00096445"/>
    <w:rsid w:val="000D3DDA"/>
    <w:rsid w:val="000D42D5"/>
    <w:rsid w:val="000F37F3"/>
    <w:rsid w:val="00134951"/>
    <w:rsid w:val="001517CB"/>
    <w:rsid w:val="0018159C"/>
    <w:rsid w:val="001A60E1"/>
    <w:rsid w:val="001B48BF"/>
    <w:rsid w:val="001B5C87"/>
    <w:rsid w:val="001F77EF"/>
    <w:rsid w:val="00253466"/>
    <w:rsid w:val="00280503"/>
    <w:rsid w:val="0028102D"/>
    <w:rsid w:val="002A14DF"/>
    <w:rsid w:val="002B2D57"/>
    <w:rsid w:val="002C26CE"/>
    <w:rsid w:val="002D2F80"/>
    <w:rsid w:val="00316408"/>
    <w:rsid w:val="003B0B27"/>
    <w:rsid w:val="003C23EF"/>
    <w:rsid w:val="003D002D"/>
    <w:rsid w:val="003E3D01"/>
    <w:rsid w:val="003E3D4F"/>
    <w:rsid w:val="00427F09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5450A"/>
    <w:rsid w:val="0056093E"/>
    <w:rsid w:val="0057358E"/>
    <w:rsid w:val="00596F8A"/>
    <w:rsid w:val="005C58B2"/>
    <w:rsid w:val="005F616C"/>
    <w:rsid w:val="00602EA8"/>
    <w:rsid w:val="006175CE"/>
    <w:rsid w:val="00627E84"/>
    <w:rsid w:val="00637028"/>
    <w:rsid w:val="00645DD5"/>
    <w:rsid w:val="00663B31"/>
    <w:rsid w:val="006672EC"/>
    <w:rsid w:val="00673B38"/>
    <w:rsid w:val="00680B35"/>
    <w:rsid w:val="00687731"/>
    <w:rsid w:val="006B6704"/>
    <w:rsid w:val="006C3195"/>
    <w:rsid w:val="006C7A26"/>
    <w:rsid w:val="006E0071"/>
    <w:rsid w:val="006F7CDE"/>
    <w:rsid w:val="00707DEE"/>
    <w:rsid w:val="00723C2B"/>
    <w:rsid w:val="00734ADC"/>
    <w:rsid w:val="00742806"/>
    <w:rsid w:val="00756B64"/>
    <w:rsid w:val="007C33F5"/>
    <w:rsid w:val="007D4379"/>
    <w:rsid w:val="00826DC0"/>
    <w:rsid w:val="00833BDF"/>
    <w:rsid w:val="008657C0"/>
    <w:rsid w:val="0086795A"/>
    <w:rsid w:val="00894A72"/>
    <w:rsid w:val="008C29DC"/>
    <w:rsid w:val="008C3F0F"/>
    <w:rsid w:val="008D0E21"/>
    <w:rsid w:val="008D21FF"/>
    <w:rsid w:val="008E670B"/>
    <w:rsid w:val="00953A8C"/>
    <w:rsid w:val="00970DCE"/>
    <w:rsid w:val="009A52EA"/>
    <w:rsid w:val="009B09CF"/>
    <w:rsid w:val="009D7878"/>
    <w:rsid w:val="009F4599"/>
    <w:rsid w:val="009F634F"/>
    <w:rsid w:val="00A026B7"/>
    <w:rsid w:val="00A23FDD"/>
    <w:rsid w:val="00A24F45"/>
    <w:rsid w:val="00A310B3"/>
    <w:rsid w:val="00A63644"/>
    <w:rsid w:val="00A67FF8"/>
    <w:rsid w:val="00A85CC5"/>
    <w:rsid w:val="00AC4072"/>
    <w:rsid w:val="00AC48F6"/>
    <w:rsid w:val="00AE5C89"/>
    <w:rsid w:val="00AF7477"/>
    <w:rsid w:val="00B12F7C"/>
    <w:rsid w:val="00B54349"/>
    <w:rsid w:val="00BF29F7"/>
    <w:rsid w:val="00BF3D28"/>
    <w:rsid w:val="00C5627F"/>
    <w:rsid w:val="00C73C4D"/>
    <w:rsid w:val="00C76DDD"/>
    <w:rsid w:val="00C86594"/>
    <w:rsid w:val="00C95C84"/>
    <w:rsid w:val="00CB5E35"/>
    <w:rsid w:val="00CD3372"/>
    <w:rsid w:val="00CE6A16"/>
    <w:rsid w:val="00CF4EA7"/>
    <w:rsid w:val="00D029F8"/>
    <w:rsid w:val="00D06424"/>
    <w:rsid w:val="00D149B5"/>
    <w:rsid w:val="00D21EA0"/>
    <w:rsid w:val="00D462BE"/>
    <w:rsid w:val="00D506F7"/>
    <w:rsid w:val="00D6621A"/>
    <w:rsid w:val="00DA3C56"/>
    <w:rsid w:val="00DC6881"/>
    <w:rsid w:val="00DD565B"/>
    <w:rsid w:val="00DF6461"/>
    <w:rsid w:val="00E4071F"/>
    <w:rsid w:val="00E41C8A"/>
    <w:rsid w:val="00E46DC4"/>
    <w:rsid w:val="00E60D0D"/>
    <w:rsid w:val="00E63629"/>
    <w:rsid w:val="00EA520E"/>
    <w:rsid w:val="00EB0F1B"/>
    <w:rsid w:val="00ED066F"/>
    <w:rsid w:val="00F4473B"/>
    <w:rsid w:val="00F4555C"/>
    <w:rsid w:val="00F8410E"/>
    <w:rsid w:val="00F843F9"/>
    <w:rsid w:val="00FA74AA"/>
    <w:rsid w:val="00FF1A6B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E41E918-DEC3-4D03-9E25-E3CF6C68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9</cp:revision>
  <cp:lastPrinted>2019-09-10T06:05:00Z</cp:lastPrinted>
  <dcterms:created xsi:type="dcterms:W3CDTF">2019-09-06T05:43:00Z</dcterms:created>
  <dcterms:modified xsi:type="dcterms:W3CDTF">2019-09-11T12:55:00Z</dcterms:modified>
</cp:coreProperties>
</file>