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604" w:rsidRDefault="000146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14604" w:rsidRDefault="009A0803">
      <w:pPr>
        <w:framePr w:w="5062" w:wrap="auto" w:hAnchor="text" w:x="1050" w:y="1131"/>
        <w:widowControl w:val="0"/>
        <w:autoSpaceDE w:val="0"/>
        <w:autoSpaceDN w:val="0"/>
        <w:spacing w:before="0" w:after="0" w:line="143" w:lineRule="exact"/>
        <w:jc w:val="left"/>
        <w:rPr>
          <w:rFonts w:ascii="IVSMNB+Arial-BoldMT"/>
          <w:color w:val="000000"/>
          <w:sz w:val="14"/>
        </w:rPr>
      </w:pPr>
      <w:r>
        <w:rPr>
          <w:rFonts w:ascii="IVSMNB+Arial-BoldMT"/>
          <w:color w:val="000000"/>
          <w:sz w:val="14"/>
        </w:rPr>
        <w:t>OPPIK -</w:t>
      </w:r>
      <w:r>
        <w:rPr>
          <w:rFonts w:ascii="IVSMNB+Arial-BoldMT"/>
          <w:color w:val="000000"/>
          <w:spacing w:val="-1"/>
          <w:sz w:val="14"/>
        </w:rPr>
        <w:t xml:space="preserve"> </w:t>
      </w:r>
      <w:r>
        <w:rPr>
          <w:rFonts w:ascii="IVSMNB+Arial-BoldMT"/>
          <w:color w:val="000000"/>
          <w:sz w:val="14"/>
        </w:rPr>
        <w:t xml:space="preserve">program </w:t>
      </w:r>
      <w:proofErr w:type="spellStart"/>
      <w:r>
        <w:rPr>
          <w:rFonts w:ascii="IVSMNB+Arial-BoldMT"/>
          <w:color w:val="000000"/>
          <w:sz w:val="14"/>
        </w:rPr>
        <w:t>Aplikace</w:t>
      </w:r>
      <w:proofErr w:type="spellEnd"/>
    </w:p>
    <w:p w:rsidR="00014604" w:rsidRDefault="009A0803">
      <w:pPr>
        <w:framePr w:w="5062" w:wrap="auto" w:hAnchor="text" w:x="1050" w:y="1131"/>
        <w:widowControl w:val="0"/>
        <w:autoSpaceDE w:val="0"/>
        <w:autoSpaceDN w:val="0"/>
        <w:spacing w:before="25" w:after="0" w:line="143" w:lineRule="exact"/>
        <w:jc w:val="left"/>
        <w:rPr>
          <w:rFonts w:ascii="UAOJMR+ArialMT"/>
          <w:color w:val="000000"/>
          <w:sz w:val="14"/>
        </w:rPr>
      </w:pPr>
      <w:r>
        <w:rPr>
          <w:rFonts w:ascii="UAOJMR+ArialMT" w:hAnsi="UAOJMR+ArialMT" w:cs="UAOJMR+ArialMT"/>
          <w:color w:val="000000"/>
          <w:sz w:val="14"/>
        </w:rPr>
        <w:t>ROZPOČET</w:t>
      </w:r>
      <w:r>
        <w:rPr>
          <w:rFonts w:ascii="UAOJMR+ArialMT"/>
          <w:color w:val="000000"/>
          <w:sz w:val="14"/>
        </w:rPr>
        <w:t xml:space="preserve"> PROJEKTU V</w:t>
      </w:r>
      <w:r>
        <w:rPr>
          <w:rFonts w:ascii="UAOJMR+ArialMT"/>
          <w:color w:val="000000"/>
          <w:spacing w:val="-1"/>
          <w:sz w:val="14"/>
        </w:rPr>
        <w:t xml:space="preserve"> </w:t>
      </w:r>
      <w:r>
        <w:rPr>
          <w:rFonts w:ascii="UAOJMR+ArialMT"/>
          <w:color w:val="000000"/>
          <w:sz w:val="14"/>
        </w:rPr>
        <w:t>PROGRAMU APLIKACE -</w:t>
      </w:r>
      <w:r>
        <w:rPr>
          <w:rFonts w:ascii="UAOJMR+ArialMT"/>
          <w:color w:val="000000"/>
          <w:spacing w:val="-1"/>
          <w:sz w:val="14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14"/>
        </w:rPr>
        <w:t>Žádost</w:t>
      </w:r>
      <w:proofErr w:type="spellEnd"/>
      <w:r>
        <w:rPr>
          <w:rFonts w:ascii="UAOJMR+ArialMT"/>
          <w:color w:val="000000"/>
          <w:spacing w:val="-1"/>
          <w:sz w:val="14"/>
        </w:rPr>
        <w:t xml:space="preserve"> </w:t>
      </w:r>
      <w:r>
        <w:rPr>
          <w:rFonts w:ascii="UAOJMR+ArialMT"/>
          <w:color w:val="000000"/>
          <w:sz w:val="14"/>
        </w:rPr>
        <w:t>o</w:t>
      </w:r>
      <w:r>
        <w:rPr>
          <w:rFonts w:ascii="UAOJMR+ArialMT"/>
          <w:color w:val="000000"/>
          <w:spacing w:val="-1"/>
          <w:sz w:val="14"/>
        </w:rPr>
        <w:t xml:space="preserve"> </w:t>
      </w:r>
      <w:proofErr w:type="spellStart"/>
      <w:r>
        <w:rPr>
          <w:rFonts w:ascii="UAOJMR+ArialMT"/>
          <w:color w:val="000000"/>
          <w:sz w:val="14"/>
        </w:rPr>
        <w:t>podporu</w:t>
      </w:r>
      <w:proofErr w:type="spellEnd"/>
    </w:p>
    <w:p w:rsidR="00014604" w:rsidRDefault="009A0803">
      <w:pPr>
        <w:framePr w:w="2999" w:wrap="auto" w:hAnchor="text" w:x="6259" w:y="1630"/>
        <w:widowControl w:val="0"/>
        <w:autoSpaceDE w:val="0"/>
        <w:autoSpaceDN w:val="0"/>
        <w:spacing w:before="0" w:after="0" w:line="94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Míry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/>
          <w:color w:val="000000"/>
          <w:sz w:val="9"/>
        </w:rPr>
        <w:t>podpory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/>
          <w:color w:val="000000"/>
          <w:sz w:val="9"/>
        </w:rPr>
        <w:t>dle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/>
          <w:color w:val="000000"/>
          <w:sz w:val="9"/>
        </w:rPr>
        <w:t>typu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podporované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/>
          <w:color w:val="000000"/>
          <w:sz w:val="9"/>
        </w:rPr>
        <w:t>aktivity</w:t>
      </w:r>
      <w:proofErr w:type="spellEnd"/>
      <w:r>
        <w:rPr>
          <w:rFonts w:ascii="UAOJMR+ArialMT"/>
          <w:color w:val="000000"/>
          <w:sz w:val="9"/>
        </w:rPr>
        <w:t>,</w:t>
      </w:r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/>
          <w:color w:val="000000"/>
          <w:sz w:val="9"/>
        </w:rPr>
        <w:t>subjetku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r>
        <w:rPr>
          <w:rFonts w:ascii="UAOJMR+ArialMT"/>
          <w:color w:val="000000"/>
          <w:sz w:val="9"/>
        </w:rPr>
        <w:t>a</w:t>
      </w:r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/>
          <w:color w:val="000000"/>
          <w:sz w:val="9"/>
        </w:rPr>
        <w:t>jeho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/>
          <w:color w:val="000000"/>
          <w:sz w:val="9"/>
        </w:rPr>
        <w:t>velikosti</w:t>
      </w:r>
      <w:proofErr w:type="spellEnd"/>
    </w:p>
    <w:p w:rsidR="00014604" w:rsidRDefault="009A0803">
      <w:pPr>
        <w:framePr w:w="898" w:wrap="auto" w:hAnchor="text" w:x="4515" w:y="1752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Průmyslový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výzkum</w:t>
      </w:r>
      <w:proofErr w:type="spellEnd"/>
    </w:p>
    <w:p w:rsidR="00014604" w:rsidRDefault="009A0803">
      <w:pPr>
        <w:framePr w:w="1319" w:wrap="auto" w:hAnchor="text" w:x="9692" w:y="1752"/>
        <w:widowControl w:val="0"/>
        <w:autoSpaceDE w:val="0"/>
        <w:autoSpaceDN w:val="0"/>
        <w:spacing w:before="0" w:after="0" w:line="90" w:lineRule="exact"/>
        <w:ind w:left="349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Experimentální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vývoj</w:t>
      </w:r>
      <w:proofErr w:type="spellEnd"/>
    </w:p>
    <w:p w:rsidR="00014604" w:rsidRDefault="009A0803">
      <w:pPr>
        <w:framePr w:w="1319" w:wrap="auto" w:hAnchor="text" w:x="9692" w:y="1752"/>
        <w:widowControl w:val="0"/>
        <w:autoSpaceDE w:val="0"/>
        <w:autoSpaceDN w:val="0"/>
        <w:spacing w:before="29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Podnikatelské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/>
          <w:color w:val="000000"/>
          <w:sz w:val="9"/>
        </w:rPr>
        <w:t>subjekty</w:t>
      </w:r>
      <w:proofErr w:type="spellEnd"/>
    </w:p>
    <w:p w:rsidR="00014604" w:rsidRDefault="009A0803">
      <w:pPr>
        <w:framePr w:w="1014" w:wrap="auto" w:hAnchor="text" w:x="4977" w:y="1872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Podnikatelské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/>
          <w:color w:val="000000"/>
          <w:sz w:val="9"/>
        </w:rPr>
        <w:t>subjekty</w:t>
      </w:r>
      <w:proofErr w:type="spellEnd"/>
    </w:p>
    <w:p w:rsidR="00014604" w:rsidRDefault="009A0803">
      <w:pPr>
        <w:framePr w:w="558" w:wrap="auto" w:hAnchor="text" w:x="12587" w:y="1921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Výzkumná</w:t>
      </w:r>
      <w:proofErr w:type="spellEnd"/>
    </w:p>
    <w:p w:rsidR="00014604" w:rsidRDefault="009A0803">
      <w:pPr>
        <w:framePr w:w="558" w:wrap="auto" w:hAnchor="text" w:x="12587" w:y="1921"/>
        <w:widowControl w:val="0"/>
        <w:autoSpaceDE w:val="0"/>
        <w:autoSpaceDN w:val="0"/>
        <w:spacing w:before="16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proofErr w:type="gramStart"/>
      <w:r>
        <w:rPr>
          <w:rFonts w:ascii="UAOJMR+ArialMT"/>
          <w:color w:val="000000"/>
          <w:sz w:val="9"/>
        </w:rPr>
        <w:t>organizace</w:t>
      </w:r>
      <w:proofErr w:type="spellEnd"/>
      <w:proofErr w:type="gramEnd"/>
    </w:p>
    <w:p w:rsidR="00014604" w:rsidRDefault="009A0803">
      <w:pPr>
        <w:framePr w:w="985" w:wrap="auto" w:hAnchor="text" w:x="2114" w:y="1974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Výzkumná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/>
          <w:color w:val="000000"/>
          <w:sz w:val="9"/>
        </w:rPr>
        <w:t>organizace</w:t>
      </w:r>
      <w:proofErr w:type="spellEnd"/>
    </w:p>
    <w:p w:rsidR="00014604" w:rsidRDefault="009A0803">
      <w:pPr>
        <w:framePr w:w="985" w:wrap="auto" w:hAnchor="text" w:x="2114" w:y="1974"/>
        <w:widowControl w:val="0"/>
        <w:autoSpaceDE w:val="0"/>
        <w:autoSpaceDN w:val="0"/>
        <w:spacing w:before="265" w:after="0" w:line="90" w:lineRule="exact"/>
        <w:ind w:left="339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75%</w:t>
      </w:r>
    </w:p>
    <w:p w:rsidR="00014604" w:rsidRDefault="009A0803">
      <w:pPr>
        <w:framePr w:w="390" w:wrap="auto" w:hAnchor="text" w:x="3098" w:y="1980"/>
        <w:widowControl w:val="0"/>
        <w:autoSpaceDE w:val="0"/>
        <w:autoSpaceDN w:val="0"/>
        <w:spacing w:before="0" w:after="0" w:line="90" w:lineRule="exact"/>
        <w:ind w:left="36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Malý</w:t>
      </w:r>
      <w:proofErr w:type="spellEnd"/>
    </w:p>
    <w:p w:rsidR="00014604" w:rsidRDefault="009A0803">
      <w:pPr>
        <w:framePr w:w="390" w:wrap="auto" w:hAnchor="text" w:x="3098" w:y="1980"/>
        <w:widowControl w:val="0"/>
        <w:autoSpaceDE w:val="0"/>
        <w:autoSpaceDN w:val="0"/>
        <w:spacing w:before="16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proofErr w:type="gramStart"/>
      <w:r>
        <w:rPr>
          <w:rFonts w:ascii="UAOJMR+ArialMT"/>
          <w:color w:val="000000"/>
          <w:sz w:val="9"/>
        </w:rPr>
        <w:t>podnik</w:t>
      </w:r>
      <w:proofErr w:type="spellEnd"/>
      <w:proofErr w:type="gramEnd"/>
    </w:p>
    <w:p w:rsidR="00014604" w:rsidRDefault="009A0803">
      <w:pPr>
        <w:framePr w:w="390" w:wrap="auto" w:hAnchor="text" w:x="5587" w:y="1980"/>
        <w:widowControl w:val="0"/>
        <w:autoSpaceDE w:val="0"/>
        <w:autoSpaceDN w:val="0"/>
        <w:spacing w:before="0" w:after="0" w:line="90" w:lineRule="exact"/>
        <w:ind w:left="36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Malý</w:t>
      </w:r>
      <w:proofErr w:type="spellEnd"/>
    </w:p>
    <w:p w:rsidR="00014604" w:rsidRDefault="009A0803">
      <w:pPr>
        <w:framePr w:w="390" w:wrap="auto" w:hAnchor="text" w:x="5587" w:y="1980"/>
        <w:widowControl w:val="0"/>
        <w:autoSpaceDE w:val="0"/>
        <w:autoSpaceDN w:val="0"/>
        <w:spacing w:before="16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proofErr w:type="gramStart"/>
      <w:r>
        <w:rPr>
          <w:rFonts w:ascii="UAOJMR+ArialMT"/>
          <w:color w:val="000000"/>
          <w:sz w:val="9"/>
        </w:rPr>
        <w:t>podnik</w:t>
      </w:r>
      <w:proofErr w:type="spellEnd"/>
      <w:proofErr w:type="gramEnd"/>
    </w:p>
    <w:p w:rsidR="00014604" w:rsidRDefault="009A0803">
      <w:pPr>
        <w:framePr w:w="1131" w:wrap="auto" w:hAnchor="text" w:x="3706" w:y="2033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Střední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/>
          <w:color w:val="000000"/>
          <w:sz w:val="9"/>
        </w:rPr>
        <w:t>podnik</w:t>
      </w:r>
      <w:proofErr w:type="spellEnd"/>
    </w:p>
    <w:p w:rsidR="00014604" w:rsidRDefault="009A0803">
      <w:pPr>
        <w:framePr w:w="1131" w:wrap="auto" w:hAnchor="text" w:x="3706" w:y="2033"/>
        <w:widowControl w:val="0"/>
        <w:autoSpaceDE w:val="0"/>
        <w:autoSpaceDN w:val="0"/>
        <w:spacing w:before="74" w:after="0" w:line="90" w:lineRule="exact"/>
        <w:ind w:left="177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S</w:t>
      </w:r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účinnou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spoluprací</w:t>
      </w:r>
      <w:proofErr w:type="spellEnd"/>
    </w:p>
    <w:p w:rsidR="00014604" w:rsidRDefault="009A0803">
      <w:pPr>
        <w:framePr w:w="1131" w:wrap="auto" w:hAnchor="text" w:x="3706" w:y="2033"/>
        <w:widowControl w:val="0"/>
        <w:autoSpaceDE w:val="0"/>
        <w:autoSpaceDN w:val="0"/>
        <w:spacing w:before="44" w:after="0" w:line="98" w:lineRule="exact"/>
        <w:ind w:left="198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75%</w:t>
      </w:r>
    </w:p>
    <w:p w:rsidR="00014604" w:rsidRDefault="009A0803">
      <w:pPr>
        <w:framePr w:w="625" w:wrap="auto" w:hAnchor="text" w:x="4801" w:y="2033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Velký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/>
          <w:color w:val="000000"/>
          <w:sz w:val="9"/>
        </w:rPr>
        <w:t>podnik</w:t>
      </w:r>
      <w:proofErr w:type="spellEnd"/>
    </w:p>
    <w:p w:rsidR="00014604" w:rsidRDefault="009A0803">
      <w:pPr>
        <w:framePr w:w="692" w:wrap="auto" w:hAnchor="text" w:x="6168" w:y="2033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Střední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/>
          <w:color w:val="000000"/>
          <w:sz w:val="9"/>
        </w:rPr>
        <w:t>podnik</w:t>
      </w:r>
      <w:proofErr w:type="spellEnd"/>
    </w:p>
    <w:p w:rsidR="00014604" w:rsidRDefault="009A0803">
      <w:pPr>
        <w:framePr w:w="625" w:wrap="auto" w:hAnchor="text" w:x="7131" w:y="2033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Velký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/>
          <w:color w:val="000000"/>
          <w:sz w:val="9"/>
        </w:rPr>
        <w:t>podnik</w:t>
      </w:r>
      <w:proofErr w:type="spellEnd"/>
    </w:p>
    <w:p w:rsidR="00014604" w:rsidRDefault="009A0803">
      <w:pPr>
        <w:framePr w:w="577" w:wrap="auto" w:hAnchor="text" w:x="7938" w:y="2033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Malý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/>
          <w:color w:val="000000"/>
          <w:sz w:val="9"/>
        </w:rPr>
        <w:t>podnk</w:t>
      </w:r>
      <w:proofErr w:type="spellEnd"/>
    </w:p>
    <w:p w:rsidR="00014604" w:rsidRDefault="009A0803">
      <w:pPr>
        <w:framePr w:w="577" w:wrap="auto" w:hAnchor="text" w:x="7938" w:y="2033"/>
        <w:widowControl w:val="0"/>
        <w:autoSpaceDE w:val="0"/>
        <w:autoSpaceDN w:val="0"/>
        <w:spacing w:before="205" w:after="0" w:line="90" w:lineRule="exact"/>
        <w:ind w:left="134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60%</w:t>
      </w:r>
    </w:p>
    <w:p w:rsidR="00014604" w:rsidRDefault="009A0803">
      <w:pPr>
        <w:framePr w:w="692" w:wrap="auto" w:hAnchor="text" w:x="8702" w:y="2033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Střední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/>
          <w:color w:val="000000"/>
          <w:sz w:val="9"/>
        </w:rPr>
        <w:t>podnik</w:t>
      </w:r>
      <w:proofErr w:type="spellEnd"/>
    </w:p>
    <w:p w:rsidR="00014604" w:rsidRDefault="009A0803">
      <w:pPr>
        <w:framePr w:w="625" w:wrap="auto" w:hAnchor="text" w:x="9602" w:y="2033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Velký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/>
          <w:color w:val="000000"/>
          <w:sz w:val="9"/>
        </w:rPr>
        <w:t>podnik</w:t>
      </w:r>
      <w:proofErr w:type="spellEnd"/>
    </w:p>
    <w:p w:rsidR="00014604" w:rsidRDefault="009A0803">
      <w:pPr>
        <w:framePr w:w="596" w:wrap="auto" w:hAnchor="text" w:x="10463" w:y="2033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Malý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/>
          <w:color w:val="000000"/>
          <w:sz w:val="9"/>
        </w:rPr>
        <w:t>podnik</w:t>
      </w:r>
      <w:proofErr w:type="spellEnd"/>
    </w:p>
    <w:p w:rsidR="00014604" w:rsidRDefault="009A0803">
      <w:pPr>
        <w:framePr w:w="692" w:wrap="auto" w:hAnchor="text" w:x="11188" w:y="2033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Střední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/>
          <w:color w:val="000000"/>
          <w:sz w:val="9"/>
        </w:rPr>
        <w:t>podnik</w:t>
      </w:r>
      <w:proofErr w:type="spellEnd"/>
    </w:p>
    <w:p w:rsidR="00014604" w:rsidRDefault="009A0803">
      <w:pPr>
        <w:framePr w:w="625" w:wrap="auto" w:hAnchor="text" w:x="11912" w:y="2033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Velký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/>
          <w:color w:val="000000"/>
          <w:sz w:val="9"/>
        </w:rPr>
        <w:t>podnik</w:t>
      </w:r>
      <w:proofErr w:type="spellEnd"/>
    </w:p>
    <w:p w:rsidR="00014604" w:rsidRDefault="009A0803">
      <w:pPr>
        <w:framePr w:w="1009" w:wrap="auto" w:hAnchor="text" w:x="6207" w:y="2198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Bez</w:t>
      </w:r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účinné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spolupráce</w:t>
      </w:r>
      <w:proofErr w:type="spellEnd"/>
    </w:p>
    <w:p w:rsidR="00014604" w:rsidRDefault="009A0803">
      <w:pPr>
        <w:framePr w:w="927" w:wrap="auto" w:hAnchor="text" w:x="8630" w:y="2195"/>
        <w:widowControl w:val="0"/>
        <w:autoSpaceDE w:val="0"/>
        <w:autoSpaceDN w:val="0"/>
        <w:spacing w:before="0" w:after="0" w:line="94" w:lineRule="exact"/>
        <w:jc w:val="left"/>
        <w:rPr>
          <w:rFonts w:ascii="UAOJMR+ArialMT"/>
          <w:color w:val="000000"/>
          <w:sz w:val="9"/>
        </w:rPr>
      </w:pPr>
      <w:proofErr w:type="gramStart"/>
      <w:r>
        <w:rPr>
          <w:rFonts w:ascii="UAOJMR+ArialMT"/>
          <w:color w:val="000000"/>
          <w:sz w:val="9"/>
        </w:rPr>
        <w:t>s</w:t>
      </w:r>
      <w:proofErr w:type="gram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účinnou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spoluprací</w:t>
      </w:r>
      <w:proofErr w:type="spellEnd"/>
    </w:p>
    <w:p w:rsidR="00014604" w:rsidRDefault="009A0803">
      <w:pPr>
        <w:framePr w:w="1009" w:wrap="auto" w:hAnchor="text" w:x="10946" w:y="2195"/>
        <w:widowControl w:val="0"/>
        <w:autoSpaceDE w:val="0"/>
        <w:autoSpaceDN w:val="0"/>
        <w:spacing w:before="0" w:after="0" w:line="94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Bez</w:t>
      </w:r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účinné</w:t>
      </w:r>
      <w:proofErr w:type="spell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spolupráce</w:t>
      </w:r>
      <w:proofErr w:type="spellEnd"/>
    </w:p>
    <w:p w:rsidR="00014604" w:rsidRDefault="009A0803">
      <w:pPr>
        <w:framePr w:w="308" w:wrap="auto" w:hAnchor="text" w:x="3139" w:y="2328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80%</w:t>
      </w:r>
    </w:p>
    <w:p w:rsidR="00014604" w:rsidRDefault="009A0803">
      <w:pPr>
        <w:framePr w:w="297" w:wrap="auto" w:hAnchor="text" w:x="4965" w:y="2333"/>
        <w:widowControl w:val="0"/>
        <w:autoSpaceDE w:val="0"/>
        <w:autoSpaceDN w:val="0"/>
        <w:spacing w:before="0" w:after="0" w:line="9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65%</w:t>
      </w:r>
    </w:p>
    <w:p w:rsidR="00014604" w:rsidRDefault="009A0803">
      <w:pPr>
        <w:framePr w:w="297" w:wrap="auto" w:hAnchor="text" w:x="5634" w:y="2333"/>
        <w:widowControl w:val="0"/>
        <w:autoSpaceDE w:val="0"/>
        <w:autoSpaceDN w:val="0"/>
        <w:spacing w:before="0" w:after="0" w:line="9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70%</w:t>
      </w:r>
    </w:p>
    <w:p w:rsidR="00014604" w:rsidRDefault="009A0803">
      <w:pPr>
        <w:framePr w:w="297" w:wrap="auto" w:hAnchor="text" w:x="6365" w:y="2333"/>
        <w:widowControl w:val="0"/>
        <w:autoSpaceDE w:val="0"/>
        <w:autoSpaceDN w:val="0"/>
        <w:spacing w:before="0" w:after="0" w:line="9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60%</w:t>
      </w:r>
    </w:p>
    <w:p w:rsidR="00014604" w:rsidRDefault="009A0803">
      <w:pPr>
        <w:framePr w:w="297" w:wrap="auto" w:hAnchor="text" w:x="7295" w:y="2333"/>
        <w:widowControl w:val="0"/>
        <w:autoSpaceDE w:val="0"/>
        <w:autoSpaceDN w:val="0"/>
        <w:spacing w:before="0" w:after="0" w:line="9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50%</w:t>
      </w:r>
    </w:p>
    <w:p w:rsidR="00014604" w:rsidRDefault="009A0803">
      <w:pPr>
        <w:framePr w:w="297" w:wrap="auto" w:hAnchor="text" w:x="8900" w:y="2333"/>
        <w:widowControl w:val="0"/>
        <w:autoSpaceDE w:val="0"/>
        <w:autoSpaceDN w:val="0"/>
        <w:spacing w:before="0" w:after="0" w:line="9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50%</w:t>
      </w:r>
    </w:p>
    <w:p w:rsidR="00014604" w:rsidRDefault="009A0803">
      <w:pPr>
        <w:framePr w:w="297" w:wrap="auto" w:hAnchor="text" w:x="9767" w:y="2333"/>
        <w:widowControl w:val="0"/>
        <w:autoSpaceDE w:val="0"/>
        <w:autoSpaceDN w:val="0"/>
        <w:spacing w:before="0" w:after="0" w:line="9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40%</w:t>
      </w:r>
    </w:p>
    <w:p w:rsidR="00014604" w:rsidRDefault="009A0803">
      <w:pPr>
        <w:framePr w:w="297" w:wrap="auto" w:hAnchor="text" w:x="10612" w:y="2333"/>
        <w:widowControl w:val="0"/>
        <w:autoSpaceDE w:val="0"/>
        <w:autoSpaceDN w:val="0"/>
        <w:spacing w:before="0" w:after="0" w:line="9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45%</w:t>
      </w:r>
    </w:p>
    <w:p w:rsidR="00014604" w:rsidRDefault="009A0803">
      <w:pPr>
        <w:framePr w:w="297" w:wrap="auto" w:hAnchor="text" w:x="11386" w:y="2333"/>
        <w:widowControl w:val="0"/>
        <w:autoSpaceDE w:val="0"/>
        <w:autoSpaceDN w:val="0"/>
        <w:spacing w:before="0" w:after="0" w:line="9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35%</w:t>
      </w:r>
    </w:p>
    <w:p w:rsidR="00014604" w:rsidRDefault="009A0803">
      <w:pPr>
        <w:framePr w:w="297" w:wrap="auto" w:hAnchor="text" w:x="12076" w:y="2333"/>
        <w:widowControl w:val="0"/>
        <w:autoSpaceDE w:val="0"/>
        <w:autoSpaceDN w:val="0"/>
        <w:spacing w:before="0" w:after="0" w:line="9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25%</w:t>
      </w:r>
    </w:p>
    <w:p w:rsidR="00014604" w:rsidRDefault="009A0803">
      <w:pPr>
        <w:framePr w:w="308" w:wrap="auto" w:hAnchor="text" w:x="12711" w:y="2328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75%</w:t>
      </w:r>
    </w:p>
    <w:p w:rsidR="00014604" w:rsidRDefault="009A0803">
      <w:pPr>
        <w:framePr w:w="662" w:wrap="auto" w:hAnchor="text" w:x="7888" w:y="2895"/>
        <w:widowControl w:val="0"/>
        <w:autoSpaceDE w:val="0"/>
        <w:autoSpaceDN w:val="0"/>
        <w:spacing w:before="0" w:after="0" w:line="80" w:lineRule="exact"/>
        <w:ind w:left="49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/>
          <w:color w:val="000000"/>
          <w:sz w:val="8"/>
        </w:rPr>
        <w:t>Dotace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před</w:t>
      </w:r>
      <w:proofErr w:type="spellEnd"/>
    </w:p>
    <w:p w:rsidR="00014604" w:rsidRDefault="009A0803">
      <w:pPr>
        <w:framePr w:w="662" w:wrap="auto" w:hAnchor="text" w:x="7888" w:y="2895"/>
        <w:widowControl w:val="0"/>
        <w:autoSpaceDE w:val="0"/>
        <w:autoSpaceDN w:val="0"/>
        <w:spacing w:before="2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 w:hAnsi="IVSMNB+Arial-BoldMT" w:cs="IVSMNB+Arial-BoldMT"/>
          <w:color w:val="000000"/>
          <w:sz w:val="8"/>
        </w:rPr>
        <w:t>zaokrouhlením</w:t>
      </w:r>
      <w:proofErr w:type="spellEnd"/>
      <w:proofErr w:type="gramEnd"/>
    </w:p>
    <w:p w:rsidR="00014604" w:rsidRDefault="009A0803">
      <w:pPr>
        <w:framePr w:w="662" w:wrap="auto" w:hAnchor="text" w:x="7888" w:y="2895"/>
        <w:widowControl w:val="0"/>
        <w:autoSpaceDE w:val="0"/>
        <w:autoSpaceDN w:val="0"/>
        <w:spacing w:before="20" w:after="0" w:line="80" w:lineRule="exact"/>
        <w:ind w:left="141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/>
          <w:color w:val="000000"/>
          <w:sz w:val="8"/>
        </w:rPr>
        <w:t>celkem</w:t>
      </w:r>
      <w:proofErr w:type="spellEnd"/>
      <w:proofErr w:type="gramEnd"/>
    </w:p>
    <w:p w:rsidR="00014604" w:rsidRDefault="009A0803">
      <w:pPr>
        <w:framePr w:w="1949" w:wrap="auto" w:hAnchor="text" w:x="2451" w:y="2929"/>
        <w:widowControl w:val="0"/>
        <w:autoSpaceDE w:val="0"/>
        <w:autoSpaceDN w:val="0"/>
        <w:spacing w:before="0" w:after="0" w:line="90" w:lineRule="exact"/>
        <w:jc w:val="left"/>
        <w:rPr>
          <w:rFonts w:ascii="IVSMNB+Arial-BoldMT"/>
          <w:color w:val="000000"/>
          <w:sz w:val="9"/>
        </w:rPr>
      </w:pPr>
      <w:r>
        <w:rPr>
          <w:rFonts w:ascii="IVSMNB+Arial-BoldMT"/>
          <w:color w:val="000000"/>
          <w:sz w:val="9"/>
        </w:rPr>
        <w:t>KNOMI,</w:t>
      </w:r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9"/>
        </w:rPr>
        <w:t>společnost</w:t>
      </w:r>
      <w:proofErr w:type="spellEnd"/>
      <w:r>
        <w:rPr>
          <w:rFonts w:ascii="IVSMNB+Arial-BoldMT"/>
          <w:color w:val="000000"/>
          <w:spacing w:val="-1"/>
          <w:sz w:val="9"/>
        </w:rPr>
        <w:t xml:space="preserve"> </w:t>
      </w:r>
      <w:r>
        <w:rPr>
          <w:rFonts w:ascii="IVSMNB+Arial-BoldMT"/>
          <w:color w:val="000000"/>
          <w:sz w:val="9"/>
        </w:rPr>
        <w:t>s</w:t>
      </w:r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9"/>
        </w:rPr>
        <w:t>ručením</w:t>
      </w:r>
      <w:proofErr w:type="spellEnd"/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9"/>
        </w:rPr>
        <w:t>omezeným</w:t>
      </w:r>
      <w:proofErr w:type="spellEnd"/>
    </w:p>
    <w:p w:rsidR="00014604" w:rsidRDefault="009A0803">
      <w:pPr>
        <w:framePr w:w="1413" w:wrap="auto" w:hAnchor="text" w:x="5163" w:y="2929"/>
        <w:widowControl w:val="0"/>
        <w:autoSpaceDE w:val="0"/>
        <w:autoSpaceDN w:val="0"/>
        <w:spacing w:before="0" w:after="0" w:line="90" w:lineRule="exact"/>
        <w:jc w:val="left"/>
        <w:rPr>
          <w:rFonts w:ascii="IVSMNB+Arial-BoldMT"/>
          <w:color w:val="000000"/>
          <w:sz w:val="9"/>
        </w:rPr>
      </w:pPr>
      <w:proofErr w:type="spellStart"/>
      <w:r>
        <w:rPr>
          <w:rFonts w:ascii="IVSMNB+Arial-BoldMT" w:hAnsi="IVSMNB+Arial-BoldMT" w:cs="IVSMNB+Arial-BoldMT"/>
          <w:color w:val="000000"/>
          <w:sz w:val="9"/>
        </w:rPr>
        <w:t>Technická</w:t>
      </w:r>
      <w:proofErr w:type="spellEnd"/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/>
          <w:color w:val="000000"/>
          <w:sz w:val="9"/>
        </w:rPr>
        <w:t>univerzita</w:t>
      </w:r>
      <w:proofErr w:type="spellEnd"/>
      <w:r>
        <w:rPr>
          <w:rFonts w:ascii="IVSMNB+Arial-BoldMT"/>
          <w:color w:val="000000"/>
          <w:spacing w:val="-1"/>
          <w:sz w:val="9"/>
        </w:rPr>
        <w:t xml:space="preserve"> </w:t>
      </w:r>
      <w:r>
        <w:rPr>
          <w:rFonts w:ascii="IVSMNB+Arial-BoldMT"/>
          <w:color w:val="000000"/>
          <w:sz w:val="9"/>
        </w:rPr>
        <w:t>v</w:t>
      </w:r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/>
          <w:color w:val="000000"/>
          <w:sz w:val="9"/>
        </w:rPr>
        <w:t>Liberci</w:t>
      </w:r>
      <w:proofErr w:type="spellEnd"/>
    </w:p>
    <w:p w:rsidR="00014604" w:rsidRDefault="009A0803">
      <w:pPr>
        <w:framePr w:w="846" w:wrap="auto" w:hAnchor="text" w:x="7013" w:y="2945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Způsobilé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výdaje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/>
          <w:color w:val="000000"/>
          <w:sz w:val="8"/>
        </w:rPr>
        <w:t>za</w:t>
      </w:r>
      <w:proofErr w:type="spellEnd"/>
    </w:p>
    <w:p w:rsidR="00014604" w:rsidRDefault="009A0803">
      <w:pPr>
        <w:framePr w:w="846" w:wrap="auto" w:hAnchor="text" w:x="7013" w:y="2945"/>
        <w:widowControl w:val="0"/>
        <w:autoSpaceDE w:val="0"/>
        <w:autoSpaceDN w:val="0"/>
        <w:spacing w:before="20" w:after="0" w:line="80" w:lineRule="exact"/>
        <w:ind w:left="94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/>
          <w:color w:val="000000"/>
          <w:sz w:val="8"/>
        </w:rPr>
        <w:t>projekt</w:t>
      </w:r>
      <w:proofErr w:type="spellEnd"/>
      <w:proofErr w:type="gram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/>
          <w:color w:val="000000"/>
          <w:sz w:val="8"/>
        </w:rPr>
        <w:t>celkem</w:t>
      </w:r>
      <w:proofErr w:type="spellEnd"/>
    </w:p>
    <w:p w:rsidR="00014604" w:rsidRDefault="009A0803">
      <w:pPr>
        <w:framePr w:w="880" w:wrap="auto" w:hAnchor="text" w:x="8601" w:y="3023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Míra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/>
          <w:color w:val="000000"/>
          <w:sz w:val="8"/>
        </w:rPr>
        <w:t>podpory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/>
          <w:color w:val="000000"/>
          <w:sz w:val="8"/>
        </w:rPr>
        <w:t>za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celý</w:t>
      </w:r>
      <w:proofErr w:type="spellEnd"/>
    </w:p>
    <w:p w:rsidR="00014604" w:rsidRDefault="009A0803">
      <w:pPr>
        <w:framePr w:w="880" w:wrap="auto" w:hAnchor="text" w:x="8601" w:y="3023"/>
        <w:widowControl w:val="0"/>
        <w:autoSpaceDE w:val="0"/>
        <w:autoSpaceDN w:val="0"/>
        <w:spacing w:before="20" w:after="0" w:line="80" w:lineRule="exact"/>
        <w:ind w:left="252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/>
          <w:color w:val="000000"/>
          <w:sz w:val="8"/>
        </w:rPr>
        <w:t>projekt</w:t>
      </w:r>
      <w:proofErr w:type="spellEnd"/>
      <w:proofErr w:type="gramEnd"/>
    </w:p>
    <w:p w:rsidR="00014604" w:rsidRDefault="009A0803">
      <w:pPr>
        <w:framePr w:w="880" w:wrap="auto" w:hAnchor="text" w:x="8601" w:y="3023"/>
        <w:widowControl w:val="0"/>
        <w:autoSpaceDE w:val="0"/>
        <w:autoSpaceDN w:val="0"/>
        <w:spacing w:before="20" w:after="0" w:line="80" w:lineRule="exact"/>
        <w:ind w:left="179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(</w:t>
      </w:r>
      <w:proofErr w:type="gramStart"/>
      <w:r>
        <w:rPr>
          <w:rFonts w:ascii="IVSMNB+Arial-BoldMT"/>
          <w:color w:val="000000"/>
          <w:sz w:val="8"/>
        </w:rPr>
        <w:t>max</w:t>
      </w:r>
      <w:proofErr w:type="gramEnd"/>
      <w:r>
        <w:rPr>
          <w:rFonts w:ascii="IVSMNB+Arial-BoldMT"/>
          <w:color w:val="000000"/>
          <w:sz w:val="8"/>
        </w:rPr>
        <w:t>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70%)</w:t>
      </w:r>
    </w:p>
    <w:p w:rsidR="00014604" w:rsidRDefault="009A0803">
      <w:pPr>
        <w:framePr w:w="764" w:wrap="auto" w:hAnchor="text" w:x="9525" w:y="3073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Finální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maximální</w:t>
      </w:r>
      <w:proofErr w:type="spellEnd"/>
    </w:p>
    <w:p w:rsidR="00014604" w:rsidRDefault="009A0803">
      <w:pPr>
        <w:framePr w:w="764" w:wrap="auto" w:hAnchor="text" w:x="9525" w:y="3073"/>
        <w:widowControl w:val="0"/>
        <w:autoSpaceDE w:val="0"/>
        <w:autoSpaceDN w:val="0"/>
        <w:spacing w:before="20" w:after="0" w:line="80" w:lineRule="exact"/>
        <w:ind w:left="198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/>
          <w:color w:val="000000"/>
          <w:sz w:val="8"/>
        </w:rPr>
        <w:t>dotace</w:t>
      </w:r>
      <w:proofErr w:type="spellEnd"/>
      <w:proofErr w:type="gramEnd"/>
    </w:p>
    <w:p w:rsidR="00014604" w:rsidRDefault="009A0803">
      <w:pPr>
        <w:framePr w:w="245" w:wrap="auto" w:hAnchor="text" w:x="2484" w:y="3128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ZV</w:t>
      </w:r>
    </w:p>
    <w:p w:rsidR="00014604" w:rsidRDefault="009A0803">
      <w:pPr>
        <w:framePr w:w="212" w:wrap="auto" w:hAnchor="text" w:x="3187" w:y="3128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%</w:t>
      </w:r>
    </w:p>
    <w:p w:rsidR="00014604" w:rsidRDefault="009A0803">
      <w:pPr>
        <w:framePr w:w="789" w:wrap="auto" w:hAnchor="text" w:x="3855" w:y="3128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proofErr w:type="gramStart"/>
      <w:r>
        <w:rPr>
          <w:rFonts w:ascii="UAOJMR+ArialMT"/>
          <w:color w:val="000000"/>
          <w:sz w:val="9"/>
        </w:rPr>
        <w:t>dotace</w:t>
      </w:r>
      <w:proofErr w:type="spellEnd"/>
      <w:proofErr w:type="gramEnd"/>
    </w:p>
    <w:p w:rsidR="00014604" w:rsidRDefault="009A0803">
      <w:pPr>
        <w:framePr w:w="789" w:wrap="auto" w:hAnchor="text" w:x="3855" w:y="3128"/>
        <w:widowControl w:val="0"/>
        <w:autoSpaceDE w:val="0"/>
        <w:autoSpaceDN w:val="0"/>
        <w:spacing w:before="34" w:after="0" w:line="90" w:lineRule="exact"/>
        <w:ind w:left="145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9,631,967</w:t>
      </w:r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245" w:wrap="auto" w:hAnchor="text" w:x="4990" w:y="3128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ZV</w:t>
      </w:r>
    </w:p>
    <w:p w:rsidR="00014604" w:rsidRDefault="009A0803">
      <w:pPr>
        <w:framePr w:w="212" w:wrap="auto" w:hAnchor="text" w:x="5676" w:y="3128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%</w:t>
      </w:r>
    </w:p>
    <w:p w:rsidR="00014604" w:rsidRDefault="009A0803">
      <w:pPr>
        <w:framePr w:w="394" w:wrap="auto" w:hAnchor="text" w:x="6317" w:y="3128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proofErr w:type="gramStart"/>
      <w:r>
        <w:rPr>
          <w:rFonts w:ascii="UAOJMR+ArialMT"/>
          <w:color w:val="000000"/>
          <w:sz w:val="9"/>
        </w:rPr>
        <w:t>dotace</w:t>
      </w:r>
      <w:proofErr w:type="spellEnd"/>
      <w:proofErr w:type="gramEnd"/>
    </w:p>
    <w:p w:rsidR="00014604" w:rsidRDefault="009A0803">
      <w:pPr>
        <w:framePr w:w="923" w:wrap="auto" w:hAnchor="text" w:x="1050" w:y="3243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proofErr w:type="gramStart"/>
      <w:r>
        <w:rPr>
          <w:rFonts w:ascii="UAOJMR+ArialMT" w:hAnsi="UAOJMR+ArialMT" w:cs="UAOJMR+ArialMT"/>
          <w:color w:val="000000"/>
          <w:sz w:val="9"/>
        </w:rPr>
        <w:t>průmyslový</w:t>
      </w:r>
      <w:proofErr w:type="spellEnd"/>
      <w:proofErr w:type="gram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výzkum</w:t>
      </w:r>
      <w:proofErr w:type="spellEnd"/>
    </w:p>
    <w:p w:rsidR="00014604" w:rsidRDefault="009A0803">
      <w:pPr>
        <w:framePr w:w="923" w:wrap="auto" w:hAnchor="text" w:x="1050" w:y="3243"/>
        <w:widowControl w:val="0"/>
        <w:autoSpaceDE w:val="0"/>
        <w:autoSpaceDN w:val="0"/>
        <w:spacing w:before="38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proofErr w:type="gramStart"/>
      <w:r>
        <w:rPr>
          <w:rFonts w:ascii="UAOJMR+ArialMT" w:hAnsi="UAOJMR+ArialMT" w:cs="UAOJMR+ArialMT"/>
          <w:color w:val="000000"/>
          <w:sz w:val="9"/>
        </w:rPr>
        <w:t>experimentální</w:t>
      </w:r>
      <w:proofErr w:type="spellEnd"/>
      <w:proofErr w:type="gram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vývoj</w:t>
      </w:r>
      <w:proofErr w:type="spellEnd"/>
    </w:p>
    <w:p w:rsidR="00014604" w:rsidRDefault="009A0803">
      <w:pPr>
        <w:framePr w:w="692" w:wrap="auto" w:hAnchor="text" w:x="2433" w:y="3252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12,039,959</w:t>
      </w:r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692" w:wrap="auto" w:hAnchor="text" w:x="2433" w:y="3252"/>
        <w:widowControl w:val="0"/>
        <w:autoSpaceDE w:val="0"/>
        <w:autoSpaceDN w:val="0"/>
        <w:spacing w:before="41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13,844,153</w:t>
      </w:r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308" w:wrap="auto" w:hAnchor="text" w:x="3139" w:y="3252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80%</w:t>
      </w:r>
    </w:p>
    <w:p w:rsidR="00014604" w:rsidRDefault="009A0803">
      <w:pPr>
        <w:framePr w:w="308" w:wrap="auto" w:hAnchor="text" w:x="3139" w:y="3252"/>
        <w:widowControl w:val="0"/>
        <w:autoSpaceDE w:val="0"/>
        <w:autoSpaceDN w:val="0"/>
        <w:spacing w:before="41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60%</w:t>
      </w:r>
    </w:p>
    <w:p w:rsidR="00014604" w:rsidRDefault="009A0803">
      <w:pPr>
        <w:framePr w:w="644" w:wrap="auto" w:hAnchor="text" w:x="4936" w:y="3252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1,661,968</w:t>
      </w:r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644" w:wrap="auto" w:hAnchor="text" w:x="4936" w:y="3252"/>
        <w:widowControl w:val="0"/>
        <w:autoSpaceDE w:val="0"/>
        <w:autoSpaceDN w:val="0"/>
        <w:spacing w:before="41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1,622,673</w:t>
      </w:r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308" w:wrap="auto" w:hAnchor="text" w:x="5628" w:y="3252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75%</w:t>
      </w:r>
    </w:p>
    <w:p w:rsidR="00014604" w:rsidRDefault="009A0803">
      <w:pPr>
        <w:framePr w:w="308" w:wrap="auto" w:hAnchor="text" w:x="5628" w:y="3252"/>
        <w:widowControl w:val="0"/>
        <w:autoSpaceDE w:val="0"/>
        <w:autoSpaceDN w:val="0"/>
        <w:spacing w:before="41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75%</w:t>
      </w:r>
    </w:p>
    <w:p w:rsidR="00014604" w:rsidRDefault="009A0803">
      <w:pPr>
        <w:framePr w:w="644" w:wrap="auto" w:hAnchor="text" w:x="6399" w:y="3252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1,246,476</w:t>
      </w:r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644" w:wrap="auto" w:hAnchor="text" w:x="6399" w:y="3252"/>
        <w:widowControl w:val="0"/>
        <w:autoSpaceDE w:val="0"/>
        <w:autoSpaceDN w:val="0"/>
        <w:spacing w:before="41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1,217,005</w:t>
      </w:r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692" w:wrap="auto" w:hAnchor="text" w:x="7148" w:y="3243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13,701,927</w:t>
      </w:r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692" w:wrap="auto" w:hAnchor="text" w:x="7148" w:y="3243"/>
        <w:widowControl w:val="0"/>
        <w:autoSpaceDE w:val="0"/>
        <w:autoSpaceDN w:val="0"/>
        <w:spacing w:before="38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15,466,826</w:t>
      </w:r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702" w:wrap="auto" w:hAnchor="text" w:x="7908" w:y="3243"/>
        <w:widowControl w:val="0"/>
        <w:autoSpaceDE w:val="0"/>
        <w:autoSpaceDN w:val="0"/>
        <w:spacing w:before="0" w:after="0" w:line="90" w:lineRule="exact"/>
        <w:jc w:val="left"/>
        <w:rPr>
          <w:rFonts w:ascii="IVSMNB+Arial-BoldMT"/>
          <w:color w:val="000000"/>
          <w:sz w:val="9"/>
        </w:rPr>
      </w:pPr>
      <w:r>
        <w:rPr>
          <w:rFonts w:ascii="IVSMNB+Arial-BoldMT"/>
          <w:color w:val="C00000"/>
          <w:sz w:val="9"/>
        </w:rPr>
        <w:t>10,878,443</w:t>
      </w:r>
      <w:r>
        <w:rPr>
          <w:rFonts w:ascii="IVSMNB+Arial-BoldMT"/>
          <w:color w:val="C00000"/>
          <w:spacing w:val="-1"/>
          <w:sz w:val="9"/>
        </w:rPr>
        <w:t xml:space="preserve"> </w:t>
      </w:r>
      <w:proofErr w:type="spellStart"/>
      <w:r>
        <w:rPr>
          <w:rFonts w:ascii="IVSMNB+Arial-BoldMT" w:hAnsi="IVSMNB+Arial-BoldMT" w:cs="IVSMNB+Arial-BoldMT"/>
          <w:color w:val="C00000"/>
          <w:sz w:val="9"/>
        </w:rPr>
        <w:t>Kč</w:t>
      </w:r>
      <w:proofErr w:type="spellEnd"/>
    </w:p>
    <w:p w:rsidR="00014604" w:rsidRDefault="009A0803">
      <w:pPr>
        <w:framePr w:w="702" w:wrap="auto" w:hAnchor="text" w:x="7908" w:y="3243"/>
        <w:widowControl w:val="0"/>
        <w:autoSpaceDE w:val="0"/>
        <w:autoSpaceDN w:val="0"/>
        <w:spacing w:before="38" w:after="0" w:line="90" w:lineRule="exact"/>
        <w:ind w:left="48"/>
        <w:jc w:val="left"/>
        <w:rPr>
          <w:rFonts w:ascii="IVSMNB+Arial-BoldMT"/>
          <w:color w:val="000000"/>
          <w:sz w:val="9"/>
        </w:rPr>
      </w:pPr>
      <w:r>
        <w:rPr>
          <w:rFonts w:ascii="IVSMNB+Arial-BoldMT"/>
          <w:color w:val="C00000"/>
          <w:sz w:val="9"/>
        </w:rPr>
        <w:t>9,523,497</w:t>
      </w:r>
      <w:r>
        <w:rPr>
          <w:rFonts w:ascii="IVSMNB+Arial-BoldMT"/>
          <w:color w:val="C00000"/>
          <w:spacing w:val="-1"/>
          <w:sz w:val="9"/>
        </w:rPr>
        <w:t xml:space="preserve"> </w:t>
      </w:r>
      <w:proofErr w:type="spellStart"/>
      <w:r>
        <w:rPr>
          <w:rFonts w:ascii="IVSMNB+Arial-BoldMT" w:hAnsi="IVSMNB+Arial-BoldMT" w:cs="IVSMNB+Arial-BoldMT"/>
          <w:color w:val="C00000"/>
          <w:sz w:val="9"/>
        </w:rPr>
        <w:t>Kč</w:t>
      </w:r>
      <w:proofErr w:type="spellEnd"/>
    </w:p>
    <w:p w:rsidR="00014604" w:rsidRDefault="009A0803">
      <w:pPr>
        <w:framePr w:w="692" w:wrap="auto" w:hAnchor="text" w:x="3952" w:y="3383"/>
        <w:widowControl w:val="0"/>
        <w:autoSpaceDE w:val="0"/>
        <w:autoSpaceDN w:val="0"/>
        <w:spacing w:before="0" w:after="0" w:line="90" w:lineRule="exact"/>
        <w:ind w:left="48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8,306,492</w:t>
      </w:r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692" w:wrap="auto" w:hAnchor="text" w:x="3952" w:y="3383"/>
        <w:widowControl w:val="0"/>
        <w:autoSpaceDE w:val="0"/>
        <w:autoSpaceDN w:val="0"/>
        <w:spacing w:before="75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17,938,459</w:t>
      </w:r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630" w:wrap="auto" w:hAnchor="text" w:x="1050" w:y="3548"/>
        <w:widowControl w:val="0"/>
        <w:autoSpaceDE w:val="0"/>
        <w:autoSpaceDN w:val="0"/>
        <w:spacing w:before="0" w:after="0" w:line="90" w:lineRule="exact"/>
        <w:jc w:val="left"/>
        <w:rPr>
          <w:rFonts w:ascii="IVSMNB+Arial-BoldMT"/>
          <w:color w:val="000000"/>
          <w:sz w:val="9"/>
        </w:rPr>
      </w:pPr>
      <w:r>
        <w:rPr>
          <w:rFonts w:ascii="IVSMNB+Arial-BoldMT"/>
          <w:color w:val="000000"/>
          <w:sz w:val="9"/>
        </w:rPr>
        <w:t>V&amp;V</w:t>
      </w:r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/>
          <w:color w:val="000000"/>
          <w:sz w:val="9"/>
        </w:rPr>
        <w:t>celkem</w:t>
      </w:r>
      <w:proofErr w:type="spellEnd"/>
    </w:p>
    <w:p w:rsidR="00014604" w:rsidRDefault="009A0803">
      <w:pPr>
        <w:framePr w:w="692" w:wrap="auto" w:hAnchor="text" w:x="2433" w:y="3548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25,884,112</w:t>
      </w:r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644" w:wrap="auto" w:hAnchor="text" w:x="4936" w:y="3548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3,284,641</w:t>
      </w:r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644" w:wrap="auto" w:hAnchor="text" w:x="6399" w:y="3548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2,463,481</w:t>
      </w:r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702" w:wrap="auto" w:hAnchor="text" w:x="7139" w:y="3548"/>
        <w:widowControl w:val="0"/>
        <w:autoSpaceDE w:val="0"/>
        <w:autoSpaceDN w:val="0"/>
        <w:spacing w:before="0" w:after="0" w:line="90" w:lineRule="exact"/>
        <w:jc w:val="left"/>
        <w:rPr>
          <w:rFonts w:ascii="IVSMNB+Arial-BoldMT"/>
          <w:color w:val="000000"/>
          <w:sz w:val="9"/>
        </w:rPr>
      </w:pPr>
      <w:r>
        <w:rPr>
          <w:rFonts w:ascii="IVSMNB+Arial-BoldMT"/>
          <w:color w:val="000000"/>
          <w:sz w:val="9"/>
        </w:rPr>
        <w:t>29,168,753</w:t>
      </w:r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9"/>
        </w:rPr>
        <w:t>Kč</w:t>
      </w:r>
      <w:proofErr w:type="spellEnd"/>
    </w:p>
    <w:p w:rsidR="00014604" w:rsidRDefault="009A0803">
      <w:pPr>
        <w:framePr w:w="702" w:wrap="auto" w:hAnchor="text" w:x="7908" w:y="3548"/>
        <w:widowControl w:val="0"/>
        <w:autoSpaceDE w:val="0"/>
        <w:autoSpaceDN w:val="0"/>
        <w:spacing w:before="0" w:after="0" w:line="90" w:lineRule="exact"/>
        <w:jc w:val="left"/>
        <w:rPr>
          <w:rFonts w:ascii="IVSMNB+Arial-BoldMT"/>
          <w:color w:val="000000"/>
          <w:sz w:val="9"/>
        </w:rPr>
      </w:pPr>
      <w:r>
        <w:rPr>
          <w:rFonts w:ascii="IVSMNB+Arial-BoldMT"/>
          <w:color w:val="C00000"/>
          <w:sz w:val="9"/>
        </w:rPr>
        <w:t>20,401,940</w:t>
      </w:r>
      <w:r>
        <w:rPr>
          <w:rFonts w:ascii="IVSMNB+Arial-BoldMT"/>
          <w:color w:val="C00000"/>
          <w:spacing w:val="-1"/>
          <w:sz w:val="9"/>
        </w:rPr>
        <w:t xml:space="preserve"> </w:t>
      </w:r>
      <w:proofErr w:type="spellStart"/>
      <w:r>
        <w:rPr>
          <w:rFonts w:ascii="IVSMNB+Arial-BoldMT" w:hAnsi="IVSMNB+Arial-BoldMT" w:cs="IVSMNB+Arial-BoldMT"/>
          <w:color w:val="C00000"/>
          <w:sz w:val="9"/>
        </w:rPr>
        <w:t>Kč</w:t>
      </w:r>
      <w:proofErr w:type="spellEnd"/>
    </w:p>
    <w:p w:rsidR="00014604" w:rsidRDefault="009A0803">
      <w:pPr>
        <w:framePr w:w="428" w:wrap="auto" w:hAnchor="text" w:x="8834" w:y="3548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69.94%</w:t>
      </w:r>
    </w:p>
    <w:p w:rsidR="00014604" w:rsidRDefault="009A0803">
      <w:pPr>
        <w:framePr w:w="722" w:wrap="auto" w:hAnchor="text" w:x="9610" w:y="3555"/>
        <w:widowControl w:val="0"/>
        <w:autoSpaceDE w:val="0"/>
        <w:autoSpaceDN w:val="0"/>
        <w:spacing w:before="0" w:after="0" w:line="80" w:lineRule="exact"/>
        <w:jc w:val="left"/>
        <w:rPr>
          <w:rFonts w:ascii="UAOJMR+ArialMT"/>
          <w:color w:val="000000"/>
          <w:sz w:val="8"/>
        </w:rPr>
      </w:pPr>
      <w:r>
        <w:rPr>
          <w:rFonts w:ascii="UAOJMR+ArialMT"/>
          <w:color w:val="000000"/>
          <w:sz w:val="8"/>
        </w:rPr>
        <w:t>20,400,625.84</w:t>
      </w:r>
      <w:r>
        <w:rPr>
          <w:rFonts w:ascii="UAOJMR+ArialMT"/>
          <w:color w:val="000000"/>
          <w:spacing w:val="-1"/>
          <w:sz w:val="8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8"/>
        </w:rPr>
        <w:t>Kč</w:t>
      </w:r>
      <w:proofErr w:type="spellEnd"/>
    </w:p>
    <w:p w:rsidR="00014604" w:rsidRDefault="009A0803">
      <w:pPr>
        <w:framePr w:w="850" w:wrap="auto" w:hAnchor="text" w:x="1050" w:y="3778"/>
        <w:widowControl w:val="0"/>
        <w:autoSpaceDE w:val="0"/>
        <w:autoSpaceDN w:val="0"/>
        <w:spacing w:before="0" w:after="0" w:line="90" w:lineRule="exact"/>
        <w:jc w:val="left"/>
        <w:rPr>
          <w:rFonts w:ascii="IVSMNB+Arial-BoldMT"/>
          <w:color w:val="000000"/>
          <w:sz w:val="9"/>
        </w:rPr>
      </w:pPr>
      <w:proofErr w:type="spellStart"/>
      <w:r>
        <w:rPr>
          <w:rFonts w:ascii="IVSMNB+Arial-BoldMT" w:hAnsi="IVSMNB+Arial-BoldMT" w:cs="IVSMNB+Arial-BoldMT"/>
          <w:color w:val="000000"/>
          <w:sz w:val="9"/>
        </w:rPr>
        <w:t>Míra</w:t>
      </w:r>
      <w:proofErr w:type="spellEnd"/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/>
          <w:color w:val="000000"/>
          <w:sz w:val="9"/>
        </w:rPr>
        <w:t>podpory</w:t>
      </w:r>
      <w:proofErr w:type="spellEnd"/>
    </w:p>
    <w:p w:rsidR="00014604" w:rsidRDefault="009A0803">
      <w:pPr>
        <w:framePr w:w="850" w:wrap="auto" w:hAnchor="text" w:x="1050" w:y="3778"/>
        <w:widowControl w:val="0"/>
        <w:autoSpaceDE w:val="0"/>
        <w:autoSpaceDN w:val="0"/>
        <w:spacing w:before="16" w:after="0" w:line="90" w:lineRule="exact"/>
        <w:jc w:val="left"/>
        <w:rPr>
          <w:rFonts w:ascii="IVSMNB+Arial-BoldMT"/>
          <w:color w:val="000000"/>
          <w:sz w:val="9"/>
        </w:rPr>
      </w:pPr>
      <w:proofErr w:type="spellStart"/>
      <w:proofErr w:type="gramStart"/>
      <w:r>
        <w:rPr>
          <w:rFonts w:ascii="IVSMNB+Arial-BoldMT" w:hAnsi="IVSMNB+Arial-BoldMT" w:cs="IVSMNB+Arial-BoldMT"/>
          <w:color w:val="000000"/>
          <w:sz w:val="9"/>
        </w:rPr>
        <w:t>žadatele</w:t>
      </w:r>
      <w:proofErr w:type="spellEnd"/>
      <w:r>
        <w:rPr>
          <w:rFonts w:ascii="IVSMNB+Arial-BoldMT" w:hAnsi="IVSMNB+Arial-BoldMT" w:cs="IVSMNB+Arial-BoldMT"/>
          <w:color w:val="000000"/>
          <w:sz w:val="9"/>
        </w:rPr>
        <w:t>/</w:t>
      </w:r>
      <w:proofErr w:type="spellStart"/>
      <w:r>
        <w:rPr>
          <w:rFonts w:ascii="IVSMNB+Arial-BoldMT" w:hAnsi="IVSMNB+Arial-BoldMT" w:cs="IVSMNB+Arial-BoldMT"/>
          <w:color w:val="000000"/>
          <w:sz w:val="9"/>
        </w:rPr>
        <w:t>partnerů</w:t>
      </w:r>
      <w:proofErr w:type="spellEnd"/>
      <w:proofErr w:type="gramEnd"/>
    </w:p>
    <w:p w:rsidR="00014604" w:rsidRDefault="009A0803">
      <w:pPr>
        <w:framePr w:w="500" w:wrap="auto" w:hAnchor="text" w:x="3123" w:y="3826"/>
        <w:widowControl w:val="0"/>
        <w:autoSpaceDE w:val="0"/>
        <w:autoSpaceDN w:val="0"/>
        <w:spacing w:before="0" w:after="0" w:line="108" w:lineRule="exact"/>
        <w:jc w:val="left"/>
        <w:rPr>
          <w:rFonts w:ascii="IVSMNB+Arial-BoldMT"/>
          <w:color w:val="000000"/>
          <w:sz w:val="10"/>
        </w:rPr>
      </w:pPr>
      <w:r>
        <w:rPr>
          <w:rFonts w:ascii="IVSMNB+Arial-BoldMT"/>
          <w:color w:val="000000"/>
          <w:sz w:val="10"/>
        </w:rPr>
        <w:t>69.30%</w:t>
      </w:r>
    </w:p>
    <w:p w:rsidR="00014604" w:rsidRDefault="009A0803">
      <w:pPr>
        <w:framePr w:w="500" w:wrap="auto" w:hAnchor="text" w:x="3123" w:y="3826"/>
        <w:widowControl w:val="0"/>
        <w:autoSpaceDE w:val="0"/>
        <w:autoSpaceDN w:val="0"/>
        <w:spacing w:before="294" w:after="0" w:line="108" w:lineRule="exact"/>
        <w:jc w:val="left"/>
        <w:rPr>
          <w:rFonts w:ascii="IVSMNB+Arial-BoldMT"/>
          <w:color w:val="000000"/>
          <w:sz w:val="10"/>
        </w:rPr>
      </w:pPr>
      <w:r>
        <w:rPr>
          <w:rFonts w:ascii="IVSMNB+Arial-BoldMT"/>
          <w:color w:val="000000"/>
          <w:sz w:val="10"/>
        </w:rPr>
        <w:t>88.74%</w:t>
      </w:r>
    </w:p>
    <w:p w:rsidR="00014604" w:rsidRDefault="009A0803">
      <w:pPr>
        <w:framePr w:w="500" w:wrap="auto" w:hAnchor="text" w:x="5602" w:y="3826"/>
        <w:widowControl w:val="0"/>
        <w:autoSpaceDE w:val="0"/>
        <w:autoSpaceDN w:val="0"/>
        <w:spacing w:before="0" w:after="0" w:line="108" w:lineRule="exact"/>
        <w:jc w:val="left"/>
        <w:rPr>
          <w:rFonts w:ascii="IVSMNB+Arial-BoldMT"/>
          <w:color w:val="000000"/>
          <w:sz w:val="10"/>
        </w:rPr>
      </w:pPr>
      <w:r>
        <w:rPr>
          <w:rFonts w:ascii="IVSMNB+Arial-BoldMT"/>
          <w:color w:val="000000"/>
          <w:sz w:val="10"/>
        </w:rPr>
        <w:t>75.00%</w:t>
      </w:r>
    </w:p>
    <w:p w:rsidR="00014604" w:rsidRDefault="009A0803">
      <w:pPr>
        <w:framePr w:w="500" w:wrap="auto" w:hAnchor="text" w:x="5602" w:y="3826"/>
        <w:widowControl w:val="0"/>
        <w:autoSpaceDE w:val="0"/>
        <w:autoSpaceDN w:val="0"/>
        <w:spacing w:before="294" w:after="0" w:line="108" w:lineRule="exact"/>
        <w:jc w:val="left"/>
        <w:rPr>
          <w:rFonts w:ascii="IVSMNB+Arial-BoldMT"/>
          <w:color w:val="000000"/>
          <w:sz w:val="10"/>
        </w:rPr>
      </w:pPr>
      <w:r>
        <w:rPr>
          <w:rFonts w:ascii="IVSMNB+Arial-BoldMT"/>
          <w:color w:val="000000"/>
          <w:sz w:val="10"/>
        </w:rPr>
        <w:t>11.26%</w:t>
      </w:r>
    </w:p>
    <w:p w:rsidR="00014604" w:rsidRDefault="009A0803">
      <w:pPr>
        <w:framePr w:w="867" w:wrap="auto" w:hAnchor="text" w:x="1050" w:y="4190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Podíl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ZV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žadatelů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na</w:t>
      </w:r>
      <w:proofErr w:type="spellEnd"/>
      <w:proofErr w:type="gramEnd"/>
    </w:p>
    <w:p w:rsidR="00014604" w:rsidRDefault="009A0803">
      <w:pPr>
        <w:framePr w:w="867" w:wrap="auto" w:hAnchor="text" w:x="1050" w:y="4190"/>
        <w:widowControl w:val="0"/>
        <w:autoSpaceDE w:val="0"/>
        <w:autoSpaceDN w:val="0"/>
        <w:spacing w:before="2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 w:hAnsi="IVSMNB+Arial-BoldMT" w:cs="IVSMNB+Arial-BoldMT"/>
          <w:color w:val="000000"/>
          <w:sz w:val="8"/>
        </w:rPr>
        <w:t>celkových</w:t>
      </w:r>
      <w:proofErr w:type="spellEnd"/>
      <w:proofErr w:type="gramEnd"/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ZV</w:t>
      </w:r>
    </w:p>
    <w:p w:rsidR="00014604" w:rsidRDefault="009A0803">
      <w:pPr>
        <w:framePr w:w="2837" w:wrap="auto" w:hAnchor="text" w:x="8593" w:y="4190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FFFFFF"/>
          <w:sz w:val="8"/>
        </w:rPr>
        <w:t>Celkové</w:t>
      </w:r>
      <w:proofErr w:type="spellEnd"/>
      <w:r>
        <w:rPr>
          <w:rFonts w:ascii="IVSMNB+Arial-BoldMT"/>
          <w:color w:val="FFFFFF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FFFFFF"/>
          <w:sz w:val="8"/>
        </w:rPr>
        <w:t>způsobilé</w:t>
      </w:r>
      <w:proofErr w:type="spellEnd"/>
      <w:r>
        <w:rPr>
          <w:rFonts w:ascii="IVSMNB+Arial-BoldMT"/>
          <w:color w:val="FFFFFF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FFFFFF"/>
          <w:sz w:val="8"/>
        </w:rPr>
        <w:t>výdaje</w:t>
      </w:r>
      <w:proofErr w:type="spellEnd"/>
      <w:r>
        <w:rPr>
          <w:rFonts w:ascii="IVSMNB+Arial-BoldMT"/>
          <w:color w:val="FFFFFF"/>
          <w:spacing w:val="-1"/>
          <w:sz w:val="8"/>
        </w:rPr>
        <w:t xml:space="preserve"> </w:t>
      </w:r>
      <w:proofErr w:type="spellStart"/>
      <w:r>
        <w:rPr>
          <w:rFonts w:ascii="IVSMNB+Arial-BoldMT"/>
          <w:color w:val="FFFFFF"/>
          <w:sz w:val="8"/>
        </w:rPr>
        <w:t>za</w:t>
      </w:r>
      <w:proofErr w:type="spellEnd"/>
      <w:r>
        <w:rPr>
          <w:rFonts w:ascii="IVSMNB+Arial-BoldMT"/>
          <w:color w:val="FFFFFF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FFFFFF"/>
          <w:sz w:val="8"/>
        </w:rPr>
        <w:t>PRŮMYSLOVÝ</w:t>
      </w:r>
      <w:r>
        <w:rPr>
          <w:rFonts w:ascii="IVSMNB+Arial-BoldMT"/>
          <w:color w:val="FFFFFF"/>
          <w:sz w:val="8"/>
        </w:rPr>
        <w:t xml:space="preserve"> </w:t>
      </w:r>
      <w:r>
        <w:rPr>
          <w:rFonts w:ascii="IVSMNB+Arial-BoldMT" w:hAnsi="IVSMNB+Arial-BoldMT" w:cs="IVSMNB+Arial-BoldMT"/>
          <w:color w:val="FFFFFF"/>
          <w:sz w:val="8"/>
        </w:rPr>
        <w:t>VÝZKUM</w:t>
      </w:r>
      <w:r>
        <w:rPr>
          <w:rFonts w:ascii="IVSMNB+Arial-BoldMT"/>
          <w:color w:val="FFFFFF"/>
          <w:spacing w:val="-1"/>
          <w:sz w:val="8"/>
        </w:rPr>
        <w:t xml:space="preserve"> </w:t>
      </w:r>
      <w:proofErr w:type="spellStart"/>
      <w:r>
        <w:rPr>
          <w:rFonts w:ascii="IVSMNB+Arial-BoldMT"/>
          <w:color w:val="FFFFFF"/>
          <w:sz w:val="8"/>
        </w:rPr>
        <w:t>jsou</w:t>
      </w:r>
      <w:proofErr w:type="spellEnd"/>
      <w:r>
        <w:rPr>
          <w:rFonts w:ascii="IVSMNB+Arial-BoldMT"/>
          <w:color w:val="FFFFFF"/>
          <w:spacing w:val="-1"/>
          <w:sz w:val="8"/>
        </w:rPr>
        <w:t xml:space="preserve"> </w:t>
      </w:r>
      <w:r>
        <w:rPr>
          <w:rFonts w:ascii="IVSMNB+Arial-BoldMT"/>
          <w:color w:val="FFFFFF"/>
          <w:sz w:val="8"/>
        </w:rPr>
        <w:t>max</w:t>
      </w:r>
      <w:r>
        <w:rPr>
          <w:rFonts w:ascii="IVSMNB+Arial-BoldMT"/>
          <w:color w:val="FFFFFF"/>
          <w:spacing w:val="-1"/>
          <w:sz w:val="8"/>
        </w:rPr>
        <w:t xml:space="preserve"> </w:t>
      </w:r>
      <w:r>
        <w:rPr>
          <w:rFonts w:ascii="IVSMNB+Arial-BoldMT"/>
          <w:color w:val="FFFFFF"/>
          <w:sz w:val="8"/>
        </w:rPr>
        <w:t>50%</w:t>
      </w:r>
    </w:p>
    <w:p w:rsidR="00014604" w:rsidRDefault="009A0803">
      <w:pPr>
        <w:framePr w:w="2837" w:wrap="auto" w:hAnchor="text" w:x="8593" w:y="4190"/>
        <w:widowControl w:val="0"/>
        <w:autoSpaceDE w:val="0"/>
        <w:autoSpaceDN w:val="0"/>
        <w:spacing w:before="20" w:after="0" w:line="80" w:lineRule="exact"/>
        <w:ind w:left="480"/>
        <w:jc w:val="left"/>
        <w:rPr>
          <w:rFonts w:ascii="IVSMNB+Arial-BoldMT"/>
          <w:color w:val="000000"/>
          <w:sz w:val="8"/>
        </w:rPr>
      </w:pPr>
      <w:proofErr w:type="gramStart"/>
      <w:r>
        <w:rPr>
          <w:rFonts w:ascii="IVSMNB+Arial-BoldMT"/>
          <w:color w:val="FFFFFF"/>
          <w:sz w:val="8"/>
        </w:rPr>
        <w:t>z</w:t>
      </w:r>
      <w:proofErr w:type="gramEnd"/>
      <w:r>
        <w:rPr>
          <w:rFonts w:ascii="IVSMNB+Arial-BoldMT"/>
          <w:color w:val="FFFFFF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FFFFFF"/>
          <w:sz w:val="8"/>
        </w:rPr>
        <w:t>celkových</w:t>
      </w:r>
      <w:proofErr w:type="spellEnd"/>
      <w:r>
        <w:rPr>
          <w:rFonts w:ascii="IVSMNB+Arial-BoldMT"/>
          <w:color w:val="FFFFFF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FFFFFF"/>
          <w:sz w:val="8"/>
        </w:rPr>
        <w:t>způsobilých</w:t>
      </w:r>
      <w:proofErr w:type="spellEnd"/>
      <w:r>
        <w:rPr>
          <w:rFonts w:ascii="IVSMNB+Arial-BoldMT"/>
          <w:color w:val="FFFFFF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FFFFFF"/>
          <w:sz w:val="8"/>
        </w:rPr>
        <w:t>výdajů</w:t>
      </w:r>
      <w:proofErr w:type="spellEnd"/>
      <w:r>
        <w:rPr>
          <w:rFonts w:ascii="IVSMNB+Arial-BoldMT"/>
          <w:color w:val="FFFFFF"/>
          <w:spacing w:val="-1"/>
          <w:sz w:val="8"/>
        </w:rPr>
        <w:t xml:space="preserve"> </w:t>
      </w:r>
      <w:proofErr w:type="spellStart"/>
      <w:r>
        <w:rPr>
          <w:rFonts w:ascii="IVSMNB+Arial-BoldMT"/>
          <w:color w:val="FFFFFF"/>
          <w:sz w:val="8"/>
        </w:rPr>
        <w:t>projektu</w:t>
      </w:r>
      <w:proofErr w:type="spellEnd"/>
      <w:r>
        <w:rPr>
          <w:rFonts w:ascii="IVSMNB+Arial-BoldMT"/>
          <w:color w:val="FFFFFF"/>
          <w:sz w:val="8"/>
        </w:rPr>
        <w:t>.</w:t>
      </w:r>
    </w:p>
    <w:p w:rsidR="00014604" w:rsidRDefault="009A0803">
      <w:pPr>
        <w:framePr w:w="428" w:wrap="auto" w:hAnchor="text" w:x="8012" w:y="4232"/>
        <w:widowControl w:val="0"/>
        <w:autoSpaceDE w:val="0"/>
        <w:autoSpaceDN w:val="0"/>
        <w:spacing w:before="0" w:after="0" w:line="90" w:lineRule="exact"/>
        <w:jc w:val="left"/>
        <w:rPr>
          <w:rFonts w:ascii="IVSMNB+Arial-BoldMT"/>
          <w:color w:val="000000"/>
          <w:sz w:val="9"/>
        </w:rPr>
      </w:pPr>
      <w:r>
        <w:rPr>
          <w:rFonts w:ascii="IVSMNB+Arial-BoldMT"/>
          <w:color w:val="FFFFFF"/>
          <w:sz w:val="9"/>
        </w:rPr>
        <w:t>46.97%</w:t>
      </w:r>
    </w:p>
    <w:p w:rsidR="00014604" w:rsidRDefault="009A0803">
      <w:pPr>
        <w:framePr w:w="245" w:wrap="auto" w:hAnchor="text" w:x="2484" w:y="4771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ZV</w:t>
      </w:r>
    </w:p>
    <w:p w:rsidR="00014604" w:rsidRDefault="009A0803">
      <w:pPr>
        <w:framePr w:w="212" w:wrap="auto" w:hAnchor="text" w:x="3187" w:y="4771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%</w:t>
      </w:r>
    </w:p>
    <w:p w:rsidR="00014604" w:rsidRDefault="009A0803">
      <w:pPr>
        <w:framePr w:w="394" w:wrap="auto" w:hAnchor="text" w:x="3855" w:y="4771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proofErr w:type="gramStart"/>
      <w:r>
        <w:rPr>
          <w:rFonts w:ascii="UAOJMR+ArialMT"/>
          <w:color w:val="000000"/>
          <w:sz w:val="9"/>
        </w:rPr>
        <w:t>dotace</w:t>
      </w:r>
      <w:proofErr w:type="spellEnd"/>
      <w:proofErr w:type="gramEnd"/>
    </w:p>
    <w:p w:rsidR="00014604" w:rsidRDefault="009A0803">
      <w:pPr>
        <w:framePr w:w="245" w:wrap="auto" w:hAnchor="text" w:x="4990" w:y="4771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ZV</w:t>
      </w:r>
    </w:p>
    <w:p w:rsidR="00014604" w:rsidRDefault="009A0803">
      <w:pPr>
        <w:framePr w:w="212" w:wrap="auto" w:hAnchor="text" w:x="5676" w:y="4771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%</w:t>
      </w:r>
    </w:p>
    <w:p w:rsidR="00014604" w:rsidRDefault="009A0803">
      <w:pPr>
        <w:framePr w:w="394" w:wrap="auto" w:hAnchor="text" w:x="6317" w:y="4771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proofErr w:type="gramStart"/>
      <w:r>
        <w:rPr>
          <w:rFonts w:ascii="UAOJMR+ArialMT"/>
          <w:color w:val="000000"/>
          <w:sz w:val="9"/>
        </w:rPr>
        <w:t>dotace</w:t>
      </w:r>
      <w:proofErr w:type="spellEnd"/>
      <w:proofErr w:type="gramEnd"/>
    </w:p>
    <w:p w:rsidR="00014604" w:rsidRDefault="009A0803">
      <w:pPr>
        <w:framePr w:w="923" w:wrap="auto" w:hAnchor="text" w:x="1050" w:y="4892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proofErr w:type="gramStart"/>
      <w:r>
        <w:rPr>
          <w:rFonts w:ascii="UAOJMR+ArialMT" w:hAnsi="UAOJMR+ArialMT" w:cs="UAOJMR+ArialMT"/>
          <w:color w:val="000000"/>
          <w:sz w:val="9"/>
        </w:rPr>
        <w:t>průmyslový</w:t>
      </w:r>
      <w:proofErr w:type="spellEnd"/>
      <w:proofErr w:type="gram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výzkum</w:t>
      </w:r>
      <w:proofErr w:type="spellEnd"/>
    </w:p>
    <w:p w:rsidR="00014604" w:rsidRDefault="009A0803">
      <w:pPr>
        <w:framePr w:w="923" w:wrap="auto" w:hAnchor="text" w:x="1050" w:y="4892"/>
        <w:widowControl w:val="0"/>
        <w:autoSpaceDE w:val="0"/>
        <w:autoSpaceDN w:val="0"/>
        <w:spacing w:before="41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proofErr w:type="gramStart"/>
      <w:r>
        <w:rPr>
          <w:rFonts w:ascii="UAOJMR+ArialMT" w:hAnsi="UAOJMR+ArialMT" w:cs="UAOJMR+ArialMT"/>
          <w:color w:val="000000"/>
          <w:sz w:val="9"/>
        </w:rPr>
        <w:t>experimentální</w:t>
      </w:r>
      <w:proofErr w:type="spellEnd"/>
      <w:proofErr w:type="gram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vývoj</w:t>
      </w:r>
      <w:proofErr w:type="spellEnd"/>
    </w:p>
    <w:p w:rsidR="00014604" w:rsidRDefault="009A0803">
      <w:pPr>
        <w:framePr w:w="164" w:wrap="auto" w:hAnchor="text" w:x="2741" w:y="4907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164" w:wrap="auto" w:hAnchor="text" w:x="2741" w:y="4907"/>
        <w:widowControl w:val="0"/>
        <w:autoSpaceDE w:val="0"/>
        <w:autoSpaceDN w:val="0"/>
        <w:spacing w:before="34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236" w:wrap="auto" w:hAnchor="text" w:x="2889" w:y="4907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236" w:wrap="auto" w:hAnchor="text" w:x="2889" w:y="4907"/>
        <w:widowControl w:val="0"/>
        <w:autoSpaceDE w:val="0"/>
        <w:autoSpaceDN w:val="0"/>
        <w:spacing w:before="34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164" w:wrap="auto" w:hAnchor="text" w:x="4259" w:y="4907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164" w:wrap="auto" w:hAnchor="text" w:x="4259" w:y="4907"/>
        <w:widowControl w:val="0"/>
        <w:autoSpaceDE w:val="0"/>
        <w:autoSpaceDN w:val="0"/>
        <w:spacing w:before="34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236" w:wrap="auto" w:hAnchor="text" w:x="4408" w:y="4907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236" w:wrap="auto" w:hAnchor="text" w:x="4408" w:y="4907"/>
        <w:widowControl w:val="0"/>
        <w:autoSpaceDE w:val="0"/>
        <w:autoSpaceDN w:val="0"/>
        <w:spacing w:before="34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164" w:wrap="auto" w:hAnchor="text" w:x="5195" w:y="4907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164" w:wrap="auto" w:hAnchor="text" w:x="5195" w:y="4907"/>
        <w:widowControl w:val="0"/>
        <w:autoSpaceDE w:val="0"/>
        <w:autoSpaceDN w:val="0"/>
        <w:spacing w:before="34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236" w:wrap="auto" w:hAnchor="text" w:x="5344" w:y="4907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236" w:wrap="auto" w:hAnchor="text" w:x="5344" w:y="4907"/>
        <w:widowControl w:val="0"/>
        <w:autoSpaceDE w:val="0"/>
        <w:autoSpaceDN w:val="0"/>
        <w:spacing w:before="34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164" w:wrap="auto" w:hAnchor="text" w:x="6658" w:y="4907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164" w:wrap="auto" w:hAnchor="text" w:x="6658" w:y="4907"/>
        <w:widowControl w:val="0"/>
        <w:autoSpaceDE w:val="0"/>
        <w:autoSpaceDN w:val="0"/>
        <w:spacing w:before="34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236" w:wrap="auto" w:hAnchor="text" w:x="6807" w:y="4907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236" w:wrap="auto" w:hAnchor="text" w:x="6807" w:y="4907"/>
        <w:widowControl w:val="0"/>
        <w:autoSpaceDE w:val="0"/>
        <w:autoSpaceDN w:val="0"/>
        <w:spacing w:before="34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3423" w:wrap="auto" w:hAnchor="text" w:x="7803" w:y="4900"/>
        <w:widowControl w:val="0"/>
        <w:autoSpaceDE w:val="0"/>
        <w:autoSpaceDN w:val="0"/>
        <w:spacing w:before="0" w:after="0" w:line="108" w:lineRule="exact"/>
        <w:jc w:val="left"/>
        <w:rPr>
          <w:rFonts w:ascii="IVSMNB+Arial-BoldMT"/>
          <w:color w:val="000000"/>
          <w:sz w:val="10"/>
        </w:rPr>
      </w:pPr>
      <w:r>
        <w:rPr>
          <w:rFonts w:ascii="IVSMNB+Arial-BoldMT" w:hAnsi="IVSMNB+Arial-BoldMT" w:cs="IVSMNB+Arial-BoldMT"/>
          <w:color w:val="FF0000"/>
          <w:sz w:val="10"/>
        </w:rPr>
        <w:t>CELKOVÁ</w:t>
      </w:r>
      <w:r>
        <w:rPr>
          <w:rFonts w:ascii="IVSMNB+Arial-BoldMT"/>
          <w:color w:val="FF0000"/>
          <w:spacing w:val="1"/>
          <w:sz w:val="10"/>
        </w:rPr>
        <w:t xml:space="preserve"> </w:t>
      </w:r>
      <w:r>
        <w:rPr>
          <w:rFonts w:ascii="IVSMNB+Arial-BoldMT" w:hAnsi="IVSMNB+Arial-BoldMT" w:cs="IVSMNB+Arial-BoldMT"/>
          <w:color w:val="FF0000"/>
          <w:sz w:val="10"/>
        </w:rPr>
        <w:t>MÍRA</w:t>
      </w:r>
      <w:r>
        <w:rPr>
          <w:rFonts w:ascii="IVSMNB+Arial-BoldMT"/>
          <w:color w:val="FF0000"/>
          <w:spacing w:val="1"/>
          <w:sz w:val="10"/>
        </w:rPr>
        <w:t xml:space="preserve"> </w:t>
      </w:r>
      <w:r>
        <w:rPr>
          <w:rFonts w:ascii="IVSMNB+Arial-BoldMT"/>
          <w:color w:val="FF0000"/>
          <w:sz w:val="10"/>
        </w:rPr>
        <w:t>DOTACE</w:t>
      </w:r>
      <w:r>
        <w:rPr>
          <w:rFonts w:ascii="IVSMNB+Arial-BoldMT"/>
          <w:color w:val="FF0000"/>
          <w:spacing w:val="1"/>
          <w:sz w:val="10"/>
        </w:rPr>
        <w:t xml:space="preserve"> </w:t>
      </w:r>
      <w:proofErr w:type="spellStart"/>
      <w:proofErr w:type="gramStart"/>
      <w:r>
        <w:rPr>
          <w:rFonts w:ascii="IVSMNB+Arial-BoldMT"/>
          <w:color w:val="FF0000"/>
          <w:sz w:val="10"/>
        </w:rPr>
        <w:t>na</w:t>
      </w:r>
      <w:proofErr w:type="spellEnd"/>
      <w:proofErr w:type="gramEnd"/>
      <w:r>
        <w:rPr>
          <w:rFonts w:ascii="IVSMNB+Arial-BoldMT"/>
          <w:color w:val="FF0000"/>
          <w:spacing w:val="1"/>
          <w:sz w:val="10"/>
        </w:rPr>
        <w:t xml:space="preserve"> </w:t>
      </w:r>
      <w:proofErr w:type="spellStart"/>
      <w:r>
        <w:rPr>
          <w:rFonts w:ascii="IVSMNB+Arial-BoldMT"/>
          <w:color w:val="FF0000"/>
          <w:sz w:val="10"/>
        </w:rPr>
        <w:t>projekt</w:t>
      </w:r>
      <w:proofErr w:type="spellEnd"/>
      <w:r>
        <w:rPr>
          <w:rFonts w:ascii="IVSMNB+Arial-BoldMT"/>
          <w:color w:val="FF0000"/>
          <w:spacing w:val="1"/>
          <w:sz w:val="10"/>
        </w:rPr>
        <w:t xml:space="preserve"> </w:t>
      </w:r>
      <w:r>
        <w:rPr>
          <w:rFonts w:ascii="IVSMNB+Arial-BoldMT"/>
          <w:color w:val="FF0000"/>
          <w:sz w:val="10"/>
        </w:rPr>
        <w:t>je</w:t>
      </w:r>
      <w:r>
        <w:rPr>
          <w:rFonts w:ascii="IVSMNB+Arial-BoldMT"/>
          <w:color w:val="FF0000"/>
          <w:spacing w:val="1"/>
          <w:sz w:val="10"/>
        </w:rPr>
        <w:t xml:space="preserve"> </w:t>
      </w:r>
      <w:r>
        <w:rPr>
          <w:rFonts w:ascii="IVSMNB+Arial-BoldMT"/>
          <w:color w:val="FF0000"/>
          <w:sz w:val="10"/>
        </w:rPr>
        <w:t>max</w:t>
      </w:r>
      <w:r>
        <w:rPr>
          <w:rFonts w:ascii="IVSMNB+Arial-BoldMT"/>
          <w:color w:val="FF0000"/>
          <w:spacing w:val="1"/>
          <w:sz w:val="10"/>
        </w:rPr>
        <w:t xml:space="preserve"> </w:t>
      </w:r>
      <w:r>
        <w:rPr>
          <w:rFonts w:ascii="IVSMNB+Arial-BoldMT"/>
          <w:color w:val="FF0000"/>
          <w:sz w:val="10"/>
        </w:rPr>
        <w:t>70%</w:t>
      </w:r>
      <w:r>
        <w:rPr>
          <w:rFonts w:ascii="IVSMNB+Arial-BoldMT"/>
          <w:color w:val="FF0000"/>
          <w:spacing w:val="1"/>
          <w:sz w:val="10"/>
        </w:rPr>
        <w:t xml:space="preserve"> </w:t>
      </w:r>
      <w:r>
        <w:rPr>
          <w:rFonts w:ascii="IVSMNB+Arial-BoldMT"/>
          <w:color w:val="FF0000"/>
          <w:sz w:val="10"/>
        </w:rPr>
        <w:t>z</w:t>
      </w:r>
      <w:r>
        <w:rPr>
          <w:rFonts w:ascii="IVSMNB+Arial-BoldMT"/>
          <w:color w:val="FF0000"/>
          <w:spacing w:val="1"/>
          <w:sz w:val="10"/>
        </w:rPr>
        <w:t xml:space="preserve"> </w:t>
      </w:r>
      <w:proofErr w:type="spellStart"/>
      <w:r>
        <w:rPr>
          <w:rFonts w:ascii="IVSMNB+Arial-BoldMT" w:hAnsi="IVSMNB+Arial-BoldMT" w:cs="IVSMNB+Arial-BoldMT"/>
          <w:color w:val="FF0000"/>
          <w:sz w:val="10"/>
        </w:rPr>
        <w:t>celkových</w:t>
      </w:r>
      <w:proofErr w:type="spellEnd"/>
    </w:p>
    <w:p w:rsidR="00014604" w:rsidRDefault="009A0803">
      <w:pPr>
        <w:framePr w:w="3423" w:wrap="auto" w:hAnchor="text" w:x="7803" w:y="4900"/>
        <w:widowControl w:val="0"/>
        <w:autoSpaceDE w:val="0"/>
        <w:autoSpaceDN w:val="0"/>
        <w:spacing w:before="23" w:after="0" w:line="108" w:lineRule="exact"/>
        <w:jc w:val="left"/>
        <w:rPr>
          <w:rFonts w:ascii="IVSMNB+Arial-BoldMT"/>
          <w:color w:val="000000"/>
          <w:sz w:val="10"/>
        </w:rPr>
      </w:pPr>
      <w:proofErr w:type="spellStart"/>
      <w:proofErr w:type="gramStart"/>
      <w:r>
        <w:rPr>
          <w:rFonts w:ascii="IVSMNB+Arial-BoldMT" w:hAnsi="IVSMNB+Arial-BoldMT" w:cs="IVSMNB+Arial-BoldMT"/>
          <w:color w:val="FF0000"/>
          <w:sz w:val="10"/>
        </w:rPr>
        <w:t>způsobilých</w:t>
      </w:r>
      <w:proofErr w:type="spellEnd"/>
      <w:proofErr w:type="gramEnd"/>
      <w:r>
        <w:rPr>
          <w:rFonts w:ascii="IVSMNB+Arial-BoldMT"/>
          <w:color w:val="FF0000"/>
          <w:spacing w:val="2"/>
          <w:sz w:val="10"/>
        </w:rPr>
        <w:t xml:space="preserve"> </w:t>
      </w:r>
      <w:proofErr w:type="spellStart"/>
      <w:r>
        <w:rPr>
          <w:rFonts w:ascii="IVSMNB+Arial-BoldMT" w:hAnsi="IVSMNB+Arial-BoldMT" w:cs="IVSMNB+Arial-BoldMT"/>
          <w:color w:val="FF0000"/>
          <w:sz w:val="10"/>
        </w:rPr>
        <w:t>výdajů</w:t>
      </w:r>
      <w:proofErr w:type="spellEnd"/>
    </w:p>
    <w:p w:rsidR="00014604" w:rsidRDefault="009A0803">
      <w:pPr>
        <w:framePr w:w="2698" w:wrap="auto" w:hAnchor="text" w:x="7803" w:y="5162"/>
        <w:widowControl w:val="0"/>
        <w:autoSpaceDE w:val="0"/>
        <w:autoSpaceDN w:val="0"/>
        <w:spacing w:before="0" w:after="0" w:line="108" w:lineRule="exact"/>
        <w:jc w:val="left"/>
        <w:rPr>
          <w:rFonts w:ascii="IVSMNB+Arial-BoldMT"/>
          <w:color w:val="000000"/>
          <w:sz w:val="10"/>
        </w:rPr>
      </w:pPr>
      <w:proofErr w:type="spellStart"/>
      <w:proofErr w:type="gramStart"/>
      <w:r>
        <w:rPr>
          <w:rFonts w:ascii="IVSMNB+Arial-BoldMT"/>
          <w:color w:val="000000"/>
          <w:sz w:val="10"/>
        </w:rPr>
        <w:t>Dotace</w:t>
      </w:r>
      <w:proofErr w:type="spellEnd"/>
      <w:r>
        <w:rPr>
          <w:rFonts w:ascii="IVSMNB+Arial-BoldMT"/>
          <w:color w:val="000000"/>
          <w:spacing w:val="1"/>
          <w:sz w:val="10"/>
        </w:rPr>
        <w:t xml:space="preserve"> </w:t>
      </w:r>
      <w:r>
        <w:rPr>
          <w:rFonts w:ascii="IVSMNB+Arial-BoldMT"/>
          <w:color w:val="000000"/>
          <w:sz w:val="10"/>
        </w:rPr>
        <w:t>je</w:t>
      </w:r>
      <w:r>
        <w:rPr>
          <w:rFonts w:ascii="IVSMNB+Arial-BoldMT"/>
          <w:color w:val="000000"/>
          <w:spacing w:val="1"/>
          <w:sz w:val="10"/>
        </w:rPr>
        <w:t xml:space="preserve"> </w:t>
      </w:r>
      <w:proofErr w:type="spellStart"/>
      <w:r>
        <w:rPr>
          <w:rFonts w:ascii="IVSMNB+Arial-BoldMT"/>
          <w:color w:val="000000"/>
          <w:sz w:val="10"/>
        </w:rPr>
        <w:t>ve</w:t>
      </w:r>
      <w:proofErr w:type="spellEnd"/>
      <w:r>
        <w:rPr>
          <w:rFonts w:ascii="IVSMNB+Arial-BoldMT"/>
          <w:color w:val="000000"/>
          <w:spacing w:val="1"/>
          <w:sz w:val="10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10"/>
        </w:rPr>
        <w:t>výši</w:t>
      </w:r>
      <w:proofErr w:type="spellEnd"/>
      <w:r>
        <w:rPr>
          <w:rFonts w:ascii="IVSMNB+Arial-BoldMT"/>
          <w:color w:val="000000"/>
          <w:spacing w:val="1"/>
          <w:sz w:val="10"/>
        </w:rPr>
        <w:t xml:space="preserve"> </w:t>
      </w:r>
      <w:r>
        <w:rPr>
          <w:rFonts w:ascii="IVSMNB+Arial-BoldMT"/>
          <w:color w:val="000000"/>
          <w:sz w:val="10"/>
        </w:rPr>
        <w:t>1</w:t>
      </w:r>
      <w:r>
        <w:rPr>
          <w:rFonts w:ascii="IVSMNB+Arial-BoldMT"/>
          <w:color w:val="000000"/>
          <w:spacing w:val="1"/>
          <w:sz w:val="10"/>
        </w:rPr>
        <w:t xml:space="preserve"> </w:t>
      </w:r>
      <w:r>
        <w:rPr>
          <w:rFonts w:ascii="IVSMNB+Arial-BoldMT"/>
          <w:color w:val="000000"/>
          <w:sz w:val="10"/>
        </w:rPr>
        <w:t>mil.</w:t>
      </w:r>
      <w:proofErr w:type="gramEnd"/>
      <w:r>
        <w:rPr>
          <w:rFonts w:ascii="IVSMNB+Arial-BoldMT"/>
          <w:color w:val="000000"/>
          <w:spacing w:val="1"/>
          <w:sz w:val="10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10"/>
        </w:rPr>
        <w:t>Kč</w:t>
      </w:r>
      <w:proofErr w:type="spellEnd"/>
      <w:r>
        <w:rPr>
          <w:rFonts w:ascii="IVSMNB+Arial-BoldMT"/>
          <w:color w:val="000000"/>
          <w:spacing w:val="1"/>
          <w:sz w:val="10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10"/>
        </w:rPr>
        <w:t>až</w:t>
      </w:r>
      <w:proofErr w:type="spellEnd"/>
      <w:r>
        <w:rPr>
          <w:rFonts w:ascii="IVSMNB+Arial-BoldMT"/>
          <w:color w:val="000000"/>
          <w:spacing w:val="1"/>
          <w:sz w:val="10"/>
        </w:rPr>
        <w:t xml:space="preserve"> </w:t>
      </w:r>
      <w:r>
        <w:rPr>
          <w:rFonts w:ascii="IVSMNB+Arial-BoldMT"/>
          <w:color w:val="000000"/>
          <w:sz w:val="10"/>
        </w:rPr>
        <w:t>do</w:t>
      </w:r>
      <w:r>
        <w:rPr>
          <w:rFonts w:ascii="IVSMNB+Arial-BoldMT"/>
          <w:color w:val="000000"/>
          <w:spacing w:val="1"/>
          <w:sz w:val="10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10"/>
        </w:rPr>
        <w:t>výše</w:t>
      </w:r>
      <w:proofErr w:type="spellEnd"/>
      <w:r>
        <w:rPr>
          <w:rFonts w:ascii="IVSMNB+Arial-BoldMT"/>
          <w:color w:val="000000"/>
          <w:spacing w:val="1"/>
          <w:sz w:val="10"/>
        </w:rPr>
        <w:t xml:space="preserve"> </w:t>
      </w:r>
      <w:r>
        <w:rPr>
          <w:rFonts w:ascii="IVSMNB+Arial-BoldMT"/>
          <w:color w:val="000000"/>
          <w:sz w:val="10"/>
        </w:rPr>
        <w:t>50</w:t>
      </w:r>
      <w:r>
        <w:rPr>
          <w:rFonts w:ascii="IVSMNB+Arial-BoldMT"/>
          <w:color w:val="000000"/>
          <w:spacing w:val="1"/>
          <w:sz w:val="10"/>
        </w:rPr>
        <w:t xml:space="preserve"> </w:t>
      </w:r>
      <w:r>
        <w:rPr>
          <w:rFonts w:ascii="IVSMNB+Arial-BoldMT"/>
          <w:color w:val="000000"/>
          <w:sz w:val="10"/>
        </w:rPr>
        <w:t>mil.</w:t>
      </w:r>
      <w:r>
        <w:rPr>
          <w:rFonts w:ascii="IVSMNB+Arial-BoldMT"/>
          <w:color w:val="000000"/>
          <w:spacing w:val="1"/>
          <w:sz w:val="10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10"/>
        </w:rPr>
        <w:t>Kč</w:t>
      </w:r>
      <w:proofErr w:type="spellEnd"/>
    </w:p>
    <w:p w:rsidR="00014604" w:rsidRDefault="009A0803">
      <w:pPr>
        <w:framePr w:w="630" w:wrap="auto" w:hAnchor="text" w:x="1050" w:y="5200"/>
        <w:widowControl w:val="0"/>
        <w:autoSpaceDE w:val="0"/>
        <w:autoSpaceDN w:val="0"/>
        <w:spacing w:before="0" w:after="0" w:line="90" w:lineRule="exact"/>
        <w:jc w:val="left"/>
        <w:rPr>
          <w:rFonts w:ascii="IVSMNB+Arial-BoldMT"/>
          <w:color w:val="000000"/>
          <w:sz w:val="9"/>
        </w:rPr>
      </w:pPr>
      <w:r>
        <w:rPr>
          <w:rFonts w:ascii="IVSMNB+Arial-BoldMT"/>
          <w:color w:val="000000"/>
          <w:sz w:val="9"/>
        </w:rPr>
        <w:t>V&amp;V</w:t>
      </w:r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/>
          <w:color w:val="000000"/>
          <w:sz w:val="9"/>
        </w:rPr>
        <w:t>celkem</w:t>
      </w:r>
      <w:proofErr w:type="spellEnd"/>
    </w:p>
    <w:p w:rsidR="00014604" w:rsidRDefault="009A0803">
      <w:pPr>
        <w:framePr w:w="164" w:wrap="auto" w:hAnchor="text" w:x="2741" w:y="5200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236" w:wrap="auto" w:hAnchor="text" w:x="2889" w:y="5200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164" w:wrap="auto" w:hAnchor="text" w:x="4259" w:y="5200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236" w:wrap="auto" w:hAnchor="text" w:x="4408" w:y="5200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164" w:wrap="auto" w:hAnchor="text" w:x="5195" w:y="5200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236" w:wrap="auto" w:hAnchor="text" w:x="5344" w:y="5200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164" w:wrap="auto" w:hAnchor="text" w:x="6658" w:y="5200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236" w:wrap="auto" w:hAnchor="text" w:x="6807" w:y="5200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1060" w:wrap="auto" w:hAnchor="text" w:x="1050" w:y="5405"/>
        <w:widowControl w:val="0"/>
        <w:autoSpaceDE w:val="0"/>
        <w:autoSpaceDN w:val="0"/>
        <w:spacing w:before="0" w:after="0" w:line="90" w:lineRule="exact"/>
        <w:jc w:val="left"/>
        <w:rPr>
          <w:rFonts w:ascii="IVSMNB+Arial-BoldMT"/>
          <w:color w:val="000000"/>
          <w:sz w:val="9"/>
        </w:rPr>
      </w:pPr>
      <w:proofErr w:type="spellStart"/>
      <w:r>
        <w:rPr>
          <w:rFonts w:ascii="IVSMNB+Arial-BoldMT" w:hAnsi="IVSMNB+Arial-BoldMT" w:cs="IVSMNB+Arial-BoldMT"/>
          <w:color w:val="000000"/>
          <w:sz w:val="9"/>
        </w:rPr>
        <w:t>Míra</w:t>
      </w:r>
      <w:proofErr w:type="spellEnd"/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/>
          <w:color w:val="000000"/>
          <w:sz w:val="9"/>
        </w:rPr>
        <w:t>podpory</w:t>
      </w:r>
      <w:proofErr w:type="spellEnd"/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9"/>
        </w:rPr>
        <w:t>partnerů</w:t>
      </w:r>
      <w:proofErr w:type="spellEnd"/>
    </w:p>
    <w:p w:rsidR="00014604" w:rsidRDefault="009A0803">
      <w:pPr>
        <w:framePr w:w="443" w:wrap="auto" w:hAnchor="text" w:x="3152" w:y="5400"/>
        <w:widowControl w:val="0"/>
        <w:autoSpaceDE w:val="0"/>
        <w:autoSpaceDN w:val="0"/>
        <w:spacing w:before="0" w:after="0" w:line="108" w:lineRule="exact"/>
        <w:jc w:val="left"/>
        <w:rPr>
          <w:rFonts w:ascii="IVSMNB+Arial-BoldMT"/>
          <w:color w:val="000000"/>
          <w:sz w:val="10"/>
        </w:rPr>
      </w:pPr>
      <w:r>
        <w:rPr>
          <w:rFonts w:ascii="IVSMNB+Arial-BoldMT"/>
          <w:color w:val="000000"/>
          <w:sz w:val="10"/>
        </w:rPr>
        <w:t>0.00%</w:t>
      </w:r>
    </w:p>
    <w:p w:rsidR="00014604" w:rsidRDefault="009A0803">
      <w:pPr>
        <w:framePr w:w="443" w:wrap="auto" w:hAnchor="text" w:x="3152" w:y="5400"/>
        <w:widowControl w:val="0"/>
        <w:autoSpaceDE w:val="0"/>
        <w:autoSpaceDN w:val="0"/>
        <w:spacing w:before="288" w:after="0" w:line="108" w:lineRule="exact"/>
        <w:jc w:val="left"/>
        <w:rPr>
          <w:rFonts w:ascii="IVSMNB+Arial-BoldMT"/>
          <w:color w:val="000000"/>
          <w:sz w:val="10"/>
        </w:rPr>
      </w:pPr>
      <w:r>
        <w:rPr>
          <w:rFonts w:ascii="IVSMNB+Arial-BoldMT"/>
          <w:color w:val="000000"/>
          <w:sz w:val="10"/>
        </w:rPr>
        <w:t>0.00%</w:t>
      </w:r>
    </w:p>
    <w:p w:rsidR="00014604" w:rsidRDefault="009A0803">
      <w:pPr>
        <w:framePr w:w="443" w:wrap="auto" w:hAnchor="text" w:x="5631" w:y="5400"/>
        <w:widowControl w:val="0"/>
        <w:autoSpaceDE w:val="0"/>
        <w:autoSpaceDN w:val="0"/>
        <w:spacing w:before="0" w:after="0" w:line="108" w:lineRule="exact"/>
        <w:jc w:val="left"/>
        <w:rPr>
          <w:rFonts w:ascii="IVSMNB+Arial-BoldMT"/>
          <w:color w:val="000000"/>
          <w:sz w:val="10"/>
        </w:rPr>
      </w:pPr>
      <w:r>
        <w:rPr>
          <w:rFonts w:ascii="IVSMNB+Arial-BoldMT"/>
          <w:color w:val="000000"/>
          <w:sz w:val="10"/>
        </w:rPr>
        <w:t>0.00%</w:t>
      </w:r>
    </w:p>
    <w:p w:rsidR="00014604" w:rsidRDefault="009A0803">
      <w:pPr>
        <w:framePr w:w="443" w:wrap="auto" w:hAnchor="text" w:x="5631" w:y="5400"/>
        <w:widowControl w:val="0"/>
        <w:autoSpaceDE w:val="0"/>
        <w:autoSpaceDN w:val="0"/>
        <w:spacing w:before="288" w:after="0" w:line="108" w:lineRule="exact"/>
        <w:jc w:val="left"/>
        <w:rPr>
          <w:rFonts w:ascii="IVSMNB+Arial-BoldMT"/>
          <w:color w:val="000000"/>
          <w:sz w:val="10"/>
        </w:rPr>
      </w:pPr>
      <w:r>
        <w:rPr>
          <w:rFonts w:ascii="IVSMNB+Arial-BoldMT"/>
          <w:color w:val="000000"/>
          <w:sz w:val="10"/>
        </w:rPr>
        <w:t>0.00%</w:t>
      </w:r>
    </w:p>
    <w:p w:rsidR="00014604" w:rsidRDefault="009A0803">
      <w:pPr>
        <w:framePr w:w="867" w:wrap="auto" w:hAnchor="text" w:x="1050" w:y="5758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Podíl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ZV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žadatelů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na</w:t>
      </w:r>
      <w:proofErr w:type="spellEnd"/>
      <w:proofErr w:type="gramEnd"/>
    </w:p>
    <w:p w:rsidR="00014604" w:rsidRDefault="009A0803">
      <w:pPr>
        <w:framePr w:w="867" w:wrap="auto" w:hAnchor="text" w:x="1050" w:y="5758"/>
        <w:widowControl w:val="0"/>
        <w:autoSpaceDE w:val="0"/>
        <w:autoSpaceDN w:val="0"/>
        <w:spacing w:before="2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 w:hAnsi="IVSMNB+Arial-BoldMT" w:cs="IVSMNB+Arial-BoldMT"/>
          <w:color w:val="000000"/>
          <w:sz w:val="8"/>
        </w:rPr>
        <w:t>celkových</w:t>
      </w:r>
      <w:proofErr w:type="spellEnd"/>
      <w:proofErr w:type="gramEnd"/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ZV</w:t>
      </w:r>
    </w:p>
    <w:p w:rsidR="00014604" w:rsidRDefault="009A0803">
      <w:pPr>
        <w:framePr w:w="245" w:wrap="auto" w:hAnchor="text" w:x="2484" w:y="6339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ZV</w:t>
      </w:r>
    </w:p>
    <w:p w:rsidR="00014604" w:rsidRDefault="009A0803">
      <w:pPr>
        <w:framePr w:w="212" w:wrap="auto" w:hAnchor="text" w:x="3187" w:y="6339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%</w:t>
      </w:r>
    </w:p>
    <w:p w:rsidR="00014604" w:rsidRDefault="009A0803">
      <w:pPr>
        <w:framePr w:w="394" w:wrap="auto" w:hAnchor="text" w:x="3855" w:y="6339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proofErr w:type="gramStart"/>
      <w:r>
        <w:rPr>
          <w:rFonts w:ascii="UAOJMR+ArialMT"/>
          <w:color w:val="000000"/>
          <w:sz w:val="9"/>
        </w:rPr>
        <w:t>dotace</w:t>
      </w:r>
      <w:proofErr w:type="spellEnd"/>
      <w:proofErr w:type="gramEnd"/>
    </w:p>
    <w:p w:rsidR="00014604" w:rsidRDefault="009A0803">
      <w:pPr>
        <w:framePr w:w="245" w:wrap="auto" w:hAnchor="text" w:x="4990" w:y="6339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ZV</w:t>
      </w:r>
    </w:p>
    <w:p w:rsidR="00014604" w:rsidRDefault="009A0803">
      <w:pPr>
        <w:framePr w:w="212" w:wrap="auto" w:hAnchor="text" w:x="5676" w:y="6339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%</w:t>
      </w:r>
    </w:p>
    <w:p w:rsidR="00014604" w:rsidRDefault="009A0803">
      <w:pPr>
        <w:framePr w:w="394" w:wrap="auto" w:hAnchor="text" w:x="6317" w:y="6339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proofErr w:type="gramStart"/>
      <w:r>
        <w:rPr>
          <w:rFonts w:ascii="UAOJMR+ArialMT"/>
          <w:color w:val="000000"/>
          <w:sz w:val="9"/>
        </w:rPr>
        <w:t>dotace</w:t>
      </w:r>
      <w:proofErr w:type="spellEnd"/>
      <w:proofErr w:type="gramEnd"/>
    </w:p>
    <w:p w:rsidR="00014604" w:rsidRDefault="009A0803">
      <w:pPr>
        <w:framePr w:w="923" w:wrap="auto" w:hAnchor="text" w:x="1050" w:y="6463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proofErr w:type="gramStart"/>
      <w:r>
        <w:rPr>
          <w:rFonts w:ascii="UAOJMR+ArialMT" w:hAnsi="UAOJMR+ArialMT" w:cs="UAOJMR+ArialMT"/>
          <w:color w:val="000000"/>
          <w:sz w:val="9"/>
        </w:rPr>
        <w:t>průmyslový</w:t>
      </w:r>
      <w:proofErr w:type="spellEnd"/>
      <w:proofErr w:type="gram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výzkum</w:t>
      </w:r>
      <w:proofErr w:type="spellEnd"/>
    </w:p>
    <w:p w:rsidR="00014604" w:rsidRDefault="009A0803">
      <w:pPr>
        <w:framePr w:w="923" w:wrap="auto" w:hAnchor="text" w:x="1050" w:y="6463"/>
        <w:widowControl w:val="0"/>
        <w:autoSpaceDE w:val="0"/>
        <w:autoSpaceDN w:val="0"/>
        <w:spacing w:before="59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proofErr w:type="gramStart"/>
      <w:r>
        <w:rPr>
          <w:rFonts w:ascii="UAOJMR+ArialMT" w:hAnsi="UAOJMR+ArialMT" w:cs="UAOJMR+ArialMT"/>
          <w:color w:val="000000"/>
          <w:sz w:val="9"/>
        </w:rPr>
        <w:t>experimentální</w:t>
      </w:r>
      <w:proofErr w:type="spellEnd"/>
      <w:proofErr w:type="gram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vývoj</w:t>
      </w:r>
      <w:proofErr w:type="spellEnd"/>
    </w:p>
    <w:p w:rsidR="00014604" w:rsidRDefault="009A0803">
      <w:pPr>
        <w:framePr w:w="164" w:wrap="auto" w:hAnchor="text" w:x="2741" w:y="6482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164" w:wrap="auto" w:hAnchor="text" w:x="2741" w:y="6482"/>
        <w:widowControl w:val="0"/>
        <w:autoSpaceDE w:val="0"/>
        <w:autoSpaceDN w:val="0"/>
        <w:spacing w:before="66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236" w:wrap="auto" w:hAnchor="text" w:x="2889" w:y="6482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236" w:wrap="auto" w:hAnchor="text" w:x="2889" w:y="6482"/>
        <w:widowControl w:val="0"/>
        <w:autoSpaceDE w:val="0"/>
        <w:autoSpaceDN w:val="0"/>
        <w:spacing w:before="66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183" w:wrap="auto" w:hAnchor="text" w:x="4365" w:y="6482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0</w:t>
      </w:r>
    </w:p>
    <w:p w:rsidR="00014604" w:rsidRDefault="009A0803">
      <w:pPr>
        <w:framePr w:w="164" w:wrap="auto" w:hAnchor="text" w:x="5195" w:y="6482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164" w:wrap="auto" w:hAnchor="text" w:x="5195" w:y="6482"/>
        <w:widowControl w:val="0"/>
        <w:autoSpaceDE w:val="0"/>
        <w:autoSpaceDN w:val="0"/>
        <w:spacing w:before="66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236" w:wrap="auto" w:hAnchor="text" w:x="5344" w:y="6482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236" w:wrap="auto" w:hAnchor="text" w:x="5344" w:y="6482"/>
        <w:widowControl w:val="0"/>
        <w:autoSpaceDE w:val="0"/>
        <w:autoSpaceDN w:val="0"/>
        <w:spacing w:before="66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164" w:wrap="auto" w:hAnchor="text" w:x="6658" w:y="6482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164" w:wrap="auto" w:hAnchor="text" w:x="6658" w:y="6482"/>
        <w:widowControl w:val="0"/>
        <w:autoSpaceDE w:val="0"/>
        <w:autoSpaceDN w:val="0"/>
        <w:spacing w:before="66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236" w:wrap="auto" w:hAnchor="text" w:x="6807" w:y="6482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236" w:wrap="auto" w:hAnchor="text" w:x="6807" w:y="6482"/>
        <w:widowControl w:val="0"/>
        <w:autoSpaceDE w:val="0"/>
        <w:autoSpaceDN w:val="0"/>
        <w:spacing w:before="66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183" w:wrap="auto" w:hAnchor="text" w:x="4365" w:y="6637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0</w:t>
      </w:r>
    </w:p>
    <w:p w:rsidR="00014604" w:rsidRDefault="009A0803">
      <w:pPr>
        <w:framePr w:w="183" w:wrap="auto" w:hAnchor="text" w:x="4365" w:y="6637"/>
        <w:widowControl w:val="0"/>
        <w:autoSpaceDE w:val="0"/>
        <w:autoSpaceDN w:val="0"/>
        <w:spacing w:before="109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0</w:t>
      </w:r>
    </w:p>
    <w:p w:rsidR="00014604" w:rsidRDefault="009A0803">
      <w:pPr>
        <w:framePr w:w="630" w:wrap="auto" w:hAnchor="text" w:x="1050" w:y="6836"/>
        <w:widowControl w:val="0"/>
        <w:autoSpaceDE w:val="0"/>
        <w:autoSpaceDN w:val="0"/>
        <w:spacing w:before="0" w:after="0" w:line="90" w:lineRule="exact"/>
        <w:jc w:val="left"/>
        <w:rPr>
          <w:rFonts w:ascii="IVSMNB+Arial-BoldMT"/>
          <w:color w:val="000000"/>
          <w:sz w:val="9"/>
        </w:rPr>
      </w:pPr>
      <w:r>
        <w:rPr>
          <w:rFonts w:ascii="IVSMNB+Arial-BoldMT"/>
          <w:color w:val="000000"/>
          <w:sz w:val="9"/>
        </w:rPr>
        <w:t>V&amp;V</w:t>
      </w:r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/>
          <w:color w:val="000000"/>
          <w:sz w:val="9"/>
        </w:rPr>
        <w:t>celkem</w:t>
      </w:r>
      <w:proofErr w:type="spellEnd"/>
    </w:p>
    <w:p w:rsidR="00014604" w:rsidRDefault="009A0803">
      <w:pPr>
        <w:framePr w:w="164" w:wrap="auto" w:hAnchor="text" w:x="2741" w:y="6836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236" w:wrap="auto" w:hAnchor="text" w:x="2889" w:y="6836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164" w:wrap="auto" w:hAnchor="text" w:x="5195" w:y="6836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236" w:wrap="auto" w:hAnchor="text" w:x="5344" w:y="6836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164" w:wrap="auto" w:hAnchor="text" w:x="6658" w:y="6836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236" w:wrap="auto" w:hAnchor="text" w:x="6807" w:y="6836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1060" w:wrap="auto" w:hAnchor="text" w:x="1050" w:y="7039"/>
        <w:widowControl w:val="0"/>
        <w:autoSpaceDE w:val="0"/>
        <w:autoSpaceDN w:val="0"/>
        <w:spacing w:before="0" w:after="0" w:line="90" w:lineRule="exact"/>
        <w:jc w:val="left"/>
        <w:rPr>
          <w:rFonts w:ascii="IVSMNB+Arial-BoldMT"/>
          <w:color w:val="000000"/>
          <w:sz w:val="9"/>
        </w:rPr>
      </w:pPr>
      <w:proofErr w:type="spellStart"/>
      <w:r>
        <w:rPr>
          <w:rFonts w:ascii="IVSMNB+Arial-BoldMT" w:hAnsi="IVSMNB+Arial-BoldMT" w:cs="IVSMNB+Arial-BoldMT"/>
          <w:color w:val="000000"/>
          <w:sz w:val="9"/>
        </w:rPr>
        <w:t>Míra</w:t>
      </w:r>
      <w:proofErr w:type="spellEnd"/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/>
          <w:color w:val="000000"/>
          <w:sz w:val="9"/>
        </w:rPr>
        <w:t>podpory</w:t>
      </w:r>
      <w:proofErr w:type="spellEnd"/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9"/>
        </w:rPr>
        <w:t>partnerů</w:t>
      </w:r>
      <w:proofErr w:type="spellEnd"/>
    </w:p>
    <w:p w:rsidR="00014604" w:rsidRDefault="009A0803">
      <w:pPr>
        <w:framePr w:w="443" w:wrap="auto" w:hAnchor="text" w:x="3152" w:y="7033"/>
        <w:widowControl w:val="0"/>
        <w:autoSpaceDE w:val="0"/>
        <w:autoSpaceDN w:val="0"/>
        <w:spacing w:before="0" w:after="0" w:line="108" w:lineRule="exact"/>
        <w:jc w:val="left"/>
        <w:rPr>
          <w:rFonts w:ascii="IVSMNB+Arial-BoldMT"/>
          <w:color w:val="000000"/>
          <w:sz w:val="10"/>
        </w:rPr>
      </w:pPr>
      <w:r>
        <w:rPr>
          <w:rFonts w:ascii="IVSMNB+Arial-BoldMT"/>
          <w:color w:val="000000"/>
          <w:sz w:val="10"/>
        </w:rPr>
        <w:t>0.00%</w:t>
      </w:r>
    </w:p>
    <w:p w:rsidR="00014604" w:rsidRDefault="009A0803">
      <w:pPr>
        <w:framePr w:w="443" w:wrap="auto" w:hAnchor="text" w:x="3152" w:y="7033"/>
        <w:widowControl w:val="0"/>
        <w:autoSpaceDE w:val="0"/>
        <w:autoSpaceDN w:val="0"/>
        <w:spacing w:before="247" w:after="0" w:line="108" w:lineRule="exact"/>
        <w:jc w:val="left"/>
        <w:rPr>
          <w:rFonts w:ascii="IVSMNB+Arial-BoldMT"/>
          <w:color w:val="000000"/>
          <w:sz w:val="10"/>
        </w:rPr>
      </w:pPr>
      <w:r>
        <w:rPr>
          <w:rFonts w:ascii="IVSMNB+Arial-BoldMT"/>
          <w:color w:val="000000"/>
          <w:sz w:val="10"/>
        </w:rPr>
        <w:t>0.00%</w:t>
      </w:r>
    </w:p>
    <w:p w:rsidR="00014604" w:rsidRDefault="009A0803">
      <w:pPr>
        <w:framePr w:w="443" w:wrap="auto" w:hAnchor="text" w:x="5631" w:y="7033"/>
        <w:widowControl w:val="0"/>
        <w:autoSpaceDE w:val="0"/>
        <w:autoSpaceDN w:val="0"/>
        <w:spacing w:before="0" w:after="0" w:line="108" w:lineRule="exact"/>
        <w:jc w:val="left"/>
        <w:rPr>
          <w:rFonts w:ascii="IVSMNB+Arial-BoldMT"/>
          <w:color w:val="000000"/>
          <w:sz w:val="10"/>
        </w:rPr>
      </w:pPr>
      <w:r>
        <w:rPr>
          <w:rFonts w:ascii="IVSMNB+Arial-BoldMT"/>
          <w:color w:val="000000"/>
          <w:sz w:val="10"/>
        </w:rPr>
        <w:t>0.00%</w:t>
      </w:r>
    </w:p>
    <w:p w:rsidR="00014604" w:rsidRDefault="009A0803">
      <w:pPr>
        <w:framePr w:w="443" w:wrap="auto" w:hAnchor="text" w:x="5631" w:y="7033"/>
        <w:widowControl w:val="0"/>
        <w:autoSpaceDE w:val="0"/>
        <w:autoSpaceDN w:val="0"/>
        <w:spacing w:before="247" w:after="0" w:line="108" w:lineRule="exact"/>
        <w:jc w:val="left"/>
        <w:rPr>
          <w:rFonts w:ascii="IVSMNB+Arial-BoldMT"/>
          <w:color w:val="000000"/>
          <w:sz w:val="10"/>
        </w:rPr>
      </w:pPr>
      <w:r>
        <w:rPr>
          <w:rFonts w:ascii="IVSMNB+Arial-BoldMT"/>
          <w:color w:val="000000"/>
          <w:sz w:val="10"/>
        </w:rPr>
        <w:t>0.00%</w:t>
      </w:r>
    </w:p>
    <w:p w:rsidR="00014604" w:rsidRDefault="009A0803">
      <w:pPr>
        <w:framePr w:w="867" w:wrap="auto" w:hAnchor="text" w:x="1050" w:y="7350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Podíl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ZV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žadatelů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na</w:t>
      </w:r>
      <w:proofErr w:type="spellEnd"/>
      <w:proofErr w:type="gramEnd"/>
    </w:p>
    <w:p w:rsidR="00014604" w:rsidRDefault="009A0803">
      <w:pPr>
        <w:framePr w:w="867" w:wrap="auto" w:hAnchor="text" w:x="1050" w:y="7350"/>
        <w:widowControl w:val="0"/>
        <w:autoSpaceDE w:val="0"/>
        <w:autoSpaceDN w:val="0"/>
        <w:spacing w:before="2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 w:hAnsi="IVSMNB+Arial-BoldMT" w:cs="IVSMNB+Arial-BoldMT"/>
          <w:color w:val="000000"/>
          <w:sz w:val="8"/>
        </w:rPr>
        <w:t>celkových</w:t>
      </w:r>
      <w:proofErr w:type="spellEnd"/>
      <w:proofErr w:type="gramEnd"/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ZV</w:t>
      </w:r>
    </w:p>
    <w:p w:rsidR="00014604" w:rsidRDefault="009A0803">
      <w:pPr>
        <w:framePr w:w="245" w:wrap="auto" w:hAnchor="text" w:x="2484" w:y="7932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ZV</w:t>
      </w:r>
    </w:p>
    <w:p w:rsidR="00014604" w:rsidRDefault="009A0803">
      <w:pPr>
        <w:framePr w:w="212" w:wrap="auto" w:hAnchor="text" w:x="3187" w:y="7932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%</w:t>
      </w:r>
    </w:p>
    <w:p w:rsidR="00014604" w:rsidRDefault="009A0803">
      <w:pPr>
        <w:framePr w:w="394" w:wrap="auto" w:hAnchor="text" w:x="3855" w:y="7932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proofErr w:type="gramStart"/>
      <w:r>
        <w:rPr>
          <w:rFonts w:ascii="UAOJMR+ArialMT"/>
          <w:color w:val="000000"/>
          <w:sz w:val="9"/>
        </w:rPr>
        <w:t>dotace</w:t>
      </w:r>
      <w:proofErr w:type="spellEnd"/>
      <w:proofErr w:type="gramEnd"/>
    </w:p>
    <w:p w:rsidR="00014604" w:rsidRDefault="009A0803">
      <w:pPr>
        <w:framePr w:w="923" w:wrap="auto" w:hAnchor="text" w:x="1050" w:y="8044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proofErr w:type="gramStart"/>
      <w:r>
        <w:rPr>
          <w:rFonts w:ascii="UAOJMR+ArialMT" w:hAnsi="UAOJMR+ArialMT" w:cs="UAOJMR+ArialMT"/>
          <w:color w:val="000000"/>
          <w:sz w:val="9"/>
        </w:rPr>
        <w:t>průmyslový</w:t>
      </w:r>
      <w:proofErr w:type="spellEnd"/>
      <w:proofErr w:type="gram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výzkum</w:t>
      </w:r>
      <w:proofErr w:type="spellEnd"/>
    </w:p>
    <w:p w:rsidR="00014604" w:rsidRDefault="009A0803">
      <w:pPr>
        <w:framePr w:w="923" w:wrap="auto" w:hAnchor="text" w:x="1050" w:y="8044"/>
        <w:widowControl w:val="0"/>
        <w:autoSpaceDE w:val="0"/>
        <w:autoSpaceDN w:val="0"/>
        <w:spacing w:before="31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proofErr w:type="gramStart"/>
      <w:r>
        <w:rPr>
          <w:rFonts w:ascii="UAOJMR+ArialMT" w:hAnsi="UAOJMR+ArialMT" w:cs="UAOJMR+ArialMT"/>
          <w:color w:val="000000"/>
          <w:sz w:val="9"/>
        </w:rPr>
        <w:t>experimentální</w:t>
      </w:r>
      <w:proofErr w:type="spellEnd"/>
      <w:proofErr w:type="gramEnd"/>
      <w:r>
        <w:rPr>
          <w:rFonts w:ascii="UAOJMR+ArialMT"/>
          <w:color w:val="000000"/>
          <w:spacing w:val="-1"/>
          <w:sz w:val="9"/>
        </w:rPr>
        <w:t xml:space="preserve"> </w:t>
      </w:r>
      <w:proofErr w:type="spellStart"/>
      <w:r>
        <w:rPr>
          <w:rFonts w:ascii="UAOJMR+ArialMT" w:hAnsi="UAOJMR+ArialMT" w:cs="UAOJMR+ArialMT"/>
          <w:color w:val="000000"/>
          <w:sz w:val="9"/>
        </w:rPr>
        <w:t>vývoj</w:t>
      </w:r>
      <w:proofErr w:type="spellEnd"/>
    </w:p>
    <w:p w:rsidR="00014604" w:rsidRDefault="009A0803">
      <w:pPr>
        <w:framePr w:w="164" w:wrap="auto" w:hAnchor="text" w:x="2741" w:y="8051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164" w:wrap="auto" w:hAnchor="text" w:x="2741" w:y="8051"/>
        <w:widowControl w:val="0"/>
        <w:autoSpaceDE w:val="0"/>
        <w:autoSpaceDN w:val="0"/>
        <w:spacing w:before="32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236" w:wrap="auto" w:hAnchor="text" w:x="2889" w:y="8051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236" w:wrap="auto" w:hAnchor="text" w:x="2889" w:y="8051"/>
        <w:widowControl w:val="0"/>
        <w:autoSpaceDE w:val="0"/>
        <w:autoSpaceDN w:val="0"/>
        <w:spacing w:before="32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164" w:wrap="auto" w:hAnchor="text" w:x="4259" w:y="8051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164" w:wrap="auto" w:hAnchor="text" w:x="4259" w:y="8051"/>
        <w:widowControl w:val="0"/>
        <w:autoSpaceDE w:val="0"/>
        <w:autoSpaceDN w:val="0"/>
        <w:spacing w:before="32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236" w:wrap="auto" w:hAnchor="text" w:x="4408" w:y="8051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236" w:wrap="auto" w:hAnchor="text" w:x="4408" w:y="8173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630" w:wrap="auto" w:hAnchor="text" w:x="1050" w:y="8385"/>
        <w:widowControl w:val="0"/>
        <w:autoSpaceDE w:val="0"/>
        <w:autoSpaceDN w:val="0"/>
        <w:spacing w:before="0" w:after="0" w:line="90" w:lineRule="exact"/>
        <w:jc w:val="left"/>
        <w:rPr>
          <w:rFonts w:ascii="IVSMNB+Arial-BoldMT"/>
          <w:color w:val="000000"/>
          <w:sz w:val="9"/>
        </w:rPr>
      </w:pPr>
      <w:r>
        <w:rPr>
          <w:rFonts w:ascii="IVSMNB+Arial-BoldMT"/>
          <w:color w:val="000000"/>
          <w:sz w:val="9"/>
        </w:rPr>
        <w:t>V&amp;V</w:t>
      </w:r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/>
          <w:color w:val="000000"/>
          <w:sz w:val="9"/>
        </w:rPr>
        <w:t>celkem</w:t>
      </w:r>
      <w:proofErr w:type="spellEnd"/>
    </w:p>
    <w:p w:rsidR="00014604" w:rsidRDefault="009A0803">
      <w:pPr>
        <w:framePr w:w="164" w:wrap="auto" w:hAnchor="text" w:x="2741" w:y="8385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236" w:wrap="auto" w:hAnchor="text" w:x="2889" w:y="8385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164" w:wrap="auto" w:hAnchor="text" w:x="4259" w:y="8385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-</w:t>
      </w:r>
    </w:p>
    <w:p w:rsidR="00014604" w:rsidRDefault="009A0803">
      <w:pPr>
        <w:framePr w:w="236" w:wrap="auto" w:hAnchor="text" w:x="4408" w:y="8385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proofErr w:type="spellStart"/>
      <w:r>
        <w:rPr>
          <w:rFonts w:ascii="UAOJMR+ArialMT" w:hAnsi="UAOJMR+ArialMT" w:cs="UAOJMR+ArialMT"/>
          <w:color w:val="000000"/>
          <w:sz w:val="9"/>
        </w:rPr>
        <w:t>Kč</w:t>
      </w:r>
      <w:proofErr w:type="spellEnd"/>
    </w:p>
    <w:p w:rsidR="00014604" w:rsidRDefault="009A0803">
      <w:pPr>
        <w:framePr w:w="1060" w:wrap="auto" w:hAnchor="text" w:x="1050" w:y="8612"/>
        <w:widowControl w:val="0"/>
        <w:autoSpaceDE w:val="0"/>
        <w:autoSpaceDN w:val="0"/>
        <w:spacing w:before="0" w:after="0" w:line="90" w:lineRule="exact"/>
        <w:jc w:val="left"/>
        <w:rPr>
          <w:rFonts w:ascii="IVSMNB+Arial-BoldMT"/>
          <w:color w:val="000000"/>
          <w:sz w:val="9"/>
        </w:rPr>
      </w:pPr>
      <w:proofErr w:type="spellStart"/>
      <w:r>
        <w:rPr>
          <w:rFonts w:ascii="IVSMNB+Arial-BoldMT" w:hAnsi="IVSMNB+Arial-BoldMT" w:cs="IVSMNB+Arial-BoldMT"/>
          <w:color w:val="000000"/>
          <w:sz w:val="9"/>
        </w:rPr>
        <w:t>Míra</w:t>
      </w:r>
      <w:proofErr w:type="spellEnd"/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/>
          <w:color w:val="000000"/>
          <w:sz w:val="9"/>
        </w:rPr>
        <w:t>podpory</w:t>
      </w:r>
      <w:proofErr w:type="spellEnd"/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9"/>
        </w:rPr>
        <w:t>partnerů</w:t>
      </w:r>
      <w:proofErr w:type="spellEnd"/>
    </w:p>
    <w:p w:rsidR="00014604" w:rsidRDefault="009A0803">
      <w:pPr>
        <w:framePr w:w="443" w:wrap="auto" w:hAnchor="text" w:x="3152" w:y="8606"/>
        <w:widowControl w:val="0"/>
        <w:autoSpaceDE w:val="0"/>
        <w:autoSpaceDN w:val="0"/>
        <w:spacing w:before="0" w:after="0" w:line="108" w:lineRule="exact"/>
        <w:jc w:val="left"/>
        <w:rPr>
          <w:rFonts w:ascii="IVSMNB+Arial-BoldMT"/>
          <w:color w:val="000000"/>
          <w:sz w:val="10"/>
        </w:rPr>
      </w:pPr>
      <w:r>
        <w:rPr>
          <w:rFonts w:ascii="IVSMNB+Arial-BoldMT"/>
          <w:color w:val="000000"/>
          <w:sz w:val="10"/>
        </w:rPr>
        <w:t>0.00%</w:t>
      </w:r>
    </w:p>
    <w:p w:rsidR="00014604" w:rsidRDefault="009A0803">
      <w:pPr>
        <w:framePr w:w="443" w:wrap="auto" w:hAnchor="text" w:x="3152" w:y="8606"/>
        <w:widowControl w:val="0"/>
        <w:autoSpaceDE w:val="0"/>
        <w:autoSpaceDN w:val="0"/>
        <w:spacing w:before="256" w:after="0" w:line="108" w:lineRule="exact"/>
        <w:jc w:val="left"/>
        <w:rPr>
          <w:rFonts w:ascii="IVSMNB+Arial-BoldMT"/>
          <w:color w:val="000000"/>
          <w:sz w:val="10"/>
        </w:rPr>
      </w:pPr>
      <w:r>
        <w:rPr>
          <w:rFonts w:ascii="IVSMNB+Arial-BoldMT"/>
          <w:color w:val="000000"/>
          <w:sz w:val="10"/>
        </w:rPr>
        <w:t>0.00%</w:t>
      </w:r>
    </w:p>
    <w:p w:rsidR="00014604" w:rsidRDefault="009A0803">
      <w:pPr>
        <w:framePr w:w="867" w:wrap="auto" w:hAnchor="text" w:x="1050" w:y="8933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Podíl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ZV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žadatelů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na</w:t>
      </w:r>
      <w:proofErr w:type="spellEnd"/>
      <w:proofErr w:type="gramEnd"/>
    </w:p>
    <w:p w:rsidR="00014604" w:rsidRDefault="009A0803">
      <w:pPr>
        <w:framePr w:w="867" w:wrap="auto" w:hAnchor="text" w:x="1050" w:y="8933"/>
        <w:widowControl w:val="0"/>
        <w:autoSpaceDE w:val="0"/>
        <w:autoSpaceDN w:val="0"/>
        <w:spacing w:before="2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 w:hAnsi="IVSMNB+Arial-BoldMT" w:cs="IVSMNB+Arial-BoldMT"/>
          <w:color w:val="000000"/>
          <w:sz w:val="8"/>
        </w:rPr>
        <w:t>celkových</w:t>
      </w:r>
      <w:proofErr w:type="spellEnd"/>
      <w:proofErr w:type="gramEnd"/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ZV</w:t>
      </w:r>
    </w:p>
    <w:p w:rsidR="00014604" w:rsidRDefault="009A0803">
      <w:pPr>
        <w:framePr w:w="3129" w:wrap="auto" w:hAnchor="text" w:x="1439" w:y="9485"/>
        <w:widowControl w:val="0"/>
        <w:autoSpaceDE w:val="0"/>
        <w:autoSpaceDN w:val="0"/>
        <w:spacing w:before="0" w:after="0" w:line="146" w:lineRule="exact"/>
        <w:jc w:val="left"/>
        <w:rPr>
          <w:rFonts w:ascii="IVSMNB+Arial-BoldMT"/>
          <w:color w:val="000000"/>
          <w:sz w:val="14"/>
        </w:rPr>
      </w:pPr>
      <w:proofErr w:type="spellStart"/>
      <w:r>
        <w:rPr>
          <w:rFonts w:ascii="IVSMNB+Arial-BoldMT" w:hAnsi="IVSMNB+Arial-BoldMT" w:cs="IVSMNB+Arial-BoldMT"/>
          <w:color w:val="000000"/>
          <w:sz w:val="14"/>
        </w:rPr>
        <w:t>Rozpočet</w:t>
      </w:r>
      <w:proofErr w:type="spellEnd"/>
      <w:r>
        <w:rPr>
          <w:rFonts w:ascii="IVSMNB+Arial-BoldMT"/>
          <w:color w:val="000000"/>
          <w:sz w:val="14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14"/>
        </w:rPr>
        <w:t>žádosti</w:t>
      </w:r>
      <w:proofErr w:type="spellEnd"/>
      <w:r>
        <w:rPr>
          <w:rFonts w:ascii="IVSMNB+Arial-BoldMT"/>
          <w:color w:val="000000"/>
          <w:spacing w:val="-1"/>
          <w:sz w:val="14"/>
        </w:rPr>
        <w:t xml:space="preserve"> </w:t>
      </w:r>
      <w:r>
        <w:rPr>
          <w:rFonts w:ascii="IVSMNB+Arial-BoldMT"/>
          <w:color w:val="000000"/>
          <w:sz w:val="14"/>
        </w:rPr>
        <w:t>o</w:t>
      </w:r>
      <w:r>
        <w:rPr>
          <w:rFonts w:ascii="IVSMNB+Arial-BoldMT"/>
          <w:color w:val="000000"/>
          <w:spacing w:val="-1"/>
          <w:sz w:val="14"/>
        </w:rPr>
        <w:t xml:space="preserve"> </w:t>
      </w:r>
      <w:proofErr w:type="spellStart"/>
      <w:r>
        <w:rPr>
          <w:rFonts w:ascii="IVSMNB+Arial-BoldMT"/>
          <w:color w:val="000000"/>
          <w:sz w:val="14"/>
        </w:rPr>
        <w:t>podporu</w:t>
      </w:r>
      <w:proofErr w:type="spellEnd"/>
      <w:r>
        <w:rPr>
          <w:rFonts w:ascii="IVSMNB+Arial-BoldMT"/>
          <w:color w:val="000000"/>
          <w:sz w:val="14"/>
        </w:rPr>
        <w:t xml:space="preserve"> (v</w:t>
      </w:r>
      <w:r>
        <w:rPr>
          <w:rFonts w:ascii="IVSMNB+Arial-BoldMT"/>
          <w:color w:val="000000"/>
          <w:spacing w:val="-1"/>
          <w:sz w:val="14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14"/>
        </w:rPr>
        <w:t>celých</w:t>
      </w:r>
      <w:proofErr w:type="spellEnd"/>
      <w:r>
        <w:rPr>
          <w:rFonts w:ascii="IVSMNB+Arial-BoldMT"/>
          <w:color w:val="000000"/>
          <w:spacing w:val="-1"/>
          <w:sz w:val="14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14"/>
        </w:rPr>
        <w:t>Kč</w:t>
      </w:r>
      <w:proofErr w:type="spellEnd"/>
      <w:r>
        <w:rPr>
          <w:rFonts w:ascii="IVSMNB+Arial-BoldMT" w:hAnsi="IVSMNB+Arial-BoldMT" w:cs="IVSMNB+Arial-BoldMT"/>
          <w:color w:val="000000"/>
          <w:sz w:val="14"/>
        </w:rPr>
        <w:t>)</w:t>
      </w:r>
    </w:p>
    <w:p w:rsidR="00014604" w:rsidRDefault="009A0803">
      <w:pPr>
        <w:framePr w:w="449" w:wrap="auto" w:hAnchor="text" w:x="5550" w:y="9800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 w:hAnsi="IVSMNB+Arial-BoldMT" w:cs="IVSMNB+Arial-BoldMT"/>
          <w:color w:val="000000"/>
          <w:sz w:val="8"/>
        </w:rPr>
        <w:t>označení</w:t>
      </w:r>
      <w:proofErr w:type="spellEnd"/>
      <w:proofErr w:type="gramEnd"/>
    </w:p>
    <w:p w:rsidR="00014604" w:rsidRDefault="009A0803">
      <w:pPr>
        <w:framePr w:w="449" w:wrap="auto" w:hAnchor="text" w:x="5550" w:y="9800"/>
        <w:widowControl w:val="0"/>
        <w:autoSpaceDE w:val="0"/>
        <w:autoSpaceDN w:val="0"/>
        <w:spacing w:before="20" w:after="0" w:line="80" w:lineRule="exact"/>
        <w:ind w:left="111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RP</w:t>
      </w:r>
    </w:p>
    <w:p w:rsidR="00014604" w:rsidRDefault="009A0803">
      <w:pPr>
        <w:framePr w:w="1949" w:wrap="auto" w:hAnchor="text" w:x="1050" w:y="9842"/>
        <w:widowControl w:val="0"/>
        <w:autoSpaceDE w:val="0"/>
        <w:autoSpaceDN w:val="0"/>
        <w:spacing w:before="0" w:after="0" w:line="90" w:lineRule="exact"/>
        <w:jc w:val="left"/>
        <w:rPr>
          <w:rFonts w:ascii="IVSMNB+Arial-BoldMT"/>
          <w:color w:val="000000"/>
          <w:sz w:val="9"/>
        </w:rPr>
      </w:pPr>
      <w:r>
        <w:rPr>
          <w:rFonts w:ascii="IVSMNB+Arial-BoldMT"/>
          <w:color w:val="000000"/>
          <w:sz w:val="9"/>
        </w:rPr>
        <w:t>KNOMI,</w:t>
      </w:r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9"/>
        </w:rPr>
        <w:t>společnost</w:t>
      </w:r>
      <w:proofErr w:type="spellEnd"/>
      <w:r>
        <w:rPr>
          <w:rFonts w:ascii="IVSMNB+Arial-BoldMT"/>
          <w:color w:val="000000"/>
          <w:spacing w:val="-1"/>
          <w:sz w:val="9"/>
        </w:rPr>
        <w:t xml:space="preserve"> </w:t>
      </w:r>
      <w:r>
        <w:rPr>
          <w:rFonts w:ascii="IVSMNB+Arial-BoldMT"/>
          <w:color w:val="000000"/>
          <w:sz w:val="9"/>
        </w:rPr>
        <w:t>s</w:t>
      </w:r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9"/>
        </w:rPr>
        <w:t>ručením</w:t>
      </w:r>
      <w:proofErr w:type="spellEnd"/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9"/>
        </w:rPr>
        <w:t>omezeným</w:t>
      </w:r>
      <w:proofErr w:type="spellEnd"/>
    </w:p>
    <w:p w:rsidR="00014604" w:rsidRDefault="009A0803">
      <w:pPr>
        <w:framePr w:w="641" w:wrap="auto" w:hAnchor="text" w:x="6186" w:y="9849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/>
          <w:color w:val="000000"/>
          <w:sz w:val="8"/>
        </w:rPr>
        <w:t>kategorie</w:t>
      </w:r>
      <w:proofErr w:type="spellEnd"/>
      <w:proofErr w:type="gramEnd"/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V&amp;V</w:t>
      </w:r>
    </w:p>
    <w:p w:rsidR="00014604" w:rsidRDefault="009A0803">
      <w:pPr>
        <w:framePr w:w="385" w:wrap="auto" w:hAnchor="text" w:x="7243" w:y="9849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1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/>
          <w:color w:val="000000"/>
          <w:sz w:val="8"/>
        </w:rPr>
        <w:t>etapa</w:t>
      </w:r>
      <w:proofErr w:type="spellEnd"/>
    </w:p>
    <w:p w:rsidR="00014604" w:rsidRDefault="009A0803">
      <w:pPr>
        <w:framePr w:w="406" w:wrap="auto" w:hAnchor="text" w:x="8016" w:y="9849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2.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8838" w:y="9849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3.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9704" w:y="9849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4.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0550" w:y="9849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5.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1324" w:y="9849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6.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2013" w:y="9849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7.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2655" w:y="9849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8.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500" w:wrap="auto" w:hAnchor="text" w:x="13232" w:y="9849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ZV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/>
          <w:color w:val="000000"/>
          <w:sz w:val="8"/>
        </w:rPr>
        <w:t>celkem</w:t>
      </w:r>
      <w:proofErr w:type="spellEnd"/>
    </w:p>
    <w:p w:rsidR="00014604" w:rsidRDefault="009A0803">
      <w:pPr>
        <w:framePr w:w="3484" w:wrap="auto" w:hAnchor="text" w:x="2048" w:y="1003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NÁKLADY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NA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SMLUVNÍ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VÝZKUM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KONZULTAČNÍ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SLUŽBY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3484" w:wrap="auto" w:hAnchor="text" w:x="2048" w:y="10034"/>
        <w:widowControl w:val="0"/>
        <w:autoSpaceDE w:val="0"/>
        <w:autoSpaceDN w:val="0"/>
        <w:spacing w:before="39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NÁKLADY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NA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SMLUVNÍ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VÝZKUM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KONZULTAČNÍ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SLUŽBY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3484" w:wrap="auto" w:hAnchor="text" w:x="2048" w:y="10034"/>
        <w:widowControl w:val="0"/>
        <w:autoSpaceDE w:val="0"/>
        <w:autoSpaceDN w:val="0"/>
        <w:spacing w:before="29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MZDY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POJISTNÉ</w:t>
      </w:r>
      <w:r>
        <w:rPr>
          <w:rFonts w:ascii="IVSMNB+Arial-BoldMT"/>
          <w:color w:val="000000"/>
          <w:sz w:val="8"/>
        </w:rPr>
        <w:t xml:space="preserve"> 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233" w:wrap="auto" w:hAnchor="text" w:x="5651" w:y="10038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A1</w:t>
      </w:r>
    </w:p>
    <w:p w:rsidR="00014604" w:rsidRDefault="009A0803">
      <w:pPr>
        <w:framePr w:w="233" w:wrap="auto" w:hAnchor="text" w:x="5651" w:y="10038"/>
        <w:widowControl w:val="0"/>
        <w:autoSpaceDE w:val="0"/>
        <w:autoSpaceDN w:val="0"/>
        <w:spacing w:before="47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A2</w:t>
      </w:r>
    </w:p>
    <w:p w:rsidR="00014604" w:rsidRDefault="009A0803">
      <w:pPr>
        <w:framePr w:w="233" w:wrap="auto" w:hAnchor="text" w:x="5651" w:y="10038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A3</w:t>
      </w:r>
    </w:p>
    <w:p w:rsidR="00014604" w:rsidRDefault="009A0803">
      <w:pPr>
        <w:framePr w:w="233" w:wrap="auto" w:hAnchor="text" w:x="5651" w:y="10038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A4</w:t>
      </w:r>
    </w:p>
    <w:p w:rsidR="00014604" w:rsidRDefault="009A0803">
      <w:pPr>
        <w:framePr w:w="233" w:wrap="auto" w:hAnchor="text" w:x="5651" w:y="10038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A5</w:t>
      </w:r>
    </w:p>
    <w:p w:rsidR="00014604" w:rsidRDefault="009A0803">
      <w:pPr>
        <w:framePr w:w="233" w:wrap="auto" w:hAnchor="text" w:x="5651" w:y="10038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A6</w:t>
      </w:r>
    </w:p>
    <w:p w:rsidR="00014604" w:rsidRDefault="009A0803">
      <w:pPr>
        <w:framePr w:w="233" w:wrap="auto" w:hAnchor="text" w:x="5651" w:y="10038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A7</w:t>
      </w:r>
    </w:p>
    <w:p w:rsidR="00014604" w:rsidRDefault="009A0803">
      <w:pPr>
        <w:framePr w:w="233" w:wrap="auto" w:hAnchor="text" w:x="5651" w:y="10038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A8</w:t>
      </w:r>
    </w:p>
    <w:p w:rsidR="00014604" w:rsidRDefault="009A0803">
      <w:pPr>
        <w:framePr w:w="233" w:wrap="auto" w:hAnchor="text" w:x="5651" w:y="10038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A9</w:t>
      </w:r>
    </w:p>
    <w:p w:rsidR="00014604" w:rsidRDefault="009A0803">
      <w:pPr>
        <w:framePr w:w="233" w:wrap="auto" w:hAnchor="text" w:x="5651" w:y="10038"/>
        <w:widowControl w:val="0"/>
        <w:autoSpaceDE w:val="0"/>
        <w:autoSpaceDN w:val="0"/>
        <w:spacing w:before="41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A10</w:t>
      </w:r>
    </w:p>
    <w:p w:rsidR="00014604" w:rsidRDefault="009A0803">
      <w:pPr>
        <w:framePr w:w="222" w:wrap="auto" w:hAnchor="text" w:x="6395" w:y="1003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0034"/>
        <w:widowControl w:val="0"/>
        <w:autoSpaceDE w:val="0"/>
        <w:autoSpaceDN w:val="0"/>
        <w:spacing w:before="39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0034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0034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0034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0034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0034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0034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0034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0034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517" w:wrap="auto" w:hAnchor="text" w:x="7311" w:y="1003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170,000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17" w:wrap="auto" w:hAnchor="text" w:x="8081" w:y="1003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170,000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17" w:wrap="auto" w:hAnchor="text" w:x="8081" w:y="10034"/>
        <w:widowControl w:val="0"/>
        <w:autoSpaceDE w:val="0"/>
        <w:autoSpaceDN w:val="0"/>
        <w:spacing w:before="39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490,000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46" w:wrap="auto" w:hAnchor="text" w:x="9121" w:y="1003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218" w:wrap="auto" w:hAnchor="text" w:x="9254" w:y="1003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46" w:wrap="auto" w:hAnchor="text" w:x="9981" w:y="1003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581" w:wrap="auto" w:hAnchor="text" w:x="9751" w:y="10034"/>
        <w:widowControl w:val="0"/>
        <w:autoSpaceDE w:val="0"/>
        <w:autoSpaceDN w:val="0"/>
        <w:spacing w:before="0" w:after="0" w:line="80" w:lineRule="exact"/>
        <w:ind w:left="363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81" w:wrap="auto" w:hAnchor="text" w:x="9751" w:y="10034"/>
        <w:widowControl w:val="0"/>
        <w:autoSpaceDE w:val="0"/>
        <w:autoSpaceDN w:val="0"/>
        <w:spacing w:before="39" w:after="0" w:line="80" w:lineRule="exact"/>
        <w:ind w:left="64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490,000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81" w:wrap="auto" w:hAnchor="text" w:x="9751" w:y="10034"/>
        <w:widowControl w:val="0"/>
        <w:autoSpaceDE w:val="0"/>
        <w:autoSpaceDN w:val="0"/>
        <w:spacing w:before="33" w:after="0" w:line="80" w:lineRule="exact"/>
        <w:ind w:left="363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81" w:wrap="auto" w:hAnchor="text" w:x="9751" w:y="10034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5,864,376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81" w:wrap="auto" w:hAnchor="text" w:x="9751" w:y="10034"/>
        <w:widowControl w:val="0"/>
        <w:autoSpaceDE w:val="0"/>
        <w:autoSpaceDN w:val="0"/>
        <w:spacing w:before="33" w:after="0" w:line="80" w:lineRule="exact"/>
        <w:ind w:left="363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81" w:wrap="auto" w:hAnchor="text" w:x="9751" w:y="10034"/>
        <w:widowControl w:val="0"/>
        <w:autoSpaceDE w:val="0"/>
        <w:autoSpaceDN w:val="0"/>
        <w:spacing w:before="33" w:after="0" w:line="80" w:lineRule="exact"/>
        <w:ind w:left="64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100,000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81" w:wrap="auto" w:hAnchor="text" w:x="9751" w:y="10034"/>
        <w:widowControl w:val="0"/>
        <w:autoSpaceDE w:val="0"/>
        <w:autoSpaceDN w:val="0"/>
        <w:spacing w:before="33" w:after="0" w:line="80" w:lineRule="exact"/>
        <w:ind w:left="363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81" w:wrap="auto" w:hAnchor="text" w:x="9751" w:y="10034"/>
        <w:widowControl w:val="0"/>
        <w:autoSpaceDE w:val="0"/>
        <w:autoSpaceDN w:val="0"/>
        <w:spacing w:before="33" w:after="0" w:line="80" w:lineRule="exact"/>
        <w:ind w:left="64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879,656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54" w:wrap="auto" w:hAnchor="text" w:x="13225" w:y="10038"/>
        <w:widowControl w:val="0"/>
        <w:autoSpaceDE w:val="0"/>
        <w:autoSpaceDN w:val="0"/>
        <w:spacing w:before="0" w:after="0" w:line="73" w:lineRule="exact"/>
        <w:ind w:left="97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 xml:space="preserve">340,000 </w:t>
      </w: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554" w:wrap="auto" w:hAnchor="text" w:x="13225" w:y="10038"/>
        <w:widowControl w:val="0"/>
        <w:autoSpaceDE w:val="0"/>
        <w:autoSpaceDN w:val="0"/>
        <w:spacing w:before="47" w:after="0" w:line="73" w:lineRule="exact"/>
        <w:ind w:left="39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 xml:space="preserve">1,640,000 </w:t>
      </w: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554" w:wrap="auto" w:hAnchor="text" w:x="13225" w:y="1003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 xml:space="preserve">10,130,400 </w:t>
      </w: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554" w:wrap="auto" w:hAnchor="text" w:x="13225" w:y="1003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 xml:space="preserve">10,394,916 </w:t>
      </w: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554" w:wrap="auto" w:hAnchor="text" w:x="13225" w:y="10038"/>
        <w:widowControl w:val="0"/>
        <w:autoSpaceDE w:val="0"/>
        <w:autoSpaceDN w:val="0"/>
        <w:spacing w:before="40" w:after="0" w:line="73" w:lineRule="exact"/>
        <w:ind w:left="135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 xml:space="preserve">50,000 </w:t>
      </w: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207" w:wrap="auto" w:hAnchor="text" w:x="1484" w:y="10086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1.</w:t>
      </w:r>
    </w:p>
    <w:p w:rsidR="00014604" w:rsidRDefault="009A0803">
      <w:pPr>
        <w:framePr w:w="207" w:wrap="auto" w:hAnchor="text" w:x="1484" w:y="10086"/>
        <w:widowControl w:val="0"/>
        <w:autoSpaceDE w:val="0"/>
        <w:autoSpaceDN w:val="0"/>
        <w:spacing w:before="142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2.</w:t>
      </w:r>
    </w:p>
    <w:p w:rsidR="00014604" w:rsidRDefault="009A0803">
      <w:pPr>
        <w:framePr w:w="207" w:wrap="auto" w:hAnchor="text" w:x="1484" w:y="10086"/>
        <w:widowControl w:val="0"/>
        <w:autoSpaceDE w:val="0"/>
        <w:autoSpaceDN w:val="0"/>
        <w:spacing w:before="135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3.</w:t>
      </w:r>
    </w:p>
    <w:p w:rsidR="00014604" w:rsidRDefault="009A0803">
      <w:pPr>
        <w:framePr w:w="207" w:wrap="auto" w:hAnchor="text" w:x="1484" w:y="10086"/>
        <w:widowControl w:val="0"/>
        <w:autoSpaceDE w:val="0"/>
        <w:autoSpaceDN w:val="0"/>
        <w:spacing w:before="135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4.</w:t>
      </w:r>
    </w:p>
    <w:p w:rsidR="00014604" w:rsidRDefault="009A0803">
      <w:pPr>
        <w:framePr w:w="207" w:wrap="auto" w:hAnchor="text" w:x="1484" w:y="10086"/>
        <w:widowControl w:val="0"/>
        <w:autoSpaceDE w:val="0"/>
        <w:autoSpaceDN w:val="0"/>
        <w:spacing w:before="136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5.</w:t>
      </w:r>
    </w:p>
    <w:p w:rsidR="00014604" w:rsidRDefault="009A0803">
      <w:pPr>
        <w:framePr w:w="146" w:wrap="auto" w:hAnchor="text" w:x="7478" w:y="10153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581" w:wrap="auto" w:hAnchor="text" w:x="7247" w:y="10153"/>
        <w:widowControl w:val="0"/>
        <w:autoSpaceDE w:val="0"/>
        <w:autoSpaceDN w:val="0"/>
        <w:spacing w:before="0" w:after="0" w:line="80" w:lineRule="exact"/>
        <w:ind w:left="363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81" w:wrap="auto" w:hAnchor="text" w:x="7247" w:y="1015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2,932,188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81" w:wrap="auto" w:hAnchor="text" w:x="7247" w:y="10153"/>
        <w:widowControl w:val="0"/>
        <w:autoSpaceDE w:val="0"/>
        <w:autoSpaceDN w:val="0"/>
        <w:spacing w:before="33" w:after="0" w:line="80" w:lineRule="exact"/>
        <w:ind w:left="363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81" w:wrap="auto" w:hAnchor="text" w:x="7247" w:y="10153"/>
        <w:widowControl w:val="0"/>
        <w:autoSpaceDE w:val="0"/>
        <w:autoSpaceDN w:val="0"/>
        <w:spacing w:before="33" w:after="0" w:line="80" w:lineRule="exact"/>
        <w:ind w:left="107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50,000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81" w:wrap="auto" w:hAnchor="text" w:x="7247" w:y="10153"/>
        <w:widowControl w:val="0"/>
        <w:autoSpaceDE w:val="0"/>
        <w:autoSpaceDN w:val="0"/>
        <w:spacing w:before="33" w:after="0" w:line="80" w:lineRule="exact"/>
        <w:ind w:left="363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81" w:wrap="auto" w:hAnchor="text" w:x="7247" w:y="10153"/>
        <w:widowControl w:val="0"/>
        <w:autoSpaceDE w:val="0"/>
        <w:autoSpaceDN w:val="0"/>
        <w:spacing w:before="33" w:after="0" w:line="80" w:lineRule="exact"/>
        <w:ind w:left="64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439,828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81" w:wrap="auto" w:hAnchor="text" w:x="8891" w:y="10153"/>
        <w:widowControl w:val="0"/>
        <w:autoSpaceDE w:val="0"/>
        <w:autoSpaceDN w:val="0"/>
        <w:spacing w:before="0" w:after="0" w:line="80" w:lineRule="exact"/>
        <w:ind w:left="64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660,000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81" w:wrap="auto" w:hAnchor="text" w:x="8891" w:y="1015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1,333,836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81" w:wrap="auto" w:hAnchor="text" w:x="8891" w:y="1015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4,530,540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81" w:wrap="auto" w:hAnchor="text" w:x="8017" w:y="10266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5,864,376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46" w:wrap="auto" w:hAnchor="text" w:x="9981" w:y="10266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752" w:wrap="auto" w:hAnchor="text" w:x="2048" w:y="10378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MZDY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POJISTNÉ</w:t>
      </w:r>
      <w:r>
        <w:rPr>
          <w:rFonts w:ascii="IVSMNB+Arial-BoldMT"/>
          <w:color w:val="000000"/>
          <w:sz w:val="8"/>
        </w:rPr>
        <w:t xml:space="preserve"> 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752" w:wrap="auto" w:hAnchor="text" w:x="2048" w:y="10378"/>
        <w:widowControl w:val="0"/>
        <w:autoSpaceDE w:val="0"/>
        <w:autoSpaceDN w:val="0"/>
        <w:spacing w:before="29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MATERIÁL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46" w:wrap="auto" w:hAnchor="text" w:x="7478" w:y="10378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8248" w:y="10378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8248" w:y="10378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218" w:wrap="auto" w:hAnchor="text" w:x="8380" w:y="10378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8380" w:y="10378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46" w:wrap="auto" w:hAnchor="text" w:x="9121" w:y="10491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218" w:wrap="auto" w:hAnchor="text" w:x="9254" w:y="10491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46" w:wrap="auto" w:hAnchor="text" w:x="9981" w:y="10491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08" w:wrap="auto" w:hAnchor="text" w:x="2048" w:y="1060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MATERIÁL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46" w:wrap="auto" w:hAnchor="text" w:x="7478" w:y="1060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474" w:wrap="auto" w:hAnchor="text" w:x="8124" w:y="1060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50,000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17" w:wrap="auto" w:hAnchor="text" w:x="8955" w:y="1060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100,000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17" w:wrap="auto" w:hAnchor="text" w:x="8955" w:y="10604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200,075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17" w:wrap="auto" w:hAnchor="text" w:x="8955" w:y="10604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679,581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457" w:wrap="auto" w:hAnchor="text" w:x="13322" w:y="10608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 xml:space="preserve">250,000 </w:t>
      </w: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595" w:wrap="auto" w:hAnchor="text" w:x="2048" w:y="10713"/>
        <w:widowControl w:val="0"/>
        <w:autoSpaceDE w:val="0"/>
        <w:autoSpaceDN w:val="0"/>
        <w:spacing w:before="0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OSTATNÍ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REŽIE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517" w:wrap="auto" w:hAnchor="text" w:x="8081" w:y="10716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879,656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46" w:wrap="auto" w:hAnchor="text" w:x="9981" w:y="10716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515" w:wrap="auto" w:hAnchor="text" w:x="13264" w:y="10721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 xml:space="preserve">1,519,559 </w:t>
      </w: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515" w:wrap="auto" w:hAnchor="text" w:x="13264" w:y="10721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 xml:space="preserve">1,559,237 </w:t>
      </w: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624" w:wrap="auto" w:hAnchor="text" w:x="2048" w:y="10829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OSTATNÍ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REŽIE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46" w:wrap="auto" w:hAnchor="text" w:x="7478" w:y="10829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7478" w:y="10829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7478" w:y="10829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218" w:wrap="auto" w:hAnchor="text" w:x="7610" w:y="10829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7610" w:y="10829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7610" w:y="10829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46" w:wrap="auto" w:hAnchor="text" w:x="8248" w:y="10829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8248" w:y="10829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8248" w:y="10829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218" w:wrap="auto" w:hAnchor="text" w:x="8380" w:y="10829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8380" w:y="10829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8380" w:y="10829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256" w:wrap="auto" w:hAnchor="text" w:x="2048" w:y="10939"/>
        <w:widowControl w:val="0"/>
        <w:autoSpaceDE w:val="0"/>
        <w:autoSpaceDN w:val="0"/>
        <w:spacing w:before="0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ODPISY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46" w:wrap="auto" w:hAnchor="text" w:x="9121" w:y="10941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9121" w:y="10941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218" w:wrap="auto" w:hAnchor="text" w:x="9254" w:y="10941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9254" w:y="10941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46" w:wrap="auto" w:hAnchor="text" w:x="9981" w:y="10941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9981" w:y="10941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218" w:wrap="auto" w:hAnchor="text" w:x="10114" w:y="10941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10114" w:y="10941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28" w:wrap="auto" w:hAnchor="text" w:x="13473" w:y="10946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0946"/>
        <w:widowControl w:val="0"/>
        <w:autoSpaceDE w:val="0"/>
        <w:autoSpaceDN w:val="0"/>
        <w:spacing w:before="41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86" w:wrap="auto" w:hAnchor="text" w:x="13593" w:y="10946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86" w:wrap="auto" w:hAnchor="text" w:x="13593" w:y="10946"/>
        <w:widowControl w:val="0"/>
        <w:autoSpaceDE w:val="0"/>
        <w:autoSpaceDN w:val="0"/>
        <w:spacing w:before="41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286" w:wrap="auto" w:hAnchor="text" w:x="2048" w:y="11055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ODPISY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523" w:wrap="auto" w:hAnchor="text" w:x="7293" w:y="11182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 xml:space="preserve">3,592,016 </w:t>
      </w: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523" w:wrap="auto" w:hAnchor="text" w:x="8063" w:y="11182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 xml:space="preserve">7,454,032 </w:t>
      </w: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523" w:wrap="auto" w:hAnchor="text" w:x="8063" w:y="11182"/>
        <w:widowControl w:val="0"/>
        <w:autoSpaceDE w:val="0"/>
        <w:autoSpaceDN w:val="0"/>
        <w:spacing w:before="48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 xml:space="preserve">6,914,032 </w:t>
      </w: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523" w:wrap="auto" w:hAnchor="text" w:x="8063" w:y="11182"/>
        <w:widowControl w:val="0"/>
        <w:autoSpaceDE w:val="0"/>
        <w:autoSpaceDN w:val="0"/>
        <w:spacing w:before="48" w:after="0" w:line="73" w:lineRule="exact"/>
        <w:ind w:left="66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 xml:space="preserve">540,000 </w:t>
      </w: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523" w:wrap="auto" w:hAnchor="text" w:x="8936" w:y="11182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 xml:space="preserve">7,504,032 </w:t>
      </w: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523" w:wrap="auto" w:hAnchor="text" w:x="8936" w:y="11182"/>
        <w:widowControl w:val="0"/>
        <w:autoSpaceDE w:val="0"/>
        <w:autoSpaceDN w:val="0"/>
        <w:spacing w:before="48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 xml:space="preserve">1,533,911 </w:t>
      </w: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523" w:wrap="auto" w:hAnchor="text" w:x="8936" w:y="11182"/>
        <w:widowControl w:val="0"/>
        <w:autoSpaceDE w:val="0"/>
        <w:autoSpaceDN w:val="0"/>
        <w:spacing w:before="48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 xml:space="preserve">5,970,121 </w:t>
      </w: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523" w:wrap="auto" w:hAnchor="text" w:x="9796" w:y="11182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 xml:space="preserve">7,334,032 </w:t>
      </w: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523" w:wrap="auto" w:hAnchor="text" w:x="9796" w:y="11182"/>
        <w:widowControl w:val="0"/>
        <w:autoSpaceDE w:val="0"/>
        <w:autoSpaceDN w:val="0"/>
        <w:spacing w:before="48" w:after="0" w:line="73" w:lineRule="exact"/>
        <w:ind w:left="337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523" w:wrap="auto" w:hAnchor="text" w:x="9796" w:y="11182"/>
        <w:widowControl w:val="0"/>
        <w:autoSpaceDE w:val="0"/>
        <w:autoSpaceDN w:val="0"/>
        <w:spacing w:before="48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 xml:space="preserve">7,334,032 </w:t>
      </w: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0837" w:y="11182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10957" w:y="11182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957" w:y="11182"/>
        <w:widowControl w:val="0"/>
        <w:autoSpaceDE w:val="0"/>
        <w:autoSpaceDN w:val="0"/>
        <w:spacing w:before="48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957" w:y="11182"/>
        <w:widowControl w:val="0"/>
        <w:autoSpaceDE w:val="0"/>
        <w:autoSpaceDN w:val="0"/>
        <w:spacing w:before="48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11552" w:y="11182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11552" w:y="11182"/>
        <w:widowControl w:val="0"/>
        <w:autoSpaceDE w:val="0"/>
        <w:autoSpaceDN w:val="0"/>
        <w:spacing w:before="48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11552" w:y="11182"/>
        <w:widowControl w:val="0"/>
        <w:autoSpaceDE w:val="0"/>
        <w:autoSpaceDN w:val="0"/>
        <w:spacing w:before="48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11671" w:y="11182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1671" w:y="11182"/>
        <w:widowControl w:val="0"/>
        <w:autoSpaceDE w:val="0"/>
        <w:autoSpaceDN w:val="0"/>
        <w:spacing w:before="48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1671" w:y="11182"/>
        <w:widowControl w:val="0"/>
        <w:autoSpaceDE w:val="0"/>
        <w:autoSpaceDN w:val="0"/>
        <w:spacing w:before="48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2217" w:y="11182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12337" w:y="11182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2834" w:y="11182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12954" w:y="11182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562" w:wrap="auto" w:hAnchor="text" w:x="13218" w:y="11182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 xml:space="preserve">25,884,112 </w:t>
      </w: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562" w:wrap="auto" w:hAnchor="text" w:x="13218" w:y="11182"/>
        <w:widowControl w:val="0"/>
        <w:autoSpaceDE w:val="0"/>
        <w:autoSpaceDN w:val="0"/>
        <w:spacing w:before="48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 xml:space="preserve">12,039,959 </w:t>
      </w: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562" w:wrap="auto" w:hAnchor="text" w:x="13218" w:y="11182"/>
        <w:widowControl w:val="0"/>
        <w:autoSpaceDE w:val="0"/>
        <w:autoSpaceDN w:val="0"/>
        <w:spacing w:before="48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 xml:space="preserve">13,844,153 </w:t>
      </w: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222" w:wrap="auto" w:hAnchor="text" w:x="6395" w:y="11298"/>
        <w:widowControl w:val="0"/>
        <w:autoSpaceDE w:val="0"/>
        <w:autoSpaceDN w:val="0"/>
        <w:spacing w:before="0" w:after="0" w:line="80" w:lineRule="exact"/>
        <w:jc w:val="left"/>
        <w:rPr>
          <w:rFonts w:ascii="AVENBH+Arial-BoldItalicMT"/>
          <w:color w:val="000000"/>
          <w:sz w:val="8"/>
        </w:rPr>
      </w:pPr>
      <w:r>
        <w:rPr>
          <w:rFonts w:ascii="AVENBH+Arial-BoldItalicMT"/>
          <w:color w:val="000000"/>
          <w:sz w:val="8"/>
        </w:rPr>
        <w:t>PV</w:t>
      </w:r>
    </w:p>
    <w:p w:rsidR="00014604" w:rsidRDefault="009A0803">
      <w:pPr>
        <w:framePr w:w="222" w:wrap="auto" w:hAnchor="text" w:x="6395" w:y="11298"/>
        <w:widowControl w:val="0"/>
        <w:autoSpaceDE w:val="0"/>
        <w:autoSpaceDN w:val="0"/>
        <w:spacing w:before="41" w:after="0" w:line="80" w:lineRule="exact"/>
        <w:jc w:val="left"/>
        <w:rPr>
          <w:rFonts w:ascii="AVENBH+Arial-BoldItalicMT"/>
          <w:color w:val="000000"/>
          <w:sz w:val="8"/>
        </w:rPr>
      </w:pPr>
      <w:r>
        <w:rPr>
          <w:rFonts w:ascii="AVENBH+Arial-BoldItalicMT"/>
          <w:color w:val="000000"/>
          <w:sz w:val="8"/>
        </w:rPr>
        <w:t>EV</w:t>
      </w:r>
    </w:p>
    <w:p w:rsidR="00014604" w:rsidRDefault="009A0803">
      <w:pPr>
        <w:framePr w:w="515" w:wrap="auto" w:hAnchor="text" w:x="7301" w:y="11302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 xml:space="preserve">3,592,016 </w:t>
      </w: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0013" w:y="11302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845" w:y="11302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2225" w:y="11302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86" w:wrap="auto" w:hAnchor="text" w:x="12345" w:y="11302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86" w:wrap="auto" w:hAnchor="text" w:x="12345" w:y="11302"/>
        <w:widowControl w:val="0"/>
        <w:autoSpaceDE w:val="0"/>
        <w:autoSpaceDN w:val="0"/>
        <w:spacing w:before="48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2842" w:y="11302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86" w:wrap="auto" w:hAnchor="text" w:x="12962" w:y="11302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86" w:wrap="auto" w:hAnchor="text" w:x="12962" w:y="11302"/>
        <w:widowControl w:val="0"/>
        <w:autoSpaceDE w:val="0"/>
        <w:autoSpaceDN w:val="0"/>
        <w:spacing w:before="48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7510" w:y="11423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86" w:wrap="auto" w:hAnchor="text" w:x="7630" w:y="11423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0845" w:y="11423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2225" w:y="11423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2842" w:y="11423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449" w:wrap="auto" w:hAnchor="text" w:x="5550" w:y="1164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 w:hAnsi="IVSMNB+Arial-BoldMT" w:cs="IVSMNB+Arial-BoldMT"/>
          <w:color w:val="000000"/>
          <w:sz w:val="8"/>
        </w:rPr>
        <w:t>označení</w:t>
      </w:r>
      <w:proofErr w:type="spellEnd"/>
      <w:proofErr w:type="gramEnd"/>
    </w:p>
    <w:p w:rsidR="00014604" w:rsidRDefault="009A0803">
      <w:pPr>
        <w:framePr w:w="449" w:wrap="auto" w:hAnchor="text" w:x="5550" w:y="11644"/>
        <w:widowControl w:val="0"/>
        <w:autoSpaceDE w:val="0"/>
        <w:autoSpaceDN w:val="0"/>
        <w:spacing w:before="20" w:after="0" w:line="80" w:lineRule="exact"/>
        <w:ind w:left="111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RP</w:t>
      </w:r>
    </w:p>
    <w:p w:rsidR="00014604" w:rsidRDefault="009A0803">
      <w:pPr>
        <w:framePr w:w="4603" w:wrap="auto" w:hAnchor="text" w:x="1050" w:y="11687"/>
        <w:widowControl w:val="0"/>
        <w:autoSpaceDE w:val="0"/>
        <w:autoSpaceDN w:val="0"/>
        <w:spacing w:before="0" w:after="0" w:line="90" w:lineRule="exact"/>
        <w:jc w:val="left"/>
        <w:rPr>
          <w:rFonts w:ascii="IVSMNB+Arial-BoldMT"/>
          <w:color w:val="000000"/>
          <w:sz w:val="9"/>
        </w:rPr>
      </w:pPr>
      <w:proofErr w:type="spellStart"/>
      <w:r>
        <w:rPr>
          <w:rFonts w:ascii="IVSMNB+Arial-BoldMT" w:hAnsi="IVSMNB+Arial-BoldMT" w:cs="IVSMNB+Arial-BoldMT"/>
          <w:color w:val="000000"/>
          <w:sz w:val="9"/>
        </w:rPr>
        <w:t>Technická</w:t>
      </w:r>
      <w:proofErr w:type="spellEnd"/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/>
          <w:color w:val="000000"/>
          <w:sz w:val="9"/>
        </w:rPr>
        <w:t>univerzita</w:t>
      </w:r>
      <w:proofErr w:type="spellEnd"/>
      <w:r>
        <w:rPr>
          <w:rFonts w:ascii="IVSMNB+Arial-BoldMT"/>
          <w:color w:val="000000"/>
          <w:spacing w:val="-1"/>
          <w:sz w:val="9"/>
        </w:rPr>
        <w:t xml:space="preserve"> </w:t>
      </w:r>
      <w:r>
        <w:rPr>
          <w:rFonts w:ascii="IVSMNB+Arial-BoldMT"/>
          <w:color w:val="000000"/>
          <w:sz w:val="9"/>
        </w:rPr>
        <w:t>v</w:t>
      </w:r>
      <w:r>
        <w:rPr>
          <w:rFonts w:ascii="IVSMNB+Arial-BoldMT"/>
          <w:color w:val="000000"/>
          <w:spacing w:val="-1"/>
          <w:sz w:val="9"/>
        </w:rPr>
        <w:t xml:space="preserve"> </w:t>
      </w:r>
      <w:proofErr w:type="spellStart"/>
      <w:r>
        <w:rPr>
          <w:rFonts w:ascii="IVSMNB+Arial-BoldMT"/>
          <w:color w:val="000000"/>
          <w:sz w:val="9"/>
        </w:rPr>
        <w:t>Liberci</w:t>
      </w:r>
      <w:proofErr w:type="spellEnd"/>
    </w:p>
    <w:p w:rsidR="00014604" w:rsidRDefault="009A0803">
      <w:pPr>
        <w:framePr w:w="4603" w:wrap="auto" w:hAnchor="text" w:x="1050" w:y="11687"/>
        <w:widowControl w:val="0"/>
        <w:autoSpaceDE w:val="0"/>
        <w:autoSpaceDN w:val="0"/>
        <w:spacing w:before="73" w:after="0" w:line="80" w:lineRule="exact"/>
        <w:ind w:left="998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NÁKLADY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NA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SMLUVNÍ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VÝZKUM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KONZULTAČNÍ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SLUŽBY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641" w:wrap="auto" w:hAnchor="text" w:x="6186" w:y="1169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/>
          <w:color w:val="000000"/>
          <w:sz w:val="8"/>
        </w:rPr>
        <w:t>kategorie</w:t>
      </w:r>
      <w:proofErr w:type="spellEnd"/>
      <w:proofErr w:type="gramEnd"/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V&amp;V</w:t>
      </w:r>
    </w:p>
    <w:p w:rsidR="00014604" w:rsidRDefault="009A0803">
      <w:pPr>
        <w:framePr w:w="385" w:wrap="auto" w:hAnchor="text" w:x="7243" w:y="1169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1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/>
          <w:color w:val="000000"/>
          <w:sz w:val="8"/>
        </w:rPr>
        <w:t>etapa</w:t>
      </w:r>
      <w:proofErr w:type="spellEnd"/>
    </w:p>
    <w:p w:rsidR="00014604" w:rsidRDefault="009A0803">
      <w:pPr>
        <w:framePr w:w="406" w:wrap="auto" w:hAnchor="text" w:x="8016" w:y="1169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2.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8838" w:y="1169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3.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9704" w:y="1169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4.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0550" w:y="1169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5.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0550" w:y="11694"/>
        <w:widowControl w:val="0"/>
        <w:autoSpaceDE w:val="0"/>
        <w:autoSpaceDN w:val="0"/>
        <w:spacing w:before="1706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5.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0550" w:y="11694"/>
        <w:widowControl w:val="0"/>
        <w:autoSpaceDE w:val="0"/>
        <w:autoSpaceDN w:val="0"/>
        <w:spacing w:before="1706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5.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0550" w:y="11694"/>
        <w:widowControl w:val="0"/>
        <w:autoSpaceDE w:val="0"/>
        <w:autoSpaceDN w:val="0"/>
        <w:spacing w:before="1712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5.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0550" w:y="11694"/>
        <w:widowControl w:val="0"/>
        <w:autoSpaceDE w:val="0"/>
        <w:autoSpaceDN w:val="0"/>
        <w:spacing w:before="1717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5.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0550" w:y="11694"/>
        <w:widowControl w:val="0"/>
        <w:autoSpaceDE w:val="0"/>
        <w:autoSpaceDN w:val="0"/>
        <w:spacing w:before="171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5.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1324" w:y="1169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6.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2013" w:y="1169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7.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2655" w:y="1169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8.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500" w:wrap="auto" w:hAnchor="text" w:x="13232" w:y="1169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ZV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/>
          <w:color w:val="000000"/>
          <w:sz w:val="8"/>
        </w:rPr>
        <w:t>celkem</w:t>
      </w:r>
      <w:proofErr w:type="spellEnd"/>
    </w:p>
    <w:p w:rsidR="00014604" w:rsidRDefault="009A0803">
      <w:pPr>
        <w:framePr w:w="194" w:wrap="auto" w:hAnchor="text" w:x="5670" w:y="11852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B1</w:t>
      </w:r>
    </w:p>
    <w:p w:rsidR="00014604" w:rsidRDefault="009A0803">
      <w:pPr>
        <w:framePr w:w="222" w:wrap="auto" w:hAnchor="text" w:x="6395" w:y="11848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1848"/>
        <w:widowControl w:val="0"/>
        <w:autoSpaceDE w:val="0"/>
        <w:autoSpaceDN w:val="0"/>
        <w:spacing w:before="39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1848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1848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1848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1848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1848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1848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1848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1848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146" w:wrap="auto" w:hAnchor="text" w:x="7478" w:y="11848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7478" w:y="11848"/>
        <w:widowControl w:val="0"/>
        <w:autoSpaceDE w:val="0"/>
        <w:autoSpaceDN w:val="0"/>
        <w:spacing w:before="39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218" w:wrap="auto" w:hAnchor="text" w:x="7610" w:y="11848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7610" w:y="11848"/>
        <w:widowControl w:val="0"/>
        <w:autoSpaceDE w:val="0"/>
        <w:autoSpaceDN w:val="0"/>
        <w:spacing w:before="39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46" w:wrap="auto" w:hAnchor="text" w:x="8248" w:y="11848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8248" w:y="11848"/>
        <w:widowControl w:val="0"/>
        <w:autoSpaceDE w:val="0"/>
        <w:autoSpaceDN w:val="0"/>
        <w:spacing w:before="39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218" w:wrap="auto" w:hAnchor="text" w:x="8380" w:y="11848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8380" w:y="11848"/>
        <w:widowControl w:val="0"/>
        <w:autoSpaceDE w:val="0"/>
        <w:autoSpaceDN w:val="0"/>
        <w:spacing w:before="39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46" w:wrap="auto" w:hAnchor="text" w:x="9121" w:y="11848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218" w:wrap="auto" w:hAnchor="text" w:x="9254" w:y="11848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9254" w:y="11848"/>
        <w:widowControl w:val="0"/>
        <w:autoSpaceDE w:val="0"/>
        <w:autoSpaceDN w:val="0"/>
        <w:spacing w:before="39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46" w:wrap="auto" w:hAnchor="text" w:x="9981" w:y="11848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218" w:wrap="auto" w:hAnchor="text" w:x="10114" w:y="11848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10114" w:y="11848"/>
        <w:widowControl w:val="0"/>
        <w:autoSpaceDE w:val="0"/>
        <w:autoSpaceDN w:val="0"/>
        <w:spacing w:before="39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10114" w:y="11848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28" w:wrap="auto" w:hAnchor="text" w:x="13473" w:y="11852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1852"/>
        <w:widowControl w:val="0"/>
        <w:autoSpaceDE w:val="0"/>
        <w:autoSpaceDN w:val="0"/>
        <w:spacing w:before="47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86" w:wrap="auto" w:hAnchor="text" w:x="13593" w:y="11852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86" w:wrap="auto" w:hAnchor="text" w:x="13593" w:y="11852"/>
        <w:widowControl w:val="0"/>
        <w:autoSpaceDE w:val="0"/>
        <w:autoSpaceDN w:val="0"/>
        <w:spacing w:before="47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207" w:wrap="auto" w:hAnchor="text" w:x="1484" w:y="11901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1.</w:t>
      </w:r>
    </w:p>
    <w:p w:rsidR="00014604" w:rsidRDefault="009A0803">
      <w:pPr>
        <w:framePr w:w="207" w:wrap="auto" w:hAnchor="text" w:x="1484" w:y="11901"/>
        <w:widowControl w:val="0"/>
        <w:autoSpaceDE w:val="0"/>
        <w:autoSpaceDN w:val="0"/>
        <w:spacing w:before="142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2.</w:t>
      </w:r>
    </w:p>
    <w:p w:rsidR="00014604" w:rsidRDefault="009A0803">
      <w:pPr>
        <w:framePr w:w="207" w:wrap="auto" w:hAnchor="text" w:x="1484" w:y="11901"/>
        <w:widowControl w:val="0"/>
        <w:autoSpaceDE w:val="0"/>
        <w:autoSpaceDN w:val="0"/>
        <w:spacing w:before="135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3.</w:t>
      </w:r>
    </w:p>
    <w:p w:rsidR="00014604" w:rsidRDefault="009A0803">
      <w:pPr>
        <w:framePr w:w="207" w:wrap="auto" w:hAnchor="text" w:x="1484" w:y="11901"/>
        <w:widowControl w:val="0"/>
        <w:autoSpaceDE w:val="0"/>
        <w:autoSpaceDN w:val="0"/>
        <w:spacing w:before="135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4.</w:t>
      </w:r>
    </w:p>
    <w:p w:rsidR="00014604" w:rsidRDefault="009A0803">
      <w:pPr>
        <w:framePr w:w="207" w:wrap="auto" w:hAnchor="text" w:x="1484" w:y="11901"/>
        <w:widowControl w:val="0"/>
        <w:autoSpaceDE w:val="0"/>
        <w:autoSpaceDN w:val="0"/>
        <w:spacing w:before="136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5.</w:t>
      </w:r>
    </w:p>
    <w:p w:rsidR="00014604" w:rsidRDefault="009A0803">
      <w:pPr>
        <w:framePr w:w="3484" w:wrap="auto" w:hAnchor="text" w:x="2048" w:y="11967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NÁKLADY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NA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SMLUVNÍ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VÝZKUM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KONZULTAČNÍ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SLUŽBY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3484" w:wrap="auto" w:hAnchor="text" w:x="2048" w:y="11967"/>
        <w:widowControl w:val="0"/>
        <w:autoSpaceDE w:val="0"/>
        <w:autoSpaceDN w:val="0"/>
        <w:spacing w:before="29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MZDY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POJISTNÉ</w:t>
      </w:r>
      <w:r>
        <w:rPr>
          <w:rFonts w:ascii="IVSMNB+Arial-BoldMT"/>
          <w:color w:val="000000"/>
          <w:sz w:val="8"/>
        </w:rPr>
        <w:t xml:space="preserve"> 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3484" w:wrap="auto" w:hAnchor="text" w:x="2048" w:y="11967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MZDY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POJISTNÉ</w:t>
      </w:r>
      <w:r>
        <w:rPr>
          <w:rFonts w:ascii="IVSMNB+Arial-BoldMT"/>
          <w:color w:val="000000"/>
          <w:sz w:val="8"/>
        </w:rPr>
        <w:t xml:space="preserve"> 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3484" w:wrap="auto" w:hAnchor="text" w:x="2048" w:y="11967"/>
        <w:widowControl w:val="0"/>
        <w:autoSpaceDE w:val="0"/>
        <w:autoSpaceDN w:val="0"/>
        <w:spacing w:before="29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MATERIÁL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233" w:wrap="auto" w:hAnchor="text" w:x="5651" w:y="11972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B2</w:t>
      </w:r>
    </w:p>
    <w:p w:rsidR="00014604" w:rsidRDefault="009A0803">
      <w:pPr>
        <w:framePr w:w="233" w:wrap="auto" w:hAnchor="text" w:x="5651" w:y="11972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B3</w:t>
      </w:r>
    </w:p>
    <w:p w:rsidR="00014604" w:rsidRDefault="009A0803">
      <w:pPr>
        <w:framePr w:w="233" w:wrap="auto" w:hAnchor="text" w:x="5651" w:y="11972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B4</w:t>
      </w:r>
    </w:p>
    <w:p w:rsidR="00014604" w:rsidRDefault="009A0803">
      <w:pPr>
        <w:framePr w:w="233" w:wrap="auto" w:hAnchor="text" w:x="5651" w:y="11972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B5</w:t>
      </w:r>
    </w:p>
    <w:p w:rsidR="00014604" w:rsidRDefault="009A0803">
      <w:pPr>
        <w:framePr w:w="233" w:wrap="auto" w:hAnchor="text" w:x="5651" w:y="11972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B6</w:t>
      </w:r>
    </w:p>
    <w:p w:rsidR="00014604" w:rsidRDefault="009A0803">
      <w:pPr>
        <w:framePr w:w="233" w:wrap="auto" w:hAnchor="text" w:x="5651" w:y="11972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B7</w:t>
      </w:r>
    </w:p>
    <w:p w:rsidR="00014604" w:rsidRDefault="009A0803">
      <w:pPr>
        <w:framePr w:w="233" w:wrap="auto" w:hAnchor="text" w:x="5651" w:y="11972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B8</w:t>
      </w:r>
    </w:p>
    <w:p w:rsidR="00014604" w:rsidRDefault="009A0803">
      <w:pPr>
        <w:framePr w:w="233" w:wrap="auto" w:hAnchor="text" w:x="5651" w:y="11972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B9</w:t>
      </w:r>
    </w:p>
    <w:p w:rsidR="00014604" w:rsidRDefault="009A0803">
      <w:pPr>
        <w:framePr w:w="233" w:wrap="auto" w:hAnchor="text" w:x="5651" w:y="11972"/>
        <w:widowControl w:val="0"/>
        <w:autoSpaceDE w:val="0"/>
        <w:autoSpaceDN w:val="0"/>
        <w:spacing w:before="41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B10</w:t>
      </w:r>
    </w:p>
    <w:p w:rsidR="00014604" w:rsidRDefault="009A0803">
      <w:pPr>
        <w:framePr w:w="146" w:wrap="auto" w:hAnchor="text" w:x="9121" w:y="11967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9981" w:y="11967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9981" w:y="11967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517" w:wrap="auto" w:hAnchor="text" w:x="7311" w:y="12080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408,030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17" w:wrap="auto" w:hAnchor="text" w:x="8081" w:y="12080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816,060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17" w:wrap="auto" w:hAnchor="text" w:x="8955" w:y="12080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221,100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17" w:wrap="auto" w:hAnchor="text" w:x="8955" w:y="12080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594,960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15" w:wrap="auto" w:hAnchor="text" w:x="13264" w:y="12085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 xml:space="preserve">1,445,190 </w:t>
      </w: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515" w:wrap="auto" w:hAnchor="text" w:x="13264" w:y="12085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 xml:space="preserve">1,411,020 </w:t>
      </w: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46" w:wrap="auto" w:hAnchor="text" w:x="7478" w:y="12193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7478" w:y="1219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7478" w:y="1219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218" w:wrap="auto" w:hAnchor="text" w:x="7610" w:y="12193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7610" w:y="1219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7610" w:y="1219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46" w:wrap="auto" w:hAnchor="text" w:x="8248" w:y="12193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8248" w:y="1219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8248" w:y="1219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218" w:wrap="auto" w:hAnchor="text" w:x="8380" w:y="12193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8380" w:y="1219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8380" w:y="1219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17" w:wrap="auto" w:hAnchor="text" w:x="9815" w:y="12193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816,060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46" w:wrap="auto" w:hAnchor="text" w:x="9121" w:y="12305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9121" w:y="12305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218" w:wrap="auto" w:hAnchor="text" w:x="9254" w:y="12305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9254" w:y="12305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46" w:wrap="auto" w:hAnchor="text" w:x="9981" w:y="12305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9981" w:y="12305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9981" w:y="12305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218" w:wrap="auto" w:hAnchor="text" w:x="10114" w:y="12305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10114" w:y="12305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10114" w:y="12305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28" w:wrap="auto" w:hAnchor="text" w:x="13473" w:y="12310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2310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86" w:wrap="auto" w:hAnchor="text" w:x="13593" w:y="12310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86" w:wrap="auto" w:hAnchor="text" w:x="13593" w:y="12310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408" w:wrap="auto" w:hAnchor="text" w:x="2048" w:y="12418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MATERIÁL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624" w:wrap="auto" w:hAnchor="text" w:x="2048" w:y="12528"/>
        <w:widowControl w:val="0"/>
        <w:autoSpaceDE w:val="0"/>
        <w:autoSpaceDN w:val="0"/>
        <w:spacing w:before="0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OSTATNÍ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REŽIE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624" w:wrap="auto" w:hAnchor="text" w:x="2048" w:y="12528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OSTATNÍ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REŽIE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624" w:wrap="auto" w:hAnchor="text" w:x="2048" w:y="12528"/>
        <w:widowControl w:val="0"/>
        <w:autoSpaceDE w:val="0"/>
        <w:autoSpaceDN w:val="0"/>
        <w:spacing w:before="29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ODPISY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474" w:wrap="auto" w:hAnchor="text" w:x="7354" w:y="12531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61,204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17" w:wrap="auto" w:hAnchor="text" w:x="8081" w:y="12531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122,409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474" w:wrap="auto" w:hAnchor="text" w:x="8998" w:y="12531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33,165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474" w:wrap="auto" w:hAnchor="text" w:x="8998" w:y="12531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89,244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457" w:wrap="auto" w:hAnchor="text" w:x="13322" w:y="12535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 xml:space="preserve">216,778 </w:t>
      </w: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457" w:wrap="auto" w:hAnchor="text" w:x="13322" w:y="12535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 xml:space="preserve">211,653 </w:t>
      </w: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46" w:wrap="auto" w:hAnchor="text" w:x="7478" w:y="12643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7478" w:y="1264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7478" w:y="12643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218" w:wrap="auto" w:hAnchor="text" w:x="7610" w:y="12643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7610" w:y="1264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7610" w:y="12643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46" w:wrap="auto" w:hAnchor="text" w:x="8248" w:y="12643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8248" w:y="1264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8248" w:y="12643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218" w:wrap="auto" w:hAnchor="text" w:x="8380" w:y="12643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8380" w:y="1264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8380" w:y="12643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517" w:wrap="auto" w:hAnchor="text" w:x="9815" w:y="12643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122,409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46" w:wrap="auto" w:hAnchor="text" w:x="9121" w:y="12756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9121" w:y="12756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218" w:wrap="auto" w:hAnchor="text" w:x="9254" w:y="12756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9254" w:y="12756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46" w:wrap="auto" w:hAnchor="text" w:x="9981" w:y="12756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146" w:wrap="auto" w:hAnchor="text" w:x="9981" w:y="12756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-</w:t>
      </w:r>
    </w:p>
    <w:p w:rsidR="00014604" w:rsidRDefault="009A0803">
      <w:pPr>
        <w:framePr w:w="218" w:wrap="auto" w:hAnchor="text" w:x="10114" w:y="12756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218" w:wrap="auto" w:hAnchor="text" w:x="10114" w:y="12756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r>
        <w:rPr>
          <w:rFonts w:ascii="IVSMNB+Arial-BoldMT" w:hAnsi="IVSMNB+Arial-BoldMT" w:cs="IVSMNB+Arial-BoldMT"/>
          <w:color w:val="000000"/>
          <w:sz w:val="8"/>
        </w:rPr>
        <w:t>Kč</w:t>
      </w:r>
      <w:proofErr w:type="spellEnd"/>
    </w:p>
    <w:p w:rsidR="00014604" w:rsidRDefault="009A0803">
      <w:pPr>
        <w:framePr w:w="128" w:wrap="auto" w:hAnchor="text" w:x="13473" w:y="12760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2760"/>
        <w:widowControl w:val="0"/>
        <w:autoSpaceDE w:val="0"/>
        <w:autoSpaceDN w:val="0"/>
        <w:spacing w:before="41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86" w:wrap="auto" w:hAnchor="text" w:x="13593" w:y="12760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86" w:wrap="auto" w:hAnchor="text" w:x="13593" w:y="12760"/>
        <w:widowControl w:val="0"/>
        <w:autoSpaceDE w:val="0"/>
        <w:autoSpaceDN w:val="0"/>
        <w:spacing w:before="41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286" w:wrap="auto" w:hAnchor="text" w:x="2048" w:y="12870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ODPISY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465" w:wrap="auto" w:hAnchor="text" w:x="7351" w:y="12991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 xml:space="preserve">469,234 </w:t>
      </w: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465" w:wrap="auto" w:hAnchor="text" w:x="8121" w:y="12991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 xml:space="preserve">938,469 </w:t>
      </w: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465" w:wrap="auto" w:hAnchor="text" w:x="8994" w:y="12991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 xml:space="preserve">938,469 </w:t>
      </w: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465" w:wrap="auto" w:hAnchor="text" w:x="8994" w:y="12991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 xml:space="preserve">254,265 </w:t>
      </w: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465" w:wrap="auto" w:hAnchor="text" w:x="8994" w:y="12991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 xml:space="preserve">684,204 </w:t>
      </w: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465" w:wrap="auto" w:hAnchor="text" w:x="9854" w:y="12991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 xml:space="preserve">938,469 </w:t>
      </w: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465" w:wrap="auto" w:hAnchor="text" w:x="9854" w:y="12991"/>
        <w:widowControl w:val="0"/>
        <w:autoSpaceDE w:val="0"/>
        <w:autoSpaceDN w:val="0"/>
        <w:spacing w:before="39" w:after="0" w:line="73" w:lineRule="exact"/>
        <w:ind w:left="279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465" w:wrap="auto" w:hAnchor="text" w:x="9854" w:y="12991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 xml:space="preserve">938,469 </w:t>
      </w: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0837" w:y="12991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10957" w:y="12991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957" w:y="12991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957" w:y="12991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11552" w:y="12991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11552" w:y="12991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11552" w:y="12991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11671" w:y="12991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1671" w:y="12991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1671" w:y="12991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12217" w:y="12991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12217" w:y="12991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12217" w:y="12991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12337" w:y="12991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337" w:y="12991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337" w:y="12991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12834" w:y="12991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12834" w:y="12991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12834" w:y="12991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12954" w:y="12991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954" w:y="12991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954" w:y="12991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523" w:wrap="auto" w:hAnchor="text" w:x="13256" w:y="12991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 xml:space="preserve">3,284,641 </w:t>
      </w: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523" w:wrap="auto" w:hAnchor="text" w:x="13256" w:y="12991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 xml:space="preserve">1,661,968 </w:t>
      </w: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523" w:wrap="auto" w:hAnchor="text" w:x="13256" w:y="12991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 xml:space="preserve">1,622,673 </w:t>
      </w: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222" w:wrap="auto" w:hAnchor="text" w:x="6395" w:y="13099"/>
        <w:widowControl w:val="0"/>
        <w:autoSpaceDE w:val="0"/>
        <w:autoSpaceDN w:val="0"/>
        <w:spacing w:before="0" w:after="0" w:line="80" w:lineRule="exact"/>
        <w:jc w:val="left"/>
        <w:rPr>
          <w:rFonts w:ascii="AVENBH+Arial-BoldItalicMT"/>
          <w:color w:val="000000"/>
          <w:sz w:val="8"/>
        </w:rPr>
      </w:pPr>
      <w:r>
        <w:rPr>
          <w:rFonts w:ascii="AVENBH+Arial-BoldItalicMT"/>
          <w:color w:val="000000"/>
          <w:sz w:val="8"/>
        </w:rPr>
        <w:t>PV</w:t>
      </w:r>
    </w:p>
    <w:p w:rsidR="00014604" w:rsidRDefault="009A0803">
      <w:pPr>
        <w:framePr w:w="222" w:wrap="auto" w:hAnchor="text" w:x="6395" w:y="13099"/>
        <w:widowControl w:val="0"/>
        <w:autoSpaceDE w:val="0"/>
        <w:autoSpaceDN w:val="0"/>
        <w:spacing w:before="32" w:after="0" w:line="80" w:lineRule="exact"/>
        <w:jc w:val="left"/>
        <w:rPr>
          <w:rFonts w:ascii="AVENBH+Arial-BoldItalicMT"/>
          <w:color w:val="000000"/>
          <w:sz w:val="8"/>
        </w:rPr>
      </w:pPr>
      <w:r>
        <w:rPr>
          <w:rFonts w:ascii="AVENBH+Arial-BoldItalicMT"/>
          <w:color w:val="000000"/>
          <w:sz w:val="8"/>
        </w:rPr>
        <w:t>EV</w:t>
      </w:r>
    </w:p>
    <w:p w:rsidR="00014604" w:rsidRDefault="009A0803">
      <w:pPr>
        <w:framePr w:w="457" w:wrap="auto" w:hAnchor="text" w:x="7359" w:y="13103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 xml:space="preserve">469,234 </w:t>
      </w: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457" w:wrap="auto" w:hAnchor="text" w:x="8129" w:y="13103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 xml:space="preserve">938,469 </w:t>
      </w: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0013" w:y="13103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845" w:y="13103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845" w:y="1310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7510" w:y="13215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86" w:wrap="auto" w:hAnchor="text" w:x="7630" w:y="13215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8280" w:y="13215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86" w:wrap="auto" w:hAnchor="text" w:x="8399" w:y="13215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449" w:wrap="auto" w:hAnchor="text" w:x="5550" w:y="13430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 w:hAnsi="IVSMNB+Arial-BoldMT" w:cs="IVSMNB+Arial-BoldMT"/>
          <w:color w:val="000000"/>
          <w:sz w:val="8"/>
        </w:rPr>
        <w:t>označení</w:t>
      </w:r>
      <w:proofErr w:type="spellEnd"/>
      <w:proofErr w:type="gramEnd"/>
    </w:p>
    <w:p w:rsidR="00014604" w:rsidRDefault="009A0803">
      <w:pPr>
        <w:framePr w:w="449" w:wrap="auto" w:hAnchor="text" w:x="5550" w:y="13430"/>
        <w:widowControl w:val="0"/>
        <w:autoSpaceDE w:val="0"/>
        <w:autoSpaceDN w:val="0"/>
        <w:spacing w:before="20" w:after="0" w:line="80" w:lineRule="exact"/>
        <w:ind w:left="111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RP</w:t>
      </w:r>
    </w:p>
    <w:p w:rsidR="00014604" w:rsidRDefault="009A0803">
      <w:pPr>
        <w:framePr w:w="641" w:wrap="auto" w:hAnchor="text" w:x="6186" w:y="13480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/>
          <w:color w:val="000000"/>
          <w:sz w:val="8"/>
        </w:rPr>
        <w:t>kategorie</w:t>
      </w:r>
      <w:proofErr w:type="spellEnd"/>
      <w:proofErr w:type="gramEnd"/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V&amp;V</w:t>
      </w:r>
    </w:p>
    <w:p w:rsidR="00014604" w:rsidRDefault="009A0803">
      <w:pPr>
        <w:framePr w:w="385" w:wrap="auto" w:hAnchor="text" w:x="7243" w:y="13480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1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/>
          <w:color w:val="000000"/>
          <w:sz w:val="8"/>
        </w:rPr>
        <w:t>etapa</w:t>
      </w:r>
      <w:proofErr w:type="spellEnd"/>
    </w:p>
    <w:p w:rsidR="00014604" w:rsidRDefault="009A0803">
      <w:pPr>
        <w:framePr w:w="385" w:wrap="auto" w:hAnchor="text" w:x="7243" w:y="13480"/>
        <w:widowControl w:val="0"/>
        <w:autoSpaceDE w:val="0"/>
        <w:autoSpaceDN w:val="0"/>
        <w:spacing w:before="1706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1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/>
          <w:color w:val="000000"/>
          <w:sz w:val="8"/>
        </w:rPr>
        <w:t>etapa</w:t>
      </w:r>
      <w:proofErr w:type="spellEnd"/>
    </w:p>
    <w:p w:rsidR="00014604" w:rsidRDefault="009A0803">
      <w:pPr>
        <w:framePr w:w="385" w:wrap="auto" w:hAnchor="text" w:x="7243" w:y="13480"/>
        <w:widowControl w:val="0"/>
        <w:autoSpaceDE w:val="0"/>
        <w:autoSpaceDN w:val="0"/>
        <w:spacing w:before="1712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1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/>
          <w:color w:val="000000"/>
          <w:sz w:val="8"/>
        </w:rPr>
        <w:t>etapa</w:t>
      </w:r>
      <w:proofErr w:type="spellEnd"/>
    </w:p>
    <w:p w:rsidR="00014604" w:rsidRDefault="009A0803">
      <w:pPr>
        <w:framePr w:w="385" w:wrap="auto" w:hAnchor="text" w:x="7243" w:y="13480"/>
        <w:widowControl w:val="0"/>
        <w:autoSpaceDE w:val="0"/>
        <w:autoSpaceDN w:val="0"/>
        <w:spacing w:before="1717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1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/>
          <w:color w:val="000000"/>
          <w:sz w:val="8"/>
        </w:rPr>
        <w:t>etapa</w:t>
      </w:r>
      <w:proofErr w:type="spellEnd"/>
    </w:p>
    <w:p w:rsidR="00014604" w:rsidRDefault="009A0803">
      <w:pPr>
        <w:framePr w:w="385" w:wrap="auto" w:hAnchor="text" w:x="7243" w:y="13480"/>
        <w:widowControl w:val="0"/>
        <w:autoSpaceDE w:val="0"/>
        <w:autoSpaceDN w:val="0"/>
        <w:spacing w:before="171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1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/>
          <w:color w:val="000000"/>
          <w:sz w:val="8"/>
        </w:rPr>
        <w:t>etapa</w:t>
      </w:r>
      <w:proofErr w:type="spellEnd"/>
    </w:p>
    <w:p w:rsidR="00014604" w:rsidRDefault="009A0803">
      <w:pPr>
        <w:framePr w:w="406" w:wrap="auto" w:hAnchor="text" w:x="8016" w:y="13480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2.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8838" w:y="13480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3.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8838" w:y="13480"/>
        <w:widowControl w:val="0"/>
        <w:autoSpaceDE w:val="0"/>
        <w:autoSpaceDN w:val="0"/>
        <w:spacing w:before="1706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3.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8838" w:y="13480"/>
        <w:widowControl w:val="0"/>
        <w:autoSpaceDE w:val="0"/>
        <w:autoSpaceDN w:val="0"/>
        <w:spacing w:before="1712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3.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8838" w:y="13480"/>
        <w:widowControl w:val="0"/>
        <w:autoSpaceDE w:val="0"/>
        <w:autoSpaceDN w:val="0"/>
        <w:spacing w:before="1717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3.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8838" w:y="13480"/>
        <w:widowControl w:val="0"/>
        <w:autoSpaceDE w:val="0"/>
        <w:autoSpaceDN w:val="0"/>
        <w:spacing w:before="171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3.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9704" w:y="13480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4.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9704" w:y="13480"/>
        <w:widowControl w:val="0"/>
        <w:autoSpaceDE w:val="0"/>
        <w:autoSpaceDN w:val="0"/>
        <w:spacing w:before="1706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4.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9704" w:y="13480"/>
        <w:widowControl w:val="0"/>
        <w:autoSpaceDE w:val="0"/>
        <w:autoSpaceDN w:val="0"/>
        <w:spacing w:before="1712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4.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9704" w:y="13480"/>
        <w:widowControl w:val="0"/>
        <w:autoSpaceDE w:val="0"/>
        <w:autoSpaceDN w:val="0"/>
        <w:spacing w:before="1717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4.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9704" w:y="13480"/>
        <w:widowControl w:val="0"/>
        <w:autoSpaceDE w:val="0"/>
        <w:autoSpaceDN w:val="0"/>
        <w:spacing w:before="171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4.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1324" w:y="13480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6.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2013" w:y="13480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7.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2655" w:y="13480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8.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500" w:wrap="auto" w:hAnchor="text" w:x="13232" w:y="13480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ZV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/>
          <w:color w:val="000000"/>
          <w:sz w:val="8"/>
        </w:rPr>
        <w:t>celkem</w:t>
      </w:r>
      <w:proofErr w:type="spellEnd"/>
    </w:p>
    <w:p w:rsidR="00014604" w:rsidRDefault="009A0803">
      <w:pPr>
        <w:framePr w:w="3484" w:wrap="auto" w:hAnchor="text" w:x="2048" w:y="13633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NÁKLADY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NA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SMLUVNÍ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VÝZKUM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KONZULTAČNÍ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SLUŽBY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3484" w:wrap="auto" w:hAnchor="text" w:x="2048" w:y="13633"/>
        <w:widowControl w:val="0"/>
        <w:autoSpaceDE w:val="0"/>
        <w:autoSpaceDN w:val="0"/>
        <w:spacing w:before="39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NÁKLADY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NA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SMLUVNÍ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VÝZKUM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KONZULTAČNÍ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SLUŽBY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3484" w:wrap="auto" w:hAnchor="text" w:x="2048" w:y="13633"/>
        <w:widowControl w:val="0"/>
        <w:autoSpaceDE w:val="0"/>
        <w:autoSpaceDN w:val="0"/>
        <w:spacing w:before="29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MZDY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POJISTNÉ</w:t>
      </w:r>
      <w:r>
        <w:rPr>
          <w:rFonts w:ascii="IVSMNB+Arial-BoldMT"/>
          <w:color w:val="000000"/>
          <w:sz w:val="8"/>
        </w:rPr>
        <w:t xml:space="preserve"> 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94" w:wrap="auto" w:hAnchor="text" w:x="5670" w:y="13637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C1</w:t>
      </w:r>
    </w:p>
    <w:p w:rsidR="00014604" w:rsidRDefault="009A0803">
      <w:pPr>
        <w:framePr w:w="222" w:wrap="auto" w:hAnchor="text" w:x="6395" w:y="13633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3633"/>
        <w:widowControl w:val="0"/>
        <w:autoSpaceDE w:val="0"/>
        <w:autoSpaceDN w:val="0"/>
        <w:spacing w:before="39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363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363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363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363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363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363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363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3633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128" w:wrap="auto" w:hAnchor="text" w:x="13473" w:y="13637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3637"/>
        <w:widowControl w:val="0"/>
        <w:autoSpaceDE w:val="0"/>
        <w:autoSpaceDN w:val="0"/>
        <w:spacing w:before="47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3637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3637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3637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3637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3637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3637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3637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3637"/>
        <w:widowControl w:val="0"/>
        <w:autoSpaceDE w:val="0"/>
        <w:autoSpaceDN w:val="0"/>
        <w:spacing w:before="41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94" w:wrap="auto" w:hAnchor="text" w:x="13585" w:y="13637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3637"/>
        <w:widowControl w:val="0"/>
        <w:autoSpaceDE w:val="0"/>
        <w:autoSpaceDN w:val="0"/>
        <w:spacing w:before="47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3637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3637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3637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3637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3637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3637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3637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3637"/>
        <w:widowControl w:val="0"/>
        <w:autoSpaceDE w:val="0"/>
        <w:autoSpaceDN w:val="0"/>
        <w:spacing w:before="41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3637"/>
        <w:widowControl w:val="0"/>
        <w:autoSpaceDE w:val="0"/>
        <w:autoSpaceDN w:val="0"/>
        <w:spacing w:before="44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363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363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207" w:wrap="auto" w:hAnchor="text" w:x="1484" w:y="13685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1.</w:t>
      </w:r>
    </w:p>
    <w:p w:rsidR="00014604" w:rsidRDefault="009A0803">
      <w:pPr>
        <w:framePr w:w="207" w:wrap="auto" w:hAnchor="text" w:x="1484" w:y="13685"/>
        <w:widowControl w:val="0"/>
        <w:autoSpaceDE w:val="0"/>
        <w:autoSpaceDN w:val="0"/>
        <w:spacing w:before="142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2.</w:t>
      </w:r>
    </w:p>
    <w:p w:rsidR="00014604" w:rsidRDefault="009A0803">
      <w:pPr>
        <w:framePr w:w="207" w:wrap="auto" w:hAnchor="text" w:x="1484" w:y="13685"/>
        <w:widowControl w:val="0"/>
        <w:autoSpaceDE w:val="0"/>
        <w:autoSpaceDN w:val="0"/>
        <w:spacing w:before="135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3.</w:t>
      </w:r>
    </w:p>
    <w:p w:rsidR="00014604" w:rsidRDefault="009A0803">
      <w:pPr>
        <w:framePr w:w="207" w:wrap="auto" w:hAnchor="text" w:x="1484" w:y="13685"/>
        <w:widowControl w:val="0"/>
        <w:autoSpaceDE w:val="0"/>
        <w:autoSpaceDN w:val="0"/>
        <w:spacing w:before="135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4.</w:t>
      </w:r>
    </w:p>
    <w:p w:rsidR="00014604" w:rsidRDefault="009A0803">
      <w:pPr>
        <w:framePr w:w="207" w:wrap="auto" w:hAnchor="text" w:x="1484" w:y="13685"/>
        <w:widowControl w:val="0"/>
        <w:autoSpaceDE w:val="0"/>
        <w:autoSpaceDN w:val="0"/>
        <w:spacing w:before="136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5.</w:t>
      </w:r>
    </w:p>
    <w:p w:rsidR="00014604" w:rsidRDefault="009A0803">
      <w:pPr>
        <w:framePr w:w="233" w:wrap="auto" w:hAnchor="text" w:x="5651" w:y="1375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C2</w:t>
      </w:r>
    </w:p>
    <w:p w:rsidR="00014604" w:rsidRDefault="009A0803">
      <w:pPr>
        <w:framePr w:w="233" w:wrap="auto" w:hAnchor="text" w:x="5651" w:y="13756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C3</w:t>
      </w:r>
    </w:p>
    <w:p w:rsidR="00014604" w:rsidRDefault="009A0803">
      <w:pPr>
        <w:framePr w:w="233" w:wrap="auto" w:hAnchor="text" w:x="5651" w:y="13756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C4</w:t>
      </w:r>
    </w:p>
    <w:p w:rsidR="00014604" w:rsidRDefault="009A0803">
      <w:pPr>
        <w:framePr w:w="233" w:wrap="auto" w:hAnchor="text" w:x="5651" w:y="13756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C5</w:t>
      </w:r>
    </w:p>
    <w:p w:rsidR="00014604" w:rsidRDefault="009A0803">
      <w:pPr>
        <w:framePr w:w="233" w:wrap="auto" w:hAnchor="text" w:x="5651" w:y="13756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C6</w:t>
      </w:r>
    </w:p>
    <w:p w:rsidR="00014604" w:rsidRDefault="009A0803">
      <w:pPr>
        <w:framePr w:w="233" w:wrap="auto" w:hAnchor="text" w:x="5651" w:y="13756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C7</w:t>
      </w:r>
    </w:p>
    <w:p w:rsidR="00014604" w:rsidRDefault="009A0803">
      <w:pPr>
        <w:framePr w:w="233" w:wrap="auto" w:hAnchor="text" w:x="5651" w:y="13756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C8</w:t>
      </w:r>
    </w:p>
    <w:p w:rsidR="00014604" w:rsidRDefault="009A0803">
      <w:pPr>
        <w:framePr w:w="233" w:wrap="auto" w:hAnchor="text" w:x="5651" w:y="13756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C9</w:t>
      </w:r>
    </w:p>
    <w:p w:rsidR="00014604" w:rsidRDefault="009A0803">
      <w:pPr>
        <w:framePr w:w="233" w:wrap="auto" w:hAnchor="text" w:x="5651" w:y="13756"/>
        <w:widowControl w:val="0"/>
        <w:autoSpaceDE w:val="0"/>
        <w:autoSpaceDN w:val="0"/>
        <w:spacing w:before="41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C10</w:t>
      </w:r>
    </w:p>
    <w:p w:rsidR="00014604" w:rsidRDefault="009A0803">
      <w:pPr>
        <w:framePr w:w="1752" w:wrap="auto" w:hAnchor="text" w:x="2048" w:y="13977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MZDY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POJISTNÉ</w:t>
      </w:r>
      <w:r>
        <w:rPr>
          <w:rFonts w:ascii="IVSMNB+Arial-BoldMT"/>
          <w:color w:val="000000"/>
          <w:sz w:val="8"/>
        </w:rPr>
        <w:t xml:space="preserve"> 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752" w:wrap="auto" w:hAnchor="text" w:x="2048" w:y="13977"/>
        <w:widowControl w:val="0"/>
        <w:autoSpaceDE w:val="0"/>
        <w:autoSpaceDN w:val="0"/>
        <w:spacing w:before="29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MATERIÁL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408" w:wrap="auto" w:hAnchor="text" w:x="2048" w:y="14203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MATERIÁL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595" w:wrap="auto" w:hAnchor="text" w:x="2048" w:y="14312"/>
        <w:widowControl w:val="0"/>
        <w:autoSpaceDE w:val="0"/>
        <w:autoSpaceDN w:val="0"/>
        <w:spacing w:before="0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OSTATNÍ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REŽIE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624" w:wrap="auto" w:hAnchor="text" w:x="2048" w:y="14428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OSTATNÍ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REŽIE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256" w:wrap="auto" w:hAnchor="text" w:x="2048" w:y="14538"/>
        <w:widowControl w:val="0"/>
        <w:autoSpaceDE w:val="0"/>
        <w:autoSpaceDN w:val="0"/>
        <w:spacing w:before="0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ODPISY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286" w:wrap="auto" w:hAnchor="text" w:x="2048" w:y="1465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ODPISY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28" w:wrap="auto" w:hAnchor="text" w:x="7502" w:y="1477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7622" w:y="1477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7622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7622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8272" w:y="1477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8272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8272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8392" w:y="1477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8392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8392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9145" w:y="1477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9265" w:y="1477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9265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9265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0005" w:y="1477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10125" w:y="1477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125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125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0837" w:y="1477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10957" w:y="1477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957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957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11552" w:y="1477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11552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11552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11671" w:y="1477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1671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1671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12217" w:y="1477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12217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12217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12337" w:y="1477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337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337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12834" w:y="1477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12834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12834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12954" w:y="1477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954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954" w:y="1477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3465" w:y="1477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222" w:wrap="auto" w:hAnchor="text" w:x="6395" w:y="14883"/>
        <w:widowControl w:val="0"/>
        <w:autoSpaceDE w:val="0"/>
        <w:autoSpaceDN w:val="0"/>
        <w:spacing w:before="0" w:after="0" w:line="80" w:lineRule="exact"/>
        <w:jc w:val="left"/>
        <w:rPr>
          <w:rFonts w:ascii="AVENBH+Arial-BoldItalicMT"/>
          <w:color w:val="000000"/>
          <w:sz w:val="8"/>
        </w:rPr>
      </w:pPr>
      <w:r>
        <w:rPr>
          <w:rFonts w:ascii="AVENBH+Arial-BoldItalicMT"/>
          <w:color w:val="000000"/>
          <w:sz w:val="8"/>
        </w:rPr>
        <w:t>PV</w:t>
      </w:r>
    </w:p>
    <w:p w:rsidR="00014604" w:rsidRDefault="009A0803">
      <w:pPr>
        <w:framePr w:w="222" w:wrap="auto" w:hAnchor="text" w:x="6395" w:y="14883"/>
        <w:widowControl w:val="0"/>
        <w:autoSpaceDE w:val="0"/>
        <w:autoSpaceDN w:val="0"/>
        <w:spacing w:before="32" w:after="0" w:line="80" w:lineRule="exact"/>
        <w:jc w:val="left"/>
        <w:rPr>
          <w:rFonts w:ascii="AVENBH+Arial-BoldItalicMT"/>
          <w:color w:val="000000"/>
          <w:sz w:val="8"/>
        </w:rPr>
      </w:pPr>
      <w:r>
        <w:rPr>
          <w:rFonts w:ascii="AVENBH+Arial-BoldItalicMT"/>
          <w:color w:val="000000"/>
          <w:sz w:val="8"/>
        </w:rPr>
        <w:t>EV</w:t>
      </w:r>
    </w:p>
    <w:p w:rsidR="00014604" w:rsidRDefault="009A0803">
      <w:pPr>
        <w:framePr w:w="128" w:wrap="auto" w:hAnchor="text" w:x="7510" w:y="14888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7510" w:y="14888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9153" w:y="14888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013" w:y="14888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845" w:y="14888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845" w:y="14888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3473" w:y="14888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3473" w:y="14888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9153" w:y="15000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013" w:y="15000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449" w:wrap="auto" w:hAnchor="text" w:x="5550" w:y="15216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 w:hAnsi="IVSMNB+Arial-BoldMT" w:cs="IVSMNB+Arial-BoldMT"/>
          <w:color w:val="000000"/>
          <w:sz w:val="8"/>
        </w:rPr>
        <w:t>označení</w:t>
      </w:r>
      <w:proofErr w:type="spellEnd"/>
      <w:proofErr w:type="gramEnd"/>
    </w:p>
    <w:p w:rsidR="00014604" w:rsidRDefault="009A0803">
      <w:pPr>
        <w:framePr w:w="449" w:wrap="auto" w:hAnchor="text" w:x="5550" w:y="15216"/>
        <w:widowControl w:val="0"/>
        <w:autoSpaceDE w:val="0"/>
        <w:autoSpaceDN w:val="0"/>
        <w:spacing w:before="20" w:after="0" w:line="80" w:lineRule="exact"/>
        <w:ind w:left="111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RP</w:t>
      </w:r>
    </w:p>
    <w:p w:rsidR="00014604" w:rsidRDefault="009A0803">
      <w:pPr>
        <w:framePr w:w="641" w:wrap="auto" w:hAnchor="text" w:x="6186" w:y="15265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/>
          <w:color w:val="000000"/>
          <w:sz w:val="8"/>
        </w:rPr>
        <w:t>kategorie</w:t>
      </w:r>
      <w:proofErr w:type="spellEnd"/>
      <w:proofErr w:type="gramEnd"/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V&amp;V</w:t>
      </w:r>
    </w:p>
    <w:p w:rsidR="00014604" w:rsidRDefault="009A0803">
      <w:pPr>
        <w:framePr w:w="406" w:wrap="auto" w:hAnchor="text" w:x="8016" w:y="15265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2.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1324" w:y="15265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6.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2013" w:y="15265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7.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2655" w:y="15265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8.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500" w:wrap="auto" w:hAnchor="text" w:x="13232" w:y="15265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ZV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/>
          <w:color w:val="000000"/>
          <w:sz w:val="8"/>
        </w:rPr>
        <w:t>celkem</w:t>
      </w:r>
      <w:proofErr w:type="spellEnd"/>
    </w:p>
    <w:p w:rsidR="00014604" w:rsidRDefault="009A0803">
      <w:pPr>
        <w:framePr w:w="3484" w:wrap="auto" w:hAnchor="text" w:x="2048" w:y="15420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NÁKLADY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NA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SMLUVNÍ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VÝZKUM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KONZULTAČNÍ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SLUŽBY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3484" w:wrap="auto" w:hAnchor="text" w:x="2048" w:y="15420"/>
        <w:widowControl w:val="0"/>
        <w:autoSpaceDE w:val="0"/>
        <w:autoSpaceDN w:val="0"/>
        <w:spacing w:before="39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NÁKLADY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NA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SMLUVNÍ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VÝZKUM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KONZULTAČNÍ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SLUŽBY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3484" w:wrap="auto" w:hAnchor="text" w:x="2048" w:y="15420"/>
        <w:widowControl w:val="0"/>
        <w:autoSpaceDE w:val="0"/>
        <w:autoSpaceDN w:val="0"/>
        <w:spacing w:before="29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MZDY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POJISTNÉ</w:t>
      </w:r>
      <w:r>
        <w:rPr>
          <w:rFonts w:ascii="IVSMNB+Arial-BoldMT"/>
          <w:color w:val="000000"/>
          <w:sz w:val="8"/>
        </w:rPr>
        <w:t xml:space="preserve"> 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94" w:wrap="auto" w:hAnchor="text" w:x="5670" w:y="15424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D1</w:t>
      </w:r>
    </w:p>
    <w:p w:rsidR="00014604" w:rsidRDefault="009A0803">
      <w:pPr>
        <w:framePr w:w="222" w:wrap="auto" w:hAnchor="text" w:x="6395" w:y="15420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5420"/>
        <w:widowControl w:val="0"/>
        <w:autoSpaceDE w:val="0"/>
        <w:autoSpaceDN w:val="0"/>
        <w:spacing w:before="39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5420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5420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5420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5420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5420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5420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5420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5420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128" w:wrap="auto" w:hAnchor="text" w:x="13473" w:y="15424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5424"/>
        <w:widowControl w:val="0"/>
        <w:autoSpaceDE w:val="0"/>
        <w:autoSpaceDN w:val="0"/>
        <w:spacing w:before="47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5424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5424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5424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5424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5424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5424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5424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5424"/>
        <w:widowControl w:val="0"/>
        <w:autoSpaceDE w:val="0"/>
        <w:autoSpaceDN w:val="0"/>
        <w:spacing w:before="41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86" w:wrap="auto" w:hAnchor="text" w:x="13593" w:y="15424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207" w:wrap="auto" w:hAnchor="text" w:x="1484" w:y="15472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1.</w:t>
      </w:r>
    </w:p>
    <w:p w:rsidR="00014604" w:rsidRDefault="009A0803">
      <w:pPr>
        <w:framePr w:w="207" w:wrap="auto" w:hAnchor="text" w:x="1484" w:y="15472"/>
        <w:widowControl w:val="0"/>
        <w:autoSpaceDE w:val="0"/>
        <w:autoSpaceDN w:val="0"/>
        <w:spacing w:before="142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2.</w:t>
      </w:r>
    </w:p>
    <w:p w:rsidR="00014604" w:rsidRDefault="009A0803">
      <w:pPr>
        <w:framePr w:w="207" w:wrap="auto" w:hAnchor="text" w:x="1484" w:y="15472"/>
        <w:widowControl w:val="0"/>
        <w:autoSpaceDE w:val="0"/>
        <w:autoSpaceDN w:val="0"/>
        <w:spacing w:before="135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3.</w:t>
      </w:r>
    </w:p>
    <w:p w:rsidR="00014604" w:rsidRDefault="009A0803">
      <w:pPr>
        <w:framePr w:w="207" w:wrap="auto" w:hAnchor="text" w:x="1484" w:y="15472"/>
        <w:widowControl w:val="0"/>
        <w:autoSpaceDE w:val="0"/>
        <w:autoSpaceDN w:val="0"/>
        <w:spacing w:before="135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4.</w:t>
      </w:r>
    </w:p>
    <w:p w:rsidR="00014604" w:rsidRDefault="009A0803">
      <w:pPr>
        <w:framePr w:w="207" w:wrap="auto" w:hAnchor="text" w:x="1484" w:y="15472"/>
        <w:widowControl w:val="0"/>
        <w:autoSpaceDE w:val="0"/>
        <w:autoSpaceDN w:val="0"/>
        <w:spacing w:before="136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5.</w:t>
      </w:r>
    </w:p>
    <w:p w:rsidR="00014604" w:rsidRDefault="009A0803">
      <w:pPr>
        <w:framePr w:w="233" w:wrap="auto" w:hAnchor="text" w:x="5651" w:y="15544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D2</w:t>
      </w:r>
    </w:p>
    <w:p w:rsidR="00014604" w:rsidRDefault="009A0803">
      <w:pPr>
        <w:framePr w:w="233" w:wrap="auto" w:hAnchor="text" w:x="5651" w:y="15544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D3</w:t>
      </w:r>
    </w:p>
    <w:p w:rsidR="00014604" w:rsidRDefault="009A0803">
      <w:pPr>
        <w:framePr w:w="233" w:wrap="auto" w:hAnchor="text" w:x="5651" w:y="15544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D4</w:t>
      </w:r>
    </w:p>
    <w:p w:rsidR="00014604" w:rsidRDefault="009A0803">
      <w:pPr>
        <w:framePr w:w="233" w:wrap="auto" w:hAnchor="text" w:x="5651" w:y="15544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D5</w:t>
      </w:r>
    </w:p>
    <w:p w:rsidR="00014604" w:rsidRDefault="009A0803">
      <w:pPr>
        <w:framePr w:w="233" w:wrap="auto" w:hAnchor="text" w:x="5651" w:y="15544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D6</w:t>
      </w:r>
    </w:p>
    <w:p w:rsidR="00014604" w:rsidRDefault="009A0803">
      <w:pPr>
        <w:framePr w:w="233" w:wrap="auto" w:hAnchor="text" w:x="5651" w:y="15544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D7</w:t>
      </w:r>
    </w:p>
    <w:p w:rsidR="00014604" w:rsidRDefault="009A0803">
      <w:pPr>
        <w:framePr w:w="233" w:wrap="auto" w:hAnchor="text" w:x="5651" w:y="15544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D8</w:t>
      </w:r>
    </w:p>
    <w:p w:rsidR="00014604" w:rsidRDefault="009A0803">
      <w:pPr>
        <w:framePr w:w="233" w:wrap="auto" w:hAnchor="text" w:x="5651" w:y="15544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D9</w:t>
      </w:r>
    </w:p>
    <w:p w:rsidR="00014604" w:rsidRDefault="009A0803">
      <w:pPr>
        <w:framePr w:w="233" w:wrap="auto" w:hAnchor="text" w:x="5651" w:y="15544"/>
        <w:widowControl w:val="0"/>
        <w:autoSpaceDE w:val="0"/>
        <w:autoSpaceDN w:val="0"/>
        <w:spacing w:before="41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D10</w:t>
      </w:r>
    </w:p>
    <w:p w:rsidR="00014604" w:rsidRDefault="009A0803">
      <w:pPr>
        <w:framePr w:w="194" w:wrap="auto" w:hAnchor="text" w:x="13585" w:y="15544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5544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5544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5544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5544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5544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5544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5544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5544"/>
        <w:widowControl w:val="0"/>
        <w:autoSpaceDE w:val="0"/>
        <w:autoSpaceDN w:val="0"/>
        <w:spacing w:before="41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5544"/>
        <w:widowControl w:val="0"/>
        <w:autoSpaceDE w:val="0"/>
        <w:autoSpaceDN w:val="0"/>
        <w:spacing w:before="44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5544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5544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752" w:wrap="auto" w:hAnchor="text" w:x="2048" w:y="1576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MZDY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POJISTNÉ</w:t>
      </w:r>
      <w:r>
        <w:rPr>
          <w:rFonts w:ascii="IVSMNB+Arial-BoldMT"/>
          <w:color w:val="000000"/>
          <w:sz w:val="8"/>
        </w:rPr>
        <w:t xml:space="preserve"> 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752" w:wrap="auto" w:hAnchor="text" w:x="2048" w:y="15764"/>
        <w:widowControl w:val="0"/>
        <w:autoSpaceDE w:val="0"/>
        <w:autoSpaceDN w:val="0"/>
        <w:spacing w:before="29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MATERIÁL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408" w:wrap="auto" w:hAnchor="text" w:x="2048" w:y="15990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MATERIÁL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595" w:wrap="auto" w:hAnchor="text" w:x="2048" w:y="16100"/>
        <w:widowControl w:val="0"/>
        <w:autoSpaceDE w:val="0"/>
        <w:autoSpaceDN w:val="0"/>
        <w:spacing w:before="0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OSTATNÍ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REŽIE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624" w:wrap="auto" w:hAnchor="text" w:x="2048" w:y="16215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OSTATNÍ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REŽIE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256" w:wrap="auto" w:hAnchor="text" w:x="2048" w:y="16325"/>
        <w:widowControl w:val="0"/>
        <w:autoSpaceDE w:val="0"/>
        <w:autoSpaceDN w:val="0"/>
        <w:spacing w:before="0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ODPISY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286" w:wrap="auto" w:hAnchor="text" w:x="2048" w:y="16441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ODPISY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28" w:wrap="auto" w:hAnchor="text" w:x="7502" w:y="16563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7622" w:y="16563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7622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7622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8272" w:y="16563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8272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8272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8392" w:y="16563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8392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8392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9145" w:y="16563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9265" w:y="16563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9265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9265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0005" w:y="16563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10125" w:y="16563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125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125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0837" w:y="16563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10957" w:y="16563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957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957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11552" w:y="16563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11552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11552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11671" w:y="16563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1671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1671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12217" w:y="16563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12217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12217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12337" w:y="16563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337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337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12834" w:y="16563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12834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12834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12954" w:y="16563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954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954" w:y="16563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3465" w:y="16563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222" w:wrap="auto" w:hAnchor="text" w:x="6395" w:y="16670"/>
        <w:widowControl w:val="0"/>
        <w:autoSpaceDE w:val="0"/>
        <w:autoSpaceDN w:val="0"/>
        <w:spacing w:before="0" w:after="0" w:line="80" w:lineRule="exact"/>
        <w:jc w:val="left"/>
        <w:rPr>
          <w:rFonts w:ascii="AVENBH+Arial-BoldItalicMT"/>
          <w:color w:val="000000"/>
          <w:sz w:val="8"/>
        </w:rPr>
      </w:pPr>
      <w:r>
        <w:rPr>
          <w:rFonts w:ascii="AVENBH+Arial-BoldItalicMT"/>
          <w:color w:val="000000"/>
          <w:sz w:val="8"/>
        </w:rPr>
        <w:t>PV</w:t>
      </w:r>
    </w:p>
    <w:p w:rsidR="00014604" w:rsidRDefault="009A0803">
      <w:pPr>
        <w:framePr w:w="222" w:wrap="auto" w:hAnchor="text" w:x="6395" w:y="16670"/>
        <w:widowControl w:val="0"/>
        <w:autoSpaceDE w:val="0"/>
        <w:autoSpaceDN w:val="0"/>
        <w:spacing w:before="32" w:after="0" w:line="80" w:lineRule="exact"/>
        <w:jc w:val="left"/>
        <w:rPr>
          <w:rFonts w:ascii="AVENBH+Arial-BoldItalicMT"/>
          <w:color w:val="000000"/>
          <w:sz w:val="8"/>
        </w:rPr>
      </w:pPr>
      <w:r>
        <w:rPr>
          <w:rFonts w:ascii="AVENBH+Arial-BoldItalicMT"/>
          <w:color w:val="000000"/>
          <w:sz w:val="8"/>
        </w:rPr>
        <w:t>EV</w:t>
      </w:r>
    </w:p>
    <w:p w:rsidR="00014604" w:rsidRDefault="009A0803">
      <w:pPr>
        <w:framePr w:w="128" w:wrap="auto" w:hAnchor="text" w:x="7510" w:y="16675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7510" w:y="16675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9153" w:y="16675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9153" w:y="16675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013" w:y="16675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013" w:y="16675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845" w:y="16675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845" w:y="16675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3473" w:y="16675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3473" w:y="16675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449" w:wrap="auto" w:hAnchor="text" w:x="5550" w:y="17008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 w:hAnsi="IVSMNB+Arial-BoldMT" w:cs="IVSMNB+Arial-BoldMT"/>
          <w:color w:val="000000"/>
          <w:sz w:val="8"/>
        </w:rPr>
        <w:t>označení</w:t>
      </w:r>
      <w:proofErr w:type="spellEnd"/>
      <w:proofErr w:type="gramEnd"/>
    </w:p>
    <w:p w:rsidR="00014604" w:rsidRDefault="009A0803">
      <w:pPr>
        <w:framePr w:w="449" w:wrap="auto" w:hAnchor="text" w:x="5550" w:y="17008"/>
        <w:widowControl w:val="0"/>
        <w:autoSpaceDE w:val="0"/>
        <w:autoSpaceDN w:val="0"/>
        <w:spacing w:before="20" w:after="0" w:line="80" w:lineRule="exact"/>
        <w:ind w:left="111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RP</w:t>
      </w:r>
    </w:p>
    <w:p w:rsidR="00014604" w:rsidRDefault="009A0803">
      <w:pPr>
        <w:framePr w:w="641" w:wrap="auto" w:hAnchor="text" w:x="6186" w:y="17057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/>
          <w:color w:val="000000"/>
          <w:sz w:val="8"/>
        </w:rPr>
        <w:t>kategorie</w:t>
      </w:r>
      <w:proofErr w:type="spellEnd"/>
      <w:proofErr w:type="gramEnd"/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V&amp;V</w:t>
      </w:r>
    </w:p>
    <w:p w:rsidR="00014604" w:rsidRDefault="009A0803">
      <w:pPr>
        <w:framePr w:w="406" w:wrap="auto" w:hAnchor="text" w:x="8016" w:y="17057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2.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1324" w:y="17057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6.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2013" w:y="17057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7.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2655" w:y="17057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8.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500" w:wrap="auto" w:hAnchor="text" w:x="13232" w:y="17057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ZV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/>
          <w:color w:val="000000"/>
          <w:sz w:val="8"/>
        </w:rPr>
        <w:t>celkem</w:t>
      </w:r>
      <w:proofErr w:type="spellEnd"/>
    </w:p>
    <w:p w:rsidR="00014604" w:rsidRDefault="009A0803">
      <w:pPr>
        <w:framePr w:w="3484" w:wrap="auto" w:hAnchor="text" w:x="2048" w:y="17217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NÁKLADY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NA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SMLUVNÍ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VÝZKUM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KONZULTAČNÍ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SLUŽBY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3484" w:wrap="auto" w:hAnchor="text" w:x="2048" w:y="17217"/>
        <w:widowControl w:val="0"/>
        <w:autoSpaceDE w:val="0"/>
        <w:autoSpaceDN w:val="0"/>
        <w:spacing w:before="39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NÁKLADY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NA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SMLUVNÍ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VÝZKUM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KONZULTAČNÍ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SLUŽBY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3484" w:wrap="auto" w:hAnchor="text" w:x="2048" w:y="17217"/>
        <w:widowControl w:val="0"/>
        <w:autoSpaceDE w:val="0"/>
        <w:autoSpaceDN w:val="0"/>
        <w:spacing w:before="29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MZDY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POJISTNÉ</w:t>
      </w:r>
      <w:r>
        <w:rPr>
          <w:rFonts w:ascii="IVSMNB+Arial-BoldMT"/>
          <w:color w:val="000000"/>
          <w:sz w:val="8"/>
        </w:rPr>
        <w:t xml:space="preserve"> 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90" w:wrap="auto" w:hAnchor="text" w:x="5672" w:y="17221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E1</w:t>
      </w:r>
    </w:p>
    <w:p w:rsidR="00014604" w:rsidRDefault="009A0803">
      <w:pPr>
        <w:framePr w:w="222" w:wrap="auto" w:hAnchor="text" w:x="6395" w:y="17217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7217"/>
        <w:widowControl w:val="0"/>
        <w:autoSpaceDE w:val="0"/>
        <w:autoSpaceDN w:val="0"/>
        <w:spacing w:before="39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7217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7217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7217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7217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7217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7217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7217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7217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128" w:wrap="auto" w:hAnchor="text" w:x="13473" w:y="17221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7221"/>
        <w:widowControl w:val="0"/>
        <w:autoSpaceDE w:val="0"/>
        <w:autoSpaceDN w:val="0"/>
        <w:spacing w:before="47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7221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7221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7221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7221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7221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7221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7221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7221"/>
        <w:widowControl w:val="0"/>
        <w:autoSpaceDE w:val="0"/>
        <w:autoSpaceDN w:val="0"/>
        <w:spacing w:before="41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86" w:wrap="auto" w:hAnchor="text" w:x="13593" w:y="17221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207" w:wrap="auto" w:hAnchor="text" w:x="1484" w:y="17269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1.</w:t>
      </w:r>
    </w:p>
    <w:p w:rsidR="00014604" w:rsidRDefault="009A0803">
      <w:pPr>
        <w:framePr w:w="207" w:wrap="auto" w:hAnchor="text" w:x="1484" w:y="17269"/>
        <w:widowControl w:val="0"/>
        <w:autoSpaceDE w:val="0"/>
        <w:autoSpaceDN w:val="0"/>
        <w:spacing w:before="142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2.</w:t>
      </w:r>
    </w:p>
    <w:p w:rsidR="00014604" w:rsidRDefault="009A0803">
      <w:pPr>
        <w:framePr w:w="207" w:wrap="auto" w:hAnchor="text" w:x="1484" w:y="17269"/>
        <w:widowControl w:val="0"/>
        <w:autoSpaceDE w:val="0"/>
        <w:autoSpaceDN w:val="0"/>
        <w:spacing w:before="135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3.</w:t>
      </w:r>
    </w:p>
    <w:p w:rsidR="00014604" w:rsidRDefault="009A0803">
      <w:pPr>
        <w:framePr w:w="207" w:wrap="auto" w:hAnchor="text" w:x="1484" w:y="17269"/>
        <w:widowControl w:val="0"/>
        <w:autoSpaceDE w:val="0"/>
        <w:autoSpaceDN w:val="0"/>
        <w:spacing w:before="135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4.</w:t>
      </w:r>
    </w:p>
    <w:p w:rsidR="00014604" w:rsidRDefault="009A0803">
      <w:pPr>
        <w:framePr w:w="207" w:wrap="auto" w:hAnchor="text" w:x="1484" w:y="17269"/>
        <w:widowControl w:val="0"/>
        <w:autoSpaceDE w:val="0"/>
        <w:autoSpaceDN w:val="0"/>
        <w:spacing w:before="136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5.</w:t>
      </w:r>
    </w:p>
    <w:p w:rsidR="00014604" w:rsidRDefault="009A0803">
      <w:pPr>
        <w:framePr w:w="229" w:wrap="auto" w:hAnchor="text" w:x="5653" w:y="17341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E2</w:t>
      </w:r>
    </w:p>
    <w:p w:rsidR="00014604" w:rsidRDefault="009A0803">
      <w:pPr>
        <w:framePr w:w="229" w:wrap="auto" w:hAnchor="text" w:x="5653" w:y="17341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E3</w:t>
      </w:r>
    </w:p>
    <w:p w:rsidR="00014604" w:rsidRDefault="009A0803">
      <w:pPr>
        <w:framePr w:w="229" w:wrap="auto" w:hAnchor="text" w:x="5653" w:y="17341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E4</w:t>
      </w:r>
    </w:p>
    <w:p w:rsidR="00014604" w:rsidRDefault="009A0803">
      <w:pPr>
        <w:framePr w:w="229" w:wrap="auto" w:hAnchor="text" w:x="5653" w:y="17341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E5</w:t>
      </w:r>
    </w:p>
    <w:p w:rsidR="00014604" w:rsidRDefault="009A0803">
      <w:pPr>
        <w:framePr w:w="229" w:wrap="auto" w:hAnchor="text" w:x="5653" w:y="17341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E6</w:t>
      </w:r>
    </w:p>
    <w:p w:rsidR="00014604" w:rsidRDefault="009A0803">
      <w:pPr>
        <w:framePr w:w="229" w:wrap="auto" w:hAnchor="text" w:x="5653" w:y="17341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E7</w:t>
      </w:r>
    </w:p>
    <w:p w:rsidR="00014604" w:rsidRDefault="009A0803">
      <w:pPr>
        <w:framePr w:w="229" w:wrap="auto" w:hAnchor="text" w:x="5653" w:y="17341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E8</w:t>
      </w:r>
    </w:p>
    <w:p w:rsidR="00014604" w:rsidRDefault="009A0803">
      <w:pPr>
        <w:framePr w:w="229" w:wrap="auto" w:hAnchor="text" w:x="5653" w:y="17341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E9</w:t>
      </w:r>
    </w:p>
    <w:p w:rsidR="00014604" w:rsidRDefault="009A0803">
      <w:pPr>
        <w:framePr w:w="229" w:wrap="auto" w:hAnchor="text" w:x="5653" w:y="17341"/>
        <w:widowControl w:val="0"/>
        <w:autoSpaceDE w:val="0"/>
        <w:autoSpaceDN w:val="0"/>
        <w:spacing w:before="41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E10</w:t>
      </w:r>
    </w:p>
    <w:p w:rsidR="00014604" w:rsidRDefault="009A0803">
      <w:pPr>
        <w:framePr w:w="194" w:wrap="auto" w:hAnchor="text" w:x="13585" w:y="17341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7341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7341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7341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7341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7341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7341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7341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7341"/>
        <w:widowControl w:val="0"/>
        <w:autoSpaceDE w:val="0"/>
        <w:autoSpaceDN w:val="0"/>
        <w:spacing w:before="41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7341"/>
        <w:widowControl w:val="0"/>
        <w:autoSpaceDE w:val="0"/>
        <w:autoSpaceDN w:val="0"/>
        <w:spacing w:before="44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7341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7341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752" w:wrap="auto" w:hAnchor="text" w:x="2048" w:y="17561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MZDY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POJISTNÉ</w:t>
      </w:r>
      <w:r>
        <w:rPr>
          <w:rFonts w:ascii="IVSMNB+Arial-BoldMT"/>
          <w:color w:val="000000"/>
          <w:sz w:val="8"/>
        </w:rPr>
        <w:t xml:space="preserve"> 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752" w:wrap="auto" w:hAnchor="text" w:x="2048" w:y="17561"/>
        <w:widowControl w:val="0"/>
        <w:autoSpaceDE w:val="0"/>
        <w:autoSpaceDN w:val="0"/>
        <w:spacing w:before="29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MATERIÁL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408" w:wrap="auto" w:hAnchor="text" w:x="2048" w:y="17787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MATERIÁL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595" w:wrap="auto" w:hAnchor="text" w:x="2048" w:y="17897"/>
        <w:widowControl w:val="0"/>
        <w:autoSpaceDE w:val="0"/>
        <w:autoSpaceDN w:val="0"/>
        <w:spacing w:before="0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OSTATNÍ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REŽIE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624" w:wrap="auto" w:hAnchor="text" w:x="2048" w:y="18012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OSTATNÍ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REŽIE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256" w:wrap="auto" w:hAnchor="text" w:x="2048" w:y="18122"/>
        <w:widowControl w:val="0"/>
        <w:autoSpaceDE w:val="0"/>
        <w:autoSpaceDN w:val="0"/>
        <w:spacing w:before="0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ODPISY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286" w:wrap="auto" w:hAnchor="text" w:x="2048" w:y="18238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ODPISY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28" w:wrap="auto" w:hAnchor="text" w:x="7502" w:y="18360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7622" w:y="18360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7622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7622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8272" w:y="18360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8272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8272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8392" w:y="18360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8392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8392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9145" w:y="18360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9265" w:y="18360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9265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9265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0005" w:y="18360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10125" w:y="18360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125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125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0837" w:y="18360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10957" w:y="18360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957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957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11552" w:y="18360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11552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11552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11671" w:y="18360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1671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1671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12217" w:y="18360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12217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12217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12337" w:y="18360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337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337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12834" w:y="18360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12834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12834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12954" w:y="18360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954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954" w:y="18360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3465" w:y="18360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222" w:wrap="auto" w:hAnchor="text" w:x="6395" w:y="18467"/>
        <w:widowControl w:val="0"/>
        <w:autoSpaceDE w:val="0"/>
        <w:autoSpaceDN w:val="0"/>
        <w:spacing w:before="0" w:after="0" w:line="80" w:lineRule="exact"/>
        <w:jc w:val="left"/>
        <w:rPr>
          <w:rFonts w:ascii="AVENBH+Arial-BoldItalicMT"/>
          <w:color w:val="000000"/>
          <w:sz w:val="8"/>
        </w:rPr>
      </w:pPr>
      <w:r>
        <w:rPr>
          <w:rFonts w:ascii="AVENBH+Arial-BoldItalicMT"/>
          <w:color w:val="000000"/>
          <w:sz w:val="8"/>
        </w:rPr>
        <w:t>PV</w:t>
      </w:r>
    </w:p>
    <w:p w:rsidR="00014604" w:rsidRDefault="009A0803">
      <w:pPr>
        <w:framePr w:w="222" w:wrap="auto" w:hAnchor="text" w:x="6395" w:y="18467"/>
        <w:widowControl w:val="0"/>
        <w:autoSpaceDE w:val="0"/>
        <w:autoSpaceDN w:val="0"/>
        <w:spacing w:before="32" w:after="0" w:line="80" w:lineRule="exact"/>
        <w:jc w:val="left"/>
        <w:rPr>
          <w:rFonts w:ascii="AVENBH+Arial-BoldItalicMT"/>
          <w:color w:val="000000"/>
          <w:sz w:val="8"/>
        </w:rPr>
      </w:pPr>
      <w:r>
        <w:rPr>
          <w:rFonts w:ascii="AVENBH+Arial-BoldItalicMT"/>
          <w:color w:val="000000"/>
          <w:sz w:val="8"/>
        </w:rPr>
        <w:t>EV</w:t>
      </w:r>
    </w:p>
    <w:p w:rsidR="00014604" w:rsidRDefault="009A0803">
      <w:pPr>
        <w:framePr w:w="128" w:wrap="auto" w:hAnchor="text" w:x="7510" w:y="18472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7510" w:y="18472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9153" w:y="18472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9153" w:y="18472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013" w:y="18472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013" w:y="18472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845" w:y="18472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845" w:y="18472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3473" w:y="18472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3473" w:y="18472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449" w:wrap="auto" w:hAnchor="text" w:x="5550" w:y="18805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 w:hAnsi="IVSMNB+Arial-BoldMT" w:cs="IVSMNB+Arial-BoldMT"/>
          <w:color w:val="000000"/>
          <w:sz w:val="8"/>
        </w:rPr>
        <w:t>označení</w:t>
      </w:r>
      <w:proofErr w:type="spellEnd"/>
      <w:proofErr w:type="gramEnd"/>
    </w:p>
    <w:p w:rsidR="00014604" w:rsidRDefault="009A0803">
      <w:pPr>
        <w:framePr w:w="449" w:wrap="auto" w:hAnchor="text" w:x="5550" w:y="18805"/>
        <w:widowControl w:val="0"/>
        <w:autoSpaceDE w:val="0"/>
        <w:autoSpaceDN w:val="0"/>
        <w:spacing w:before="20" w:after="0" w:line="80" w:lineRule="exact"/>
        <w:ind w:left="111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RP</w:t>
      </w:r>
    </w:p>
    <w:p w:rsidR="00014604" w:rsidRDefault="009A0803">
      <w:pPr>
        <w:framePr w:w="641" w:wrap="auto" w:hAnchor="text" w:x="6186" w:y="1885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/>
          <w:color w:val="000000"/>
          <w:sz w:val="8"/>
        </w:rPr>
        <w:t>kategorie</w:t>
      </w:r>
      <w:proofErr w:type="spellEnd"/>
      <w:proofErr w:type="gramEnd"/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V&amp;V</w:t>
      </w:r>
    </w:p>
    <w:p w:rsidR="00014604" w:rsidRDefault="009A0803">
      <w:pPr>
        <w:framePr w:w="406" w:wrap="auto" w:hAnchor="text" w:x="8016" w:y="1885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2.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1324" w:y="1885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6.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2013" w:y="1885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7.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2655" w:y="1885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8.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500" w:wrap="auto" w:hAnchor="text" w:x="13232" w:y="1885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ZV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/>
          <w:color w:val="000000"/>
          <w:sz w:val="8"/>
        </w:rPr>
        <w:t>celkem</w:t>
      </w:r>
      <w:proofErr w:type="spellEnd"/>
    </w:p>
    <w:p w:rsidR="00014604" w:rsidRDefault="009A0803">
      <w:pPr>
        <w:framePr w:w="3484" w:wrap="auto" w:hAnchor="text" w:x="2048" w:y="1901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NÁKLADY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NA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SMLUVNÍ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VÝZKUM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KONZULTAČNÍ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SLUŽBY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3484" w:wrap="auto" w:hAnchor="text" w:x="2048" w:y="19014"/>
        <w:widowControl w:val="0"/>
        <w:autoSpaceDE w:val="0"/>
        <w:autoSpaceDN w:val="0"/>
        <w:spacing w:before="39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NÁKLADY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NA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SMLUVNÍ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VÝZKUM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KONZULTAČNÍ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SLUŽBY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3484" w:wrap="auto" w:hAnchor="text" w:x="2048" w:y="19014"/>
        <w:widowControl w:val="0"/>
        <w:autoSpaceDE w:val="0"/>
        <w:autoSpaceDN w:val="0"/>
        <w:spacing w:before="29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MZDY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POJISTNÉ</w:t>
      </w:r>
      <w:r>
        <w:rPr>
          <w:rFonts w:ascii="IVSMNB+Arial-BoldMT"/>
          <w:color w:val="000000"/>
          <w:sz w:val="8"/>
        </w:rPr>
        <w:t xml:space="preserve"> 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86" w:wrap="auto" w:hAnchor="text" w:x="5674" w:y="19018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F1</w:t>
      </w:r>
    </w:p>
    <w:p w:rsidR="00014604" w:rsidRDefault="009A0803">
      <w:pPr>
        <w:framePr w:w="222" w:wrap="auto" w:hAnchor="text" w:x="6395" w:y="1901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9014"/>
        <w:widowControl w:val="0"/>
        <w:autoSpaceDE w:val="0"/>
        <w:autoSpaceDN w:val="0"/>
        <w:spacing w:before="39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9014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9014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9014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9014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9014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9014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19014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19014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128" w:wrap="auto" w:hAnchor="text" w:x="13473" w:y="19018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9018"/>
        <w:widowControl w:val="0"/>
        <w:autoSpaceDE w:val="0"/>
        <w:autoSpaceDN w:val="0"/>
        <w:spacing w:before="47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901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901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901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901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901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901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901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19018"/>
        <w:widowControl w:val="0"/>
        <w:autoSpaceDE w:val="0"/>
        <w:autoSpaceDN w:val="0"/>
        <w:spacing w:before="41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86" w:wrap="auto" w:hAnchor="text" w:x="13593" w:y="19018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207" w:wrap="auto" w:hAnchor="text" w:x="1484" w:y="19066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1.</w:t>
      </w:r>
    </w:p>
    <w:p w:rsidR="00014604" w:rsidRDefault="009A0803">
      <w:pPr>
        <w:framePr w:w="207" w:wrap="auto" w:hAnchor="text" w:x="1484" w:y="19066"/>
        <w:widowControl w:val="0"/>
        <w:autoSpaceDE w:val="0"/>
        <w:autoSpaceDN w:val="0"/>
        <w:spacing w:before="142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2.</w:t>
      </w:r>
    </w:p>
    <w:p w:rsidR="00014604" w:rsidRDefault="009A0803">
      <w:pPr>
        <w:framePr w:w="207" w:wrap="auto" w:hAnchor="text" w:x="1484" w:y="19066"/>
        <w:widowControl w:val="0"/>
        <w:autoSpaceDE w:val="0"/>
        <w:autoSpaceDN w:val="0"/>
        <w:spacing w:before="135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3.</w:t>
      </w:r>
    </w:p>
    <w:p w:rsidR="00014604" w:rsidRDefault="009A0803">
      <w:pPr>
        <w:framePr w:w="207" w:wrap="auto" w:hAnchor="text" w:x="1484" w:y="19066"/>
        <w:widowControl w:val="0"/>
        <w:autoSpaceDE w:val="0"/>
        <w:autoSpaceDN w:val="0"/>
        <w:spacing w:before="135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4.</w:t>
      </w:r>
    </w:p>
    <w:p w:rsidR="00014604" w:rsidRDefault="009A0803">
      <w:pPr>
        <w:framePr w:w="207" w:wrap="auto" w:hAnchor="text" w:x="1484" w:y="19066"/>
        <w:widowControl w:val="0"/>
        <w:autoSpaceDE w:val="0"/>
        <w:autoSpaceDN w:val="0"/>
        <w:spacing w:before="136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5.</w:t>
      </w:r>
    </w:p>
    <w:p w:rsidR="00014604" w:rsidRDefault="009A0803">
      <w:pPr>
        <w:framePr w:w="225" w:wrap="auto" w:hAnchor="text" w:x="5655" w:y="19138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F2</w:t>
      </w:r>
    </w:p>
    <w:p w:rsidR="00014604" w:rsidRDefault="009A0803">
      <w:pPr>
        <w:framePr w:w="225" w:wrap="auto" w:hAnchor="text" w:x="5655" w:y="19138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F3</w:t>
      </w:r>
    </w:p>
    <w:p w:rsidR="00014604" w:rsidRDefault="009A0803">
      <w:pPr>
        <w:framePr w:w="225" w:wrap="auto" w:hAnchor="text" w:x="5655" w:y="19138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F4</w:t>
      </w:r>
    </w:p>
    <w:p w:rsidR="00014604" w:rsidRDefault="009A0803">
      <w:pPr>
        <w:framePr w:w="225" w:wrap="auto" w:hAnchor="text" w:x="5655" w:y="19138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F5</w:t>
      </w:r>
    </w:p>
    <w:p w:rsidR="00014604" w:rsidRDefault="009A0803">
      <w:pPr>
        <w:framePr w:w="225" w:wrap="auto" w:hAnchor="text" w:x="5655" w:y="19138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F6</w:t>
      </w:r>
    </w:p>
    <w:p w:rsidR="00014604" w:rsidRDefault="009A0803">
      <w:pPr>
        <w:framePr w:w="225" w:wrap="auto" w:hAnchor="text" w:x="5655" w:y="19138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F7</w:t>
      </w:r>
    </w:p>
    <w:p w:rsidR="00014604" w:rsidRDefault="009A0803">
      <w:pPr>
        <w:framePr w:w="225" w:wrap="auto" w:hAnchor="text" w:x="5655" w:y="19138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F8</w:t>
      </w:r>
    </w:p>
    <w:p w:rsidR="00014604" w:rsidRDefault="009A0803">
      <w:pPr>
        <w:framePr w:w="225" w:wrap="auto" w:hAnchor="text" w:x="5655" w:y="19138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F9</w:t>
      </w:r>
    </w:p>
    <w:p w:rsidR="00014604" w:rsidRDefault="009A0803">
      <w:pPr>
        <w:framePr w:w="225" w:wrap="auto" w:hAnchor="text" w:x="5655" w:y="19138"/>
        <w:widowControl w:val="0"/>
        <w:autoSpaceDE w:val="0"/>
        <w:autoSpaceDN w:val="0"/>
        <w:spacing w:before="41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F10</w:t>
      </w:r>
    </w:p>
    <w:p w:rsidR="00014604" w:rsidRDefault="009A0803">
      <w:pPr>
        <w:framePr w:w="194" w:wrap="auto" w:hAnchor="text" w:x="13585" w:y="19138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913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913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913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913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913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913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913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9138"/>
        <w:widowControl w:val="0"/>
        <w:autoSpaceDE w:val="0"/>
        <w:autoSpaceDN w:val="0"/>
        <w:spacing w:before="41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9138"/>
        <w:widowControl w:val="0"/>
        <w:autoSpaceDE w:val="0"/>
        <w:autoSpaceDN w:val="0"/>
        <w:spacing w:before="44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9138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19138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752" w:wrap="auto" w:hAnchor="text" w:x="2048" w:y="19358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MZDY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POJISTNÉ</w:t>
      </w:r>
      <w:r>
        <w:rPr>
          <w:rFonts w:ascii="IVSMNB+Arial-BoldMT"/>
          <w:color w:val="000000"/>
          <w:sz w:val="8"/>
        </w:rPr>
        <w:t xml:space="preserve"> 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752" w:wrap="auto" w:hAnchor="text" w:x="2048" w:y="19358"/>
        <w:widowControl w:val="0"/>
        <w:autoSpaceDE w:val="0"/>
        <w:autoSpaceDN w:val="0"/>
        <w:spacing w:before="29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MATERIÁL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408" w:wrap="auto" w:hAnchor="text" w:x="2048" w:y="1958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MATERIÁL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595" w:wrap="auto" w:hAnchor="text" w:x="2048" w:y="19694"/>
        <w:widowControl w:val="0"/>
        <w:autoSpaceDE w:val="0"/>
        <w:autoSpaceDN w:val="0"/>
        <w:spacing w:before="0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OSTATNÍ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REŽIE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624" w:wrap="auto" w:hAnchor="text" w:x="2048" w:y="19809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OSTATNÍ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REŽIE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256" w:wrap="auto" w:hAnchor="text" w:x="2048" w:y="19919"/>
        <w:widowControl w:val="0"/>
        <w:autoSpaceDE w:val="0"/>
        <w:autoSpaceDN w:val="0"/>
        <w:spacing w:before="0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ODPISY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286" w:wrap="auto" w:hAnchor="text" w:x="2048" w:y="20035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ODPISY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28" w:wrap="auto" w:hAnchor="text" w:x="7502" w:y="20157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7622" w:y="20157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7622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7622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8272" w:y="20157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8272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8272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8392" w:y="20157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8392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8392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9145" w:y="20157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9265" w:y="20157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9265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9265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0005" w:y="20157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10125" w:y="20157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125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125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0837" w:y="20157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10957" w:y="20157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957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957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11552" w:y="20157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11552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11552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11671" w:y="20157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1671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1671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12217" w:y="20157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12217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12217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12337" w:y="20157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337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337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12834" w:y="20157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12834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12834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12954" w:y="20157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954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954" w:y="2015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3465" w:y="20157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222" w:wrap="auto" w:hAnchor="text" w:x="6395" w:y="20264"/>
        <w:widowControl w:val="0"/>
        <w:autoSpaceDE w:val="0"/>
        <w:autoSpaceDN w:val="0"/>
        <w:spacing w:before="0" w:after="0" w:line="80" w:lineRule="exact"/>
        <w:jc w:val="left"/>
        <w:rPr>
          <w:rFonts w:ascii="AVENBH+Arial-BoldItalicMT"/>
          <w:color w:val="000000"/>
          <w:sz w:val="8"/>
        </w:rPr>
      </w:pPr>
      <w:r>
        <w:rPr>
          <w:rFonts w:ascii="AVENBH+Arial-BoldItalicMT"/>
          <w:color w:val="000000"/>
          <w:sz w:val="8"/>
        </w:rPr>
        <w:t>PV</w:t>
      </w:r>
    </w:p>
    <w:p w:rsidR="00014604" w:rsidRDefault="009A0803">
      <w:pPr>
        <w:framePr w:w="222" w:wrap="auto" w:hAnchor="text" w:x="6395" w:y="20264"/>
        <w:widowControl w:val="0"/>
        <w:autoSpaceDE w:val="0"/>
        <w:autoSpaceDN w:val="0"/>
        <w:spacing w:before="32" w:after="0" w:line="80" w:lineRule="exact"/>
        <w:jc w:val="left"/>
        <w:rPr>
          <w:rFonts w:ascii="AVENBH+Arial-BoldItalicMT"/>
          <w:color w:val="000000"/>
          <w:sz w:val="8"/>
        </w:rPr>
      </w:pPr>
      <w:r>
        <w:rPr>
          <w:rFonts w:ascii="AVENBH+Arial-BoldItalicMT"/>
          <w:color w:val="000000"/>
          <w:sz w:val="8"/>
        </w:rPr>
        <w:t>EV</w:t>
      </w:r>
    </w:p>
    <w:p w:rsidR="00014604" w:rsidRDefault="009A0803">
      <w:pPr>
        <w:framePr w:w="128" w:wrap="auto" w:hAnchor="text" w:x="7510" w:y="20269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7510" w:y="20269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9153" w:y="20269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9153" w:y="20269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013" w:y="20269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013" w:y="20269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845" w:y="20269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845" w:y="20269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3473" w:y="20269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3473" w:y="20269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449" w:wrap="auto" w:hAnchor="text" w:x="5550" w:y="2059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 w:hAnsi="IVSMNB+Arial-BoldMT" w:cs="IVSMNB+Arial-BoldMT"/>
          <w:color w:val="000000"/>
          <w:sz w:val="8"/>
        </w:rPr>
        <w:t>označení</w:t>
      </w:r>
      <w:proofErr w:type="spellEnd"/>
      <w:proofErr w:type="gramEnd"/>
    </w:p>
    <w:p w:rsidR="00014604" w:rsidRDefault="009A0803">
      <w:pPr>
        <w:framePr w:w="449" w:wrap="auto" w:hAnchor="text" w:x="5550" w:y="20594"/>
        <w:widowControl w:val="0"/>
        <w:autoSpaceDE w:val="0"/>
        <w:autoSpaceDN w:val="0"/>
        <w:spacing w:before="20" w:after="0" w:line="80" w:lineRule="exact"/>
        <w:ind w:left="111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RP</w:t>
      </w:r>
    </w:p>
    <w:p w:rsidR="00014604" w:rsidRDefault="009A0803">
      <w:pPr>
        <w:framePr w:w="641" w:wrap="auto" w:hAnchor="text" w:x="6186" w:y="2064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proofErr w:type="spellStart"/>
      <w:proofErr w:type="gramStart"/>
      <w:r>
        <w:rPr>
          <w:rFonts w:ascii="IVSMNB+Arial-BoldMT"/>
          <w:color w:val="000000"/>
          <w:sz w:val="8"/>
        </w:rPr>
        <w:t>kategorie</w:t>
      </w:r>
      <w:proofErr w:type="spellEnd"/>
      <w:proofErr w:type="gramEnd"/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V&amp;V</w:t>
      </w:r>
    </w:p>
    <w:p w:rsidR="00014604" w:rsidRDefault="009A0803">
      <w:pPr>
        <w:framePr w:w="406" w:wrap="auto" w:hAnchor="text" w:x="8016" w:y="2064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2.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1324" w:y="2064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6.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2013" w:y="2064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7.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406" w:wrap="auto" w:hAnchor="text" w:x="12655" w:y="2064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8.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proofErr w:type="gramStart"/>
      <w:r>
        <w:rPr>
          <w:rFonts w:ascii="IVSMNB+Arial-BoldMT"/>
          <w:color w:val="000000"/>
          <w:sz w:val="8"/>
        </w:rPr>
        <w:t>etapa</w:t>
      </w:r>
      <w:proofErr w:type="spellEnd"/>
      <w:proofErr w:type="gramEnd"/>
    </w:p>
    <w:p w:rsidR="00014604" w:rsidRDefault="009A0803">
      <w:pPr>
        <w:framePr w:w="500" w:wrap="auto" w:hAnchor="text" w:x="13232" w:y="20644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ZV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/>
          <w:color w:val="000000"/>
          <w:sz w:val="8"/>
        </w:rPr>
        <w:t>celkem</w:t>
      </w:r>
      <w:proofErr w:type="spellEnd"/>
    </w:p>
    <w:p w:rsidR="00014604" w:rsidRDefault="009A0803">
      <w:pPr>
        <w:framePr w:w="3484" w:wrap="auto" w:hAnchor="text" w:x="2048" w:y="20803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NÁKLADY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NA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SMLUVNÍ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VÝZKUM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KONZULTAČNÍ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SLUŽBY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3484" w:wrap="auto" w:hAnchor="text" w:x="2048" w:y="20803"/>
        <w:widowControl w:val="0"/>
        <w:autoSpaceDE w:val="0"/>
        <w:autoSpaceDN w:val="0"/>
        <w:spacing w:before="39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NÁKLADY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NA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SMLUVNÍ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VÝZKUM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KONZULTAČNÍ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SLUŽBY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3484" w:wrap="auto" w:hAnchor="text" w:x="2048" w:y="20803"/>
        <w:widowControl w:val="0"/>
        <w:autoSpaceDE w:val="0"/>
        <w:autoSpaceDN w:val="0"/>
        <w:spacing w:before="29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MZDY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POJISTNÉ</w:t>
      </w:r>
      <w:r>
        <w:rPr>
          <w:rFonts w:ascii="IVSMNB+Arial-BoldMT"/>
          <w:color w:val="000000"/>
          <w:sz w:val="8"/>
        </w:rPr>
        <w:t xml:space="preserve"> 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98" w:wrap="auto" w:hAnchor="text" w:x="5668" w:y="20808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G1</w:t>
      </w:r>
    </w:p>
    <w:p w:rsidR="00014604" w:rsidRDefault="009A0803">
      <w:pPr>
        <w:framePr w:w="222" w:wrap="auto" w:hAnchor="text" w:x="6395" w:y="20803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20803"/>
        <w:widowControl w:val="0"/>
        <w:autoSpaceDE w:val="0"/>
        <w:autoSpaceDN w:val="0"/>
        <w:spacing w:before="39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2080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2080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2080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2080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2080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2080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222" w:wrap="auto" w:hAnchor="text" w:x="6395" w:y="20803"/>
        <w:widowControl w:val="0"/>
        <w:autoSpaceDE w:val="0"/>
        <w:autoSpaceDN w:val="0"/>
        <w:spacing w:before="33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PV</w:t>
      </w:r>
    </w:p>
    <w:p w:rsidR="00014604" w:rsidRDefault="009A0803">
      <w:pPr>
        <w:framePr w:w="222" w:wrap="auto" w:hAnchor="text" w:x="6395" w:y="20803"/>
        <w:widowControl w:val="0"/>
        <w:autoSpaceDE w:val="0"/>
        <w:autoSpaceDN w:val="0"/>
        <w:spacing w:before="34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EV</w:t>
      </w:r>
    </w:p>
    <w:p w:rsidR="00014604" w:rsidRDefault="009A0803">
      <w:pPr>
        <w:framePr w:w="128" w:wrap="auto" w:hAnchor="text" w:x="13473" w:y="20808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20808"/>
        <w:widowControl w:val="0"/>
        <w:autoSpaceDE w:val="0"/>
        <w:autoSpaceDN w:val="0"/>
        <w:spacing w:before="47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2080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2080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2080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2080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2080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2080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20808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28" w:wrap="auto" w:hAnchor="text" w:x="13473" w:y="20808"/>
        <w:widowControl w:val="0"/>
        <w:autoSpaceDE w:val="0"/>
        <w:autoSpaceDN w:val="0"/>
        <w:spacing w:before="41" w:after="0" w:line="73" w:lineRule="exact"/>
        <w:jc w:val="left"/>
        <w:rPr>
          <w:rFonts w:ascii="UAOJMR+ArialMT"/>
          <w:color w:val="000000"/>
          <w:sz w:val="7"/>
        </w:rPr>
      </w:pPr>
      <w:r>
        <w:rPr>
          <w:rFonts w:ascii="UAOJMR+ArialMT"/>
          <w:color w:val="000000"/>
          <w:sz w:val="7"/>
        </w:rPr>
        <w:t>-</w:t>
      </w:r>
    </w:p>
    <w:p w:rsidR="00014604" w:rsidRDefault="009A0803">
      <w:pPr>
        <w:framePr w:w="186" w:wrap="auto" w:hAnchor="text" w:x="13593" w:y="20808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207" w:wrap="auto" w:hAnchor="text" w:x="1484" w:y="20856"/>
        <w:widowControl w:val="0"/>
        <w:autoSpaceDE w:val="0"/>
        <w:autoSpaceDN w:val="0"/>
        <w:spacing w:before="0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1.</w:t>
      </w:r>
    </w:p>
    <w:p w:rsidR="00014604" w:rsidRDefault="009A0803">
      <w:pPr>
        <w:framePr w:w="207" w:wrap="auto" w:hAnchor="text" w:x="1484" w:y="20856"/>
        <w:widowControl w:val="0"/>
        <w:autoSpaceDE w:val="0"/>
        <w:autoSpaceDN w:val="0"/>
        <w:spacing w:before="142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2.</w:t>
      </w:r>
    </w:p>
    <w:p w:rsidR="00014604" w:rsidRDefault="009A0803">
      <w:pPr>
        <w:framePr w:w="207" w:wrap="auto" w:hAnchor="text" w:x="1484" w:y="20856"/>
        <w:widowControl w:val="0"/>
        <w:autoSpaceDE w:val="0"/>
        <w:autoSpaceDN w:val="0"/>
        <w:spacing w:before="135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3.</w:t>
      </w:r>
    </w:p>
    <w:p w:rsidR="00014604" w:rsidRDefault="009A0803">
      <w:pPr>
        <w:framePr w:w="207" w:wrap="auto" w:hAnchor="text" w:x="1484" w:y="20856"/>
        <w:widowControl w:val="0"/>
        <w:autoSpaceDE w:val="0"/>
        <w:autoSpaceDN w:val="0"/>
        <w:spacing w:before="135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4.</w:t>
      </w:r>
    </w:p>
    <w:p w:rsidR="00014604" w:rsidRDefault="009A0803">
      <w:pPr>
        <w:framePr w:w="207" w:wrap="auto" w:hAnchor="text" w:x="1484" w:y="20856"/>
        <w:widowControl w:val="0"/>
        <w:autoSpaceDE w:val="0"/>
        <w:autoSpaceDN w:val="0"/>
        <w:spacing w:before="136" w:after="0" w:line="90" w:lineRule="exact"/>
        <w:jc w:val="left"/>
        <w:rPr>
          <w:rFonts w:ascii="UAOJMR+ArialMT"/>
          <w:color w:val="000000"/>
          <w:sz w:val="9"/>
        </w:rPr>
      </w:pPr>
      <w:r>
        <w:rPr>
          <w:rFonts w:ascii="UAOJMR+ArialMT"/>
          <w:color w:val="000000"/>
          <w:sz w:val="9"/>
        </w:rPr>
        <w:t>5.</w:t>
      </w:r>
    </w:p>
    <w:p w:rsidR="00014604" w:rsidRDefault="009A0803">
      <w:pPr>
        <w:framePr w:w="237" w:wrap="auto" w:hAnchor="text" w:x="5649" w:y="20927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G2</w:t>
      </w:r>
    </w:p>
    <w:p w:rsidR="00014604" w:rsidRDefault="009A0803">
      <w:pPr>
        <w:framePr w:w="237" w:wrap="auto" w:hAnchor="text" w:x="5649" w:y="20927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G3</w:t>
      </w:r>
    </w:p>
    <w:p w:rsidR="00014604" w:rsidRDefault="009A0803">
      <w:pPr>
        <w:framePr w:w="237" w:wrap="auto" w:hAnchor="text" w:x="5649" w:y="20927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G4</w:t>
      </w:r>
    </w:p>
    <w:p w:rsidR="00014604" w:rsidRDefault="009A0803">
      <w:pPr>
        <w:framePr w:w="237" w:wrap="auto" w:hAnchor="text" w:x="5649" w:y="20927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G5</w:t>
      </w:r>
    </w:p>
    <w:p w:rsidR="00014604" w:rsidRDefault="009A0803">
      <w:pPr>
        <w:framePr w:w="237" w:wrap="auto" w:hAnchor="text" w:x="5649" w:y="20927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G6</w:t>
      </w:r>
    </w:p>
    <w:p w:rsidR="00014604" w:rsidRDefault="009A0803">
      <w:pPr>
        <w:framePr w:w="237" w:wrap="auto" w:hAnchor="text" w:x="5649" w:y="20927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G7</w:t>
      </w:r>
    </w:p>
    <w:p w:rsidR="00014604" w:rsidRDefault="009A0803">
      <w:pPr>
        <w:framePr w:w="237" w:wrap="auto" w:hAnchor="text" w:x="5649" w:y="20927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G8</w:t>
      </w:r>
    </w:p>
    <w:p w:rsidR="00014604" w:rsidRDefault="009A0803">
      <w:pPr>
        <w:framePr w:w="237" w:wrap="auto" w:hAnchor="text" w:x="5649" w:y="20927"/>
        <w:widowControl w:val="0"/>
        <w:autoSpaceDE w:val="0"/>
        <w:autoSpaceDN w:val="0"/>
        <w:spacing w:before="4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G9</w:t>
      </w:r>
    </w:p>
    <w:p w:rsidR="00014604" w:rsidRDefault="009A0803">
      <w:pPr>
        <w:framePr w:w="237" w:wrap="auto" w:hAnchor="text" w:x="5649" w:y="20927"/>
        <w:widowControl w:val="0"/>
        <w:autoSpaceDE w:val="0"/>
        <w:autoSpaceDN w:val="0"/>
        <w:spacing w:before="41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G10</w:t>
      </w:r>
    </w:p>
    <w:p w:rsidR="00014604" w:rsidRDefault="009A0803">
      <w:pPr>
        <w:framePr w:w="194" w:wrap="auto" w:hAnchor="text" w:x="13585" w:y="20927"/>
        <w:widowControl w:val="0"/>
        <w:autoSpaceDE w:val="0"/>
        <w:autoSpaceDN w:val="0"/>
        <w:spacing w:before="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20927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20927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20927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20927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20927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20927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20927"/>
        <w:widowControl w:val="0"/>
        <w:autoSpaceDE w:val="0"/>
        <w:autoSpaceDN w:val="0"/>
        <w:spacing w:before="40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20927"/>
        <w:widowControl w:val="0"/>
        <w:autoSpaceDE w:val="0"/>
        <w:autoSpaceDN w:val="0"/>
        <w:spacing w:before="41" w:after="0" w:line="73" w:lineRule="exact"/>
        <w:jc w:val="left"/>
        <w:rPr>
          <w:rFonts w:ascii="UAOJMR+ArialMT"/>
          <w:color w:val="000000"/>
          <w:sz w:val="7"/>
        </w:rPr>
      </w:pPr>
      <w:proofErr w:type="spellStart"/>
      <w:r>
        <w:rPr>
          <w:rFonts w:ascii="UAOJMR+ArialMT" w:hAnsi="UAOJMR+ArialMT" w:cs="UAOJMR+Arial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20927"/>
        <w:widowControl w:val="0"/>
        <w:autoSpaceDE w:val="0"/>
        <w:autoSpaceDN w:val="0"/>
        <w:spacing w:before="44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2092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3585" w:y="20927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752" w:wrap="auto" w:hAnchor="text" w:x="2048" w:y="21148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MZDY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A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POJISTNÉ</w:t>
      </w:r>
      <w:r>
        <w:rPr>
          <w:rFonts w:ascii="IVSMNB+Arial-BoldMT"/>
          <w:color w:val="000000"/>
          <w:sz w:val="8"/>
        </w:rPr>
        <w:t xml:space="preserve"> 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752" w:wrap="auto" w:hAnchor="text" w:x="2048" w:y="21148"/>
        <w:widowControl w:val="0"/>
        <w:autoSpaceDE w:val="0"/>
        <w:autoSpaceDN w:val="0"/>
        <w:spacing w:before="29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MATERIÁL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408" w:wrap="auto" w:hAnchor="text" w:x="2048" w:y="21373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MATERIÁL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595" w:wrap="auto" w:hAnchor="text" w:x="2048" w:y="21483"/>
        <w:widowControl w:val="0"/>
        <w:autoSpaceDE w:val="0"/>
        <w:autoSpaceDN w:val="0"/>
        <w:spacing w:before="0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OSTATNÍ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REŽIE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624" w:wrap="auto" w:hAnchor="text" w:x="2048" w:y="21598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 w:hAnsi="IVSMNB+Arial-BoldMT" w:cs="IVSMNB+Arial-BoldMT"/>
          <w:color w:val="000000"/>
          <w:sz w:val="8"/>
        </w:rPr>
        <w:t>OSTATNÍ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 w:hAnsi="IVSMNB+Arial-BoldMT" w:cs="IVSMNB+Arial-BoldMT"/>
          <w:color w:val="000000"/>
          <w:sz w:val="8"/>
        </w:rPr>
        <w:t>REŽIE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256" w:wrap="auto" w:hAnchor="text" w:x="2048" w:y="21708"/>
        <w:widowControl w:val="0"/>
        <w:autoSpaceDE w:val="0"/>
        <w:autoSpaceDN w:val="0"/>
        <w:spacing w:before="0" w:after="0" w:line="83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ODPISY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průmyslový</w:t>
      </w:r>
      <w:proofErr w:type="spellEnd"/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výzkum</w:t>
      </w:r>
      <w:proofErr w:type="spellEnd"/>
    </w:p>
    <w:p w:rsidR="00014604" w:rsidRDefault="009A0803">
      <w:pPr>
        <w:framePr w:w="1286" w:wrap="auto" w:hAnchor="text" w:x="2048" w:y="21825"/>
        <w:widowControl w:val="0"/>
        <w:autoSpaceDE w:val="0"/>
        <w:autoSpaceDN w:val="0"/>
        <w:spacing w:before="0" w:after="0" w:line="80" w:lineRule="exact"/>
        <w:jc w:val="left"/>
        <w:rPr>
          <w:rFonts w:ascii="IVSMNB+Arial-BoldMT"/>
          <w:color w:val="000000"/>
          <w:sz w:val="8"/>
        </w:rPr>
      </w:pPr>
      <w:r>
        <w:rPr>
          <w:rFonts w:ascii="IVSMNB+Arial-BoldMT"/>
          <w:color w:val="000000"/>
          <w:sz w:val="8"/>
        </w:rPr>
        <w:t>ODPISY</w:t>
      </w:r>
      <w:r>
        <w:rPr>
          <w:rFonts w:ascii="IVSMNB+Arial-BoldMT"/>
          <w:color w:val="000000"/>
          <w:spacing w:val="-1"/>
          <w:sz w:val="8"/>
        </w:rPr>
        <w:t xml:space="preserve"> </w:t>
      </w:r>
      <w:r>
        <w:rPr>
          <w:rFonts w:ascii="IVSMNB+Arial-BoldMT"/>
          <w:color w:val="000000"/>
          <w:sz w:val="8"/>
        </w:rPr>
        <w:t>-</w:t>
      </w:r>
      <w:r>
        <w:rPr>
          <w:rFonts w:ascii="IVSMNB+Arial-BoldMT"/>
          <w:color w:val="000000"/>
          <w:spacing w:val="-1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experimentální</w:t>
      </w:r>
      <w:proofErr w:type="spellEnd"/>
      <w:r>
        <w:rPr>
          <w:rFonts w:ascii="IVSMNB+Arial-BoldMT"/>
          <w:color w:val="000000"/>
          <w:sz w:val="8"/>
        </w:rPr>
        <w:t xml:space="preserve"> </w:t>
      </w:r>
      <w:proofErr w:type="spellStart"/>
      <w:r>
        <w:rPr>
          <w:rFonts w:ascii="IVSMNB+Arial-BoldMT" w:hAnsi="IVSMNB+Arial-BoldMT" w:cs="IVSMNB+Arial-BoldMT"/>
          <w:color w:val="000000"/>
          <w:sz w:val="8"/>
        </w:rPr>
        <w:t>vývoj</w:t>
      </w:r>
      <w:proofErr w:type="spellEnd"/>
    </w:p>
    <w:p w:rsidR="00014604" w:rsidRDefault="009A0803">
      <w:pPr>
        <w:framePr w:w="128" w:wrap="auto" w:hAnchor="text" w:x="7502" w:y="2194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7622" w:y="2194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7622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7622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8272" w:y="2194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8272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8272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8392" w:y="2194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8392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8392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9145" w:y="2194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9265" w:y="2194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9265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9265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0005" w:y="2194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10125" w:y="2194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125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125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0837" w:y="2194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94" w:wrap="auto" w:hAnchor="text" w:x="10957" w:y="2194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957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0957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11552" w:y="2194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11552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11552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11671" w:y="2194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1671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1671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12217" w:y="2194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12217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12217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12337" w:y="2194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337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337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36" w:wrap="auto" w:hAnchor="text" w:x="12834" w:y="2194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136" w:wrap="auto" w:hAnchor="text" w:x="12834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36" w:wrap="auto" w:hAnchor="text" w:x="12834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94" w:wrap="auto" w:hAnchor="text" w:x="12954" w:y="2194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proofErr w:type="spellStart"/>
      <w:r>
        <w:rPr>
          <w:rFonts w:ascii="IVSMNB+Arial-BoldMT" w:hAnsi="IVSMNB+Arial-BoldMT" w:cs="IVSMNB+Arial-Bold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954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94" w:wrap="auto" w:hAnchor="text" w:x="12954" w:y="21946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proofErr w:type="spellStart"/>
      <w:r>
        <w:rPr>
          <w:rFonts w:ascii="HLKSSQ+Arial-ItalicMT" w:hAnsi="HLKSSQ+Arial-ItalicMT" w:cs="HLKSSQ+Arial-ItalicMT"/>
          <w:color w:val="000000"/>
          <w:sz w:val="7"/>
        </w:rPr>
        <w:t>Kč</w:t>
      </w:r>
      <w:proofErr w:type="spellEnd"/>
    </w:p>
    <w:p w:rsidR="00014604" w:rsidRDefault="009A0803">
      <w:pPr>
        <w:framePr w:w="128" w:wrap="auto" w:hAnchor="text" w:x="13465" w:y="21946"/>
        <w:widowControl w:val="0"/>
        <w:autoSpaceDE w:val="0"/>
        <w:autoSpaceDN w:val="0"/>
        <w:spacing w:before="0" w:after="0" w:line="73" w:lineRule="exact"/>
        <w:jc w:val="left"/>
        <w:rPr>
          <w:rFonts w:ascii="IVSMNB+Arial-BoldMT"/>
          <w:color w:val="000000"/>
          <w:sz w:val="7"/>
        </w:rPr>
      </w:pPr>
      <w:r>
        <w:rPr>
          <w:rFonts w:ascii="IVSMNB+Arial-BoldMT"/>
          <w:color w:val="000000"/>
          <w:sz w:val="7"/>
        </w:rPr>
        <w:t>-</w:t>
      </w:r>
    </w:p>
    <w:p w:rsidR="00014604" w:rsidRDefault="009A0803">
      <w:pPr>
        <w:framePr w:w="222" w:wrap="auto" w:hAnchor="text" w:x="6395" w:y="22054"/>
        <w:widowControl w:val="0"/>
        <w:autoSpaceDE w:val="0"/>
        <w:autoSpaceDN w:val="0"/>
        <w:spacing w:before="0" w:after="0" w:line="80" w:lineRule="exact"/>
        <w:jc w:val="left"/>
        <w:rPr>
          <w:rFonts w:ascii="AVENBH+Arial-BoldItalicMT"/>
          <w:color w:val="000000"/>
          <w:sz w:val="8"/>
        </w:rPr>
      </w:pPr>
      <w:r>
        <w:rPr>
          <w:rFonts w:ascii="AVENBH+Arial-BoldItalicMT"/>
          <w:color w:val="000000"/>
          <w:sz w:val="8"/>
        </w:rPr>
        <w:t>PV</w:t>
      </w:r>
    </w:p>
    <w:p w:rsidR="00014604" w:rsidRDefault="009A0803">
      <w:pPr>
        <w:framePr w:w="222" w:wrap="auto" w:hAnchor="text" w:x="6395" w:y="22054"/>
        <w:widowControl w:val="0"/>
        <w:autoSpaceDE w:val="0"/>
        <w:autoSpaceDN w:val="0"/>
        <w:spacing w:before="32" w:after="0" w:line="80" w:lineRule="exact"/>
        <w:jc w:val="left"/>
        <w:rPr>
          <w:rFonts w:ascii="AVENBH+Arial-BoldItalicMT"/>
          <w:color w:val="000000"/>
          <w:sz w:val="8"/>
        </w:rPr>
      </w:pPr>
      <w:r>
        <w:rPr>
          <w:rFonts w:ascii="AVENBH+Arial-BoldItalicMT"/>
          <w:color w:val="000000"/>
          <w:sz w:val="8"/>
        </w:rPr>
        <w:t>EV</w:t>
      </w:r>
    </w:p>
    <w:p w:rsidR="00014604" w:rsidRDefault="009A0803">
      <w:pPr>
        <w:framePr w:w="128" w:wrap="auto" w:hAnchor="text" w:x="7510" w:y="22058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7510" w:y="22058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9153" w:y="22058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9153" w:y="22058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013" w:y="22058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013" w:y="22058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845" w:y="22058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0845" w:y="22058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3473" w:y="22058"/>
        <w:widowControl w:val="0"/>
        <w:autoSpaceDE w:val="0"/>
        <w:autoSpaceDN w:val="0"/>
        <w:spacing w:before="0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framePr w:w="128" w:wrap="auto" w:hAnchor="text" w:x="13473" w:y="22058"/>
        <w:widowControl w:val="0"/>
        <w:autoSpaceDE w:val="0"/>
        <w:autoSpaceDN w:val="0"/>
        <w:spacing w:before="39" w:after="0" w:line="73" w:lineRule="exact"/>
        <w:jc w:val="left"/>
        <w:rPr>
          <w:rFonts w:ascii="HLKSSQ+Arial-ItalicMT"/>
          <w:color w:val="000000"/>
          <w:sz w:val="7"/>
        </w:rPr>
      </w:pPr>
      <w:r>
        <w:rPr>
          <w:rFonts w:ascii="HLKSSQ+Arial-ItalicMT"/>
          <w:color w:val="000000"/>
          <w:sz w:val="7"/>
        </w:rPr>
        <w:t>-</w:t>
      </w:r>
    </w:p>
    <w:p w:rsidR="00014604" w:rsidRDefault="009A0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1282065</wp:posOffset>
            </wp:positionH>
            <wp:positionV relativeFrom="page">
              <wp:posOffset>1028065</wp:posOffset>
            </wp:positionV>
            <wp:extent cx="7052945" cy="535940"/>
            <wp:effectExtent l="0" t="0" r="0" b="0"/>
            <wp:wrapNone/>
            <wp:docPr id="1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945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647700</wp:posOffset>
            </wp:positionH>
            <wp:positionV relativeFrom="page">
              <wp:posOffset>1804035</wp:posOffset>
            </wp:positionV>
            <wp:extent cx="6419215" cy="4057650"/>
            <wp:effectExtent l="0" t="0" r="635" b="0"/>
            <wp:wrapNone/>
            <wp:docPr id="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405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647700</wp:posOffset>
            </wp:positionH>
            <wp:positionV relativeFrom="page">
              <wp:posOffset>6015355</wp:posOffset>
            </wp:positionV>
            <wp:extent cx="2271395" cy="118745"/>
            <wp:effectExtent l="0" t="0" r="0" b="0"/>
            <wp:wrapNone/>
            <wp:docPr id="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647700</wp:posOffset>
            </wp:positionH>
            <wp:positionV relativeFrom="page">
              <wp:posOffset>6200140</wp:posOffset>
            </wp:positionV>
            <wp:extent cx="8087995" cy="1127125"/>
            <wp:effectExtent l="0" t="0" r="8255" b="0"/>
            <wp:wrapNone/>
            <wp:docPr id="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995" cy="112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647700</wp:posOffset>
            </wp:positionH>
            <wp:positionV relativeFrom="page">
              <wp:posOffset>7390130</wp:posOffset>
            </wp:positionV>
            <wp:extent cx="8087995" cy="1071880"/>
            <wp:effectExtent l="0" t="0" r="8255" b="0"/>
            <wp:wrapNone/>
            <wp:docPr id="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995" cy="107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647700</wp:posOffset>
            </wp:positionH>
            <wp:positionV relativeFrom="page">
              <wp:posOffset>8524875</wp:posOffset>
            </wp:positionV>
            <wp:extent cx="8207375" cy="1069975"/>
            <wp:effectExtent l="0" t="0" r="3175" b="0"/>
            <wp:wrapNone/>
            <wp:docPr id="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375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647700</wp:posOffset>
            </wp:positionH>
            <wp:positionV relativeFrom="page">
              <wp:posOffset>9658350</wp:posOffset>
            </wp:positionV>
            <wp:extent cx="8207375" cy="1071880"/>
            <wp:effectExtent l="0" t="0" r="3175" b="0"/>
            <wp:wrapNone/>
            <wp:docPr id="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375" cy="107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647700</wp:posOffset>
            </wp:positionH>
            <wp:positionV relativeFrom="page">
              <wp:posOffset>10793095</wp:posOffset>
            </wp:positionV>
            <wp:extent cx="8207375" cy="1078230"/>
            <wp:effectExtent l="0" t="0" r="3175" b="7620"/>
            <wp:wrapNone/>
            <wp:docPr id="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375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647700</wp:posOffset>
            </wp:positionH>
            <wp:positionV relativeFrom="page">
              <wp:posOffset>11934190</wp:posOffset>
            </wp:positionV>
            <wp:extent cx="8207375" cy="2214245"/>
            <wp:effectExtent l="0" t="0" r="3175" b="0"/>
            <wp:wrapNone/>
            <wp:docPr id="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375" cy="221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4604">
      <w:pgSz w:w="16820" w:h="23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DE8BD8ED-A89D-4B50-99F6-8359A80450D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4557D8B-1A6A-4F1A-A3C6-522B62AED8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9179A47-583A-436B-9951-A61163E93995}"/>
  </w:font>
  <w:font w:name="IVSMNB+Arial-BoldMT">
    <w:charset w:val="01"/>
    <w:family w:val="auto"/>
    <w:pitch w:val="variable"/>
    <w:sig w:usb0="01010101" w:usb1="01010101" w:usb2="01010101" w:usb3="01010101" w:csb0="01010101" w:csb1="01010101"/>
    <w:embedRegular r:id="rId4" w:fontKey="{33137757-F6D3-42B9-B208-096C1A86E425}"/>
  </w:font>
  <w:font w:name="UAOJMR+ArialMT">
    <w:charset w:val="01"/>
    <w:family w:val="auto"/>
    <w:pitch w:val="variable"/>
    <w:sig w:usb0="01010101" w:usb1="01010101" w:usb2="01010101" w:usb3="01010101" w:csb0="01010101" w:csb1="01010101"/>
    <w:embedRegular r:id="rId5" w:fontKey="{2F5D2CD5-87B4-4F73-B429-720018CE0824}"/>
  </w:font>
  <w:font w:name="HLKSSQ+Arial-ItalicMT">
    <w:charset w:val="01"/>
    <w:family w:val="auto"/>
    <w:pitch w:val="variable"/>
    <w:sig w:usb0="01010101" w:usb1="01010101" w:usb2="01010101" w:usb3="01010101" w:csb0="01010101" w:csb1="01010101"/>
    <w:embedRegular r:id="rId6" w:fontKey="{657F9704-1DB3-4EFF-B33F-C3BD17BB0C5E}"/>
  </w:font>
  <w:font w:name="AVENBH+Arial-BoldItalicMT">
    <w:charset w:val="01"/>
    <w:family w:val="auto"/>
    <w:pitch w:val="variable"/>
    <w:sig w:usb0="01010101" w:usb1="01010101" w:usb2="01010101" w:usb3="01010101" w:csb0="01010101" w:csb1="01010101"/>
    <w:embedRegular r:id="rId7" w:fontKey="{D7536D0C-1DDA-4716-A1C2-C21EBC7A730F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8" w:fontKey="{ED6E0929-8C1F-4AF1-9173-2658D6321A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4604"/>
    <w:rsid w:val="006D7ECF"/>
    <w:rsid w:val="009A080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1222</Words>
  <Characters>7210</Characters>
  <Application>Microsoft Office Word</Application>
  <DocSecurity>0</DocSecurity>
  <Lines>60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s10.aconvert.com</dc:creator>
  <cp:lastModifiedBy>Pavla Kholová</cp:lastModifiedBy>
  <cp:revision>3</cp:revision>
  <dcterms:created xsi:type="dcterms:W3CDTF">2019-09-10T12:15:00Z</dcterms:created>
  <dcterms:modified xsi:type="dcterms:W3CDTF">2019-09-10T12:54:00Z</dcterms:modified>
</cp:coreProperties>
</file>