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E6" w:rsidRDefault="00240C55" w:rsidP="00376530">
      <w:pPr>
        <w:pStyle w:val="Zkladntext20"/>
        <w:shd w:val="clear" w:color="auto" w:fill="auto"/>
        <w:spacing w:after="0"/>
        <w:ind w:left="7788" w:firstLine="708"/>
        <w:jc w:val="both"/>
        <w:sectPr w:rsidR="006D65E6">
          <w:footerReference w:type="default" r:id="rId6"/>
          <w:pgSz w:w="11900" w:h="16840"/>
          <w:pgMar w:top="356" w:right="643" w:bottom="5660" w:left="338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6D65E6" w:rsidRDefault="00240C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78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41275</wp:posOffset>
                </wp:positionV>
                <wp:extent cx="51689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94999999999999pt;margin-top:3.25pt;width:40.700000000000003pt;height:42.299999999999997pt;z-index:-125829375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0" distL="114300" distR="1384935" simplePos="0" relativeHeight="125829380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1703070</wp:posOffset>
                </wp:positionV>
                <wp:extent cx="658495" cy="14414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25592505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75pt;margin-top:134.09999999999999pt;width:51.850000000000001pt;height:11.35pt;z-index:-125829373;mso-wrap-distance-left:9.pt;mso-wrap-distance-top:25.pt;mso-wrap-distance-right:109.0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25592505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0040" distB="0" distL="1188720" distR="114300" simplePos="0" relativeHeight="125829382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1705610</wp:posOffset>
                </wp:positionV>
                <wp:extent cx="854710" cy="14160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CZ25592505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7.35000000000002pt;margin-top:134.30000000000001pt;width:67.299999999999997pt;height:11.15pt;z-index:-125829371;mso-wrap-distance-left:93.599999999999994pt;mso-wrap-distance-top:25.1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CZ25592505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5E6" w:rsidRDefault="00240C55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- 1776</w:t>
      </w:r>
    </w:p>
    <w:p w:rsidR="006D65E6" w:rsidRDefault="00240C55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6D65E6" w:rsidRDefault="00240C55">
      <w:pPr>
        <w:pStyle w:val="Zkladntext1"/>
        <w:shd w:val="clear" w:color="auto" w:fill="auto"/>
        <w:spacing w:after="0"/>
      </w:pPr>
      <w:r>
        <w:t>Národní galerie v Praze</w:t>
      </w:r>
    </w:p>
    <w:p w:rsidR="00376530" w:rsidRDefault="00240C55" w:rsidP="00376530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6D65E6" w:rsidRDefault="00240C55" w:rsidP="00376530">
      <w:pPr>
        <w:pStyle w:val="Zkladntext1"/>
        <w:shd w:val="clear" w:color="auto" w:fill="auto"/>
        <w:spacing w:after="0"/>
      </w:pPr>
      <w:r>
        <w:t>110 15 Praha 1</w:t>
      </w:r>
    </w:p>
    <w:p w:rsidR="00376530" w:rsidRDefault="00376530" w:rsidP="00376530">
      <w:pPr>
        <w:pStyle w:val="Zkladntext1"/>
        <w:shd w:val="clear" w:color="auto" w:fill="auto"/>
        <w:spacing w:after="0"/>
      </w:pPr>
    </w:p>
    <w:p w:rsidR="00376530" w:rsidRDefault="00240C55" w:rsidP="00376530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6D65E6" w:rsidRDefault="00240C55">
      <w:pPr>
        <w:pStyle w:val="Zkladntext1"/>
        <w:shd w:val="clear" w:color="auto" w:fill="auto"/>
        <w:spacing w:after="580"/>
      </w:pPr>
      <w:r>
        <w:t>o Národní galerii v Praze</w:t>
      </w:r>
    </w:p>
    <w:p w:rsidR="006D65E6" w:rsidRDefault="00240C55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D65E6" w:rsidRDefault="00240C55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376530" w:rsidRDefault="00376530">
      <w:pPr>
        <w:pStyle w:val="Zkladntext1"/>
        <w:shd w:val="clear" w:color="auto" w:fill="auto"/>
        <w:spacing w:after="140"/>
        <w:rPr>
          <w:b/>
          <w:bCs/>
          <w:sz w:val="17"/>
          <w:szCs w:val="17"/>
        </w:rPr>
      </w:pPr>
    </w:p>
    <w:p w:rsidR="00376530" w:rsidRDefault="00376530">
      <w:pPr>
        <w:pStyle w:val="Zkladntext1"/>
        <w:shd w:val="clear" w:color="auto" w:fill="auto"/>
        <w:spacing w:after="140"/>
        <w:rPr>
          <w:b/>
          <w:bCs/>
          <w:sz w:val="17"/>
          <w:szCs w:val="17"/>
        </w:rPr>
      </w:pPr>
    </w:p>
    <w:p w:rsidR="006D65E6" w:rsidRDefault="00240C55">
      <w:pPr>
        <w:pStyle w:val="Zkladntext1"/>
        <w:shd w:val="clear" w:color="auto" w:fill="auto"/>
        <w:spacing w:after="14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1776/2019</w:t>
      </w:r>
    </w:p>
    <w:p w:rsidR="006D65E6" w:rsidRDefault="00240C55">
      <w:pPr>
        <w:pStyle w:val="Zkladntext20"/>
        <w:shd w:val="clear" w:color="auto" w:fill="auto"/>
        <w:spacing w:after="60"/>
      </w:pPr>
      <w:r>
        <w:t>DODAVATEL</w:t>
      </w:r>
    </w:p>
    <w:p w:rsidR="006D65E6" w:rsidRDefault="00240C55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T</w:t>
      </w:r>
      <w:r>
        <w:rPr>
          <w:sz w:val="17"/>
          <w:szCs w:val="17"/>
        </w:rPr>
        <w:t xml:space="preserve">iskárna </w:t>
      </w:r>
      <w:proofErr w:type="spellStart"/>
      <w:r>
        <w:rPr>
          <w:sz w:val="17"/>
          <w:szCs w:val="17"/>
        </w:rPr>
        <w:t>Helbich</w:t>
      </w:r>
      <w:proofErr w:type="spellEnd"/>
      <w:r>
        <w:rPr>
          <w:sz w:val="17"/>
          <w:szCs w:val="17"/>
        </w:rPr>
        <w:t>, a.s.</w:t>
      </w:r>
    </w:p>
    <w:p w:rsidR="006D65E6" w:rsidRDefault="00240C55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Valchařská 24/36</w:t>
      </w:r>
    </w:p>
    <w:p w:rsidR="006D65E6" w:rsidRDefault="00240C55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614 00 Brno-sever</w:t>
      </w:r>
    </w:p>
    <w:p w:rsidR="006D65E6" w:rsidRDefault="00240C55">
      <w:pPr>
        <w:pStyle w:val="Zkladntext1"/>
        <w:shd w:val="clear" w:color="auto" w:fill="auto"/>
        <w:spacing w:after="140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1030"/>
        <w:gridCol w:w="1307"/>
      </w:tblGrid>
      <w:tr w:rsidR="006D65E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5E6" w:rsidRDefault="00240C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65E6" w:rsidRDefault="00240C55">
            <w:pPr>
              <w:pStyle w:val="Jin0"/>
              <w:shd w:val="clear" w:color="auto" w:fill="auto"/>
              <w:spacing w:after="0"/>
            </w:pPr>
            <w:proofErr w:type="gramStart"/>
            <w:r>
              <w:t>18.07.2019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5E6" w:rsidRDefault="0037653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Číslo jednací </w:t>
            </w:r>
          </w:p>
        </w:tc>
      </w:tr>
      <w:tr w:rsidR="006D65E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5E6" w:rsidRDefault="006D65E6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65E6" w:rsidRDefault="006D65E6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5E6" w:rsidRDefault="00240C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</w:tr>
    </w:tbl>
    <w:p w:rsidR="006D65E6" w:rsidRDefault="00240C55">
      <w:pPr>
        <w:pStyle w:val="Titulektabulky0"/>
        <w:shd w:val="clear" w:color="auto" w:fill="auto"/>
        <w:ind w:left="18"/>
        <w:sectPr w:rsidR="006D65E6">
          <w:type w:val="continuous"/>
          <w:pgSz w:w="11900" w:h="16840"/>
          <w:pgMar w:top="356" w:right="2382" w:bottom="5660" w:left="349" w:header="0" w:footer="3" w:gutter="0"/>
          <w:cols w:num="2" w:space="1343"/>
          <w:noEndnote/>
          <w:docGrid w:linePitch="360"/>
        </w:sectPr>
      </w:pPr>
      <w:r>
        <w:t>Požadujeme:</w:t>
      </w:r>
    </w:p>
    <w:p w:rsidR="006D65E6" w:rsidRDefault="006D65E6">
      <w:pPr>
        <w:spacing w:line="74" w:lineRule="exact"/>
        <w:rPr>
          <w:sz w:val="6"/>
          <w:szCs w:val="6"/>
        </w:rPr>
      </w:pPr>
    </w:p>
    <w:p w:rsidR="006D65E6" w:rsidRDefault="006D65E6">
      <w:pPr>
        <w:spacing w:line="1" w:lineRule="exact"/>
        <w:sectPr w:rsidR="006D65E6">
          <w:type w:val="continuous"/>
          <w:pgSz w:w="11900" w:h="16840"/>
          <w:pgMar w:top="356" w:right="0" w:bottom="5660" w:left="0" w:header="0" w:footer="3" w:gutter="0"/>
          <w:cols w:space="720"/>
          <w:noEndnote/>
          <w:docGrid w:linePitch="360"/>
        </w:sectPr>
      </w:pPr>
    </w:p>
    <w:p w:rsidR="006D65E6" w:rsidRDefault="00240C55">
      <w:pPr>
        <w:pStyle w:val="Zkladntext1"/>
        <w:shd w:val="clear" w:color="auto" w:fill="auto"/>
        <w:tabs>
          <w:tab w:val="right" w:pos="6859"/>
          <w:tab w:val="left" w:pos="7073"/>
        </w:tabs>
        <w:spacing w:after="0"/>
        <w:ind w:left="530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18.07.2019</w:t>
      </w:r>
      <w:proofErr w:type="gramEnd"/>
      <w:r>
        <w:t xml:space="preserve"> - 27.08.2019</w:t>
      </w:r>
    </w:p>
    <w:p w:rsidR="006D65E6" w:rsidRDefault="006D65E6">
      <w:pPr>
        <w:pStyle w:val="Zkladntext1"/>
        <w:shd w:val="clear" w:color="auto" w:fill="auto"/>
        <w:tabs>
          <w:tab w:val="right" w:leader="dot" w:pos="6859"/>
          <w:tab w:val="left" w:leader="dot" w:pos="8857"/>
        </w:tabs>
        <w:spacing w:after="0" w:line="180" w:lineRule="auto"/>
        <w:ind w:left="5300"/>
      </w:pPr>
    </w:p>
    <w:p w:rsidR="006D65E6" w:rsidRDefault="00240C55">
      <w:pPr>
        <w:pStyle w:val="Zkladntext1"/>
        <w:shd w:val="clear" w:color="auto" w:fill="auto"/>
        <w:spacing w:after="100"/>
        <w:ind w:left="5300"/>
      </w:pPr>
      <w:r>
        <w:rPr>
          <w:b/>
          <w:bCs/>
        </w:rPr>
        <w:t>Způsob dopravy</w:t>
      </w:r>
    </w:p>
    <w:p w:rsidR="006D65E6" w:rsidRDefault="00240C55">
      <w:pPr>
        <w:pStyle w:val="Zkladntext1"/>
        <w:shd w:val="clear" w:color="auto" w:fill="auto"/>
        <w:tabs>
          <w:tab w:val="right" w:pos="6859"/>
          <w:tab w:val="left" w:pos="7070"/>
        </w:tabs>
        <w:spacing w:after="0"/>
        <w:ind w:left="530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</w:r>
      <w:r>
        <w:t xml:space="preserve">Platebním </w:t>
      </w:r>
      <w:r>
        <w:t>příkazem</w:t>
      </w:r>
    </w:p>
    <w:p w:rsidR="006D65E6" w:rsidRDefault="00240C55">
      <w:pPr>
        <w:spacing w:line="1" w:lineRule="exact"/>
        <w:sectPr w:rsidR="006D65E6">
          <w:type w:val="continuous"/>
          <w:pgSz w:w="11900" w:h="16840"/>
          <w:pgMar w:top="356" w:right="643" w:bottom="5660" w:left="3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" distB="0" distL="0" distR="0" simplePos="0" relativeHeight="125829384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2540</wp:posOffset>
                </wp:positionV>
                <wp:extent cx="925830" cy="1530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2.60000000000002pt;margin-top:0.20000000000000001pt;width:72.900000000000006pt;height:12.050000000000001pt;z-index:-125829369;mso-wrap-distance-left:0;mso-wrap-distance-top:0.20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0" distR="0" simplePos="0" relativeHeight="125829386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0</wp:posOffset>
                </wp:positionV>
                <wp:extent cx="391160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4.69999999999999pt;margin-top:0;width:30.800000000000001pt;height:11.699999999999999pt;z-index:-125829367;mso-wrap-distance-left:0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5E6" w:rsidRDefault="00240C55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r>
        <w:t>Objednáváme u Vás tisk publikace Možnosti dialogu</w:t>
      </w:r>
    </w:p>
    <w:p w:rsidR="006D65E6" w:rsidRDefault="00240C55">
      <w:pPr>
        <w:spacing w:line="1" w:lineRule="exact"/>
        <w:sectPr w:rsidR="006D65E6">
          <w:type w:val="continuous"/>
          <w:pgSz w:w="11900" w:h="16840"/>
          <w:pgMar w:top="356" w:right="643" w:bottom="5660" w:left="3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0</wp:posOffset>
                </wp:positionV>
                <wp:extent cx="1419860" cy="7200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tisk publikace Možnosti dialogu</w:t>
                            </w:r>
                          </w:p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6D65E6" w:rsidRDefault="0037653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1" type="#_x0000_t202" style="position:absolute;margin-left:17.25pt;margin-top:0;width:111.8pt;height:56.7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" filled="f" stroked="f">
                <v:textbox inset="0,0,0,0">
                  <w:txbxContent>
                    <w:p w:rsidR="006D65E6" w:rsidRDefault="00240C55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6D65E6" w:rsidRDefault="00240C55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tisk publikace Možnosti dialogu</w:t>
                      </w:r>
                    </w:p>
                    <w:p w:rsidR="006D65E6" w:rsidRDefault="00240C55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6D65E6" w:rsidRDefault="0037653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lang w:val="en-US" w:eastAsia="en-US" w:bidi="en-US"/>
                        </w:rP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365760" distL="0" distR="0" simplePos="0" relativeHeight="125829390" behindDoc="0" locked="0" layoutInCell="1" allowOverlap="1">
                <wp:simplePos x="0" y="0"/>
                <wp:positionH relativeFrom="page">
                  <wp:posOffset>2639695</wp:posOffset>
                </wp:positionH>
                <wp:positionV relativeFrom="paragraph">
                  <wp:posOffset>2540</wp:posOffset>
                </wp:positionV>
                <wp:extent cx="603250" cy="3517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Množství MJ</w:t>
                            </w:r>
                          </w:p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07.84999999999999pt;margin-top:0.20000000000000001pt;width:47.5pt;height:27.699999999999999pt;z-index:-125829363;mso-wrap-distance-left:0;mso-wrap-distance-top:0.20000000000000001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7055" distL="0" distR="0" simplePos="0" relativeHeight="125829392" behindDoc="0" locked="0" layoutInCell="1" allowOverlap="1">
                <wp:simplePos x="0" y="0"/>
                <wp:positionH relativeFrom="page">
                  <wp:posOffset>3565525</wp:posOffset>
                </wp:positionH>
                <wp:positionV relativeFrom="paragraph">
                  <wp:posOffset>4445</wp:posOffset>
                </wp:positionV>
                <wp:extent cx="1360170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%DPH </w:t>
                            </w:r>
                            <w:r w:rsidR="00376530">
                              <w:t xml:space="preserve">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80.75pt;margin-top:.35pt;width:107.1pt;height:11.7pt;z-index:125829392;visibility:visible;mso-wrap-style:none;mso-wrap-distance-left:0;mso-wrap-distance-top:.35pt;mso-wrap-distance-right:0;mso-wrap-distance-bottom: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" filled="f" stroked="f">
                <v:textbox inset="0,0,0,0">
                  <w:txbxContent>
                    <w:p w:rsidR="006D65E6" w:rsidRDefault="00240C5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%DPH </w:t>
                      </w:r>
                      <w:r w:rsidR="00376530">
                        <w:t xml:space="preserve">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5760" distL="0" distR="0" simplePos="0" relativeHeight="125829394" behindDoc="0" locked="0" layoutInCell="1" allowOverlap="1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13716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9.39999999999998pt;margin-top:16.199999999999999pt;width:10.800000000000001pt;height:11.699999999999999pt;z-index:-125829359;mso-wrap-distance-left:0;mso-wrap-distance-top:16.199999999999999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8280" distB="363220" distL="0" distR="0" simplePos="0" relativeHeight="125829396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208280</wp:posOffset>
                </wp:positionV>
                <wp:extent cx="484505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99 000.00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7.89999999999998pt;margin-top:16.399999999999999pt;width:38.149999999999999pt;height:11.699999999999999pt;z-index:-125829357;mso-wrap-distance-left:0;mso-wrap-distance-top:16.399999999999999pt;mso-wrap-distance-right:0;mso-wrap-distance-bottom:28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5450" distB="146050" distL="0" distR="0" simplePos="0" relativeHeight="125829398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425450</wp:posOffset>
                </wp:positionV>
                <wp:extent cx="1156970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90.14999999999998pt;margin-top:33.5pt;width:91.099999999999994pt;height:11.699999999999999pt;z-index:-125829355;mso-wrap-distance-left:0;mso-wrap-distance-top:33.5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42240" distL="0" distR="0" simplePos="0" relativeHeight="125829400" behindDoc="0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8890</wp:posOffset>
                </wp:positionV>
                <wp:extent cx="1554480" cy="5689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68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49"/>
                              </w:tabs>
                              <w:spacing w:after="100"/>
                              <w:jc w:val="right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t>9 900.00 108 900.00</w:t>
                            </w:r>
                          </w:p>
                          <w:p w:rsidR="006D65E6" w:rsidRDefault="00240C55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108 900.00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35.39999999999998pt;margin-top:0.69999999999999996pt;width:122.40000000000001pt;height:44.799999999999997pt;z-index:-125829353;mso-wrap-distance-left:0;mso-wrap-distance-top:0.69999999999999996pt;mso-wrap-distance-right:0;mso-wrap-distance-bottom:11.1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49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9 900.00 108 900.00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20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108 900.00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5E6" w:rsidRDefault="006D65E6">
      <w:pPr>
        <w:spacing w:line="240" w:lineRule="exact"/>
        <w:rPr>
          <w:sz w:val="19"/>
          <w:szCs w:val="19"/>
        </w:rPr>
      </w:pPr>
    </w:p>
    <w:p w:rsidR="006D65E6" w:rsidRDefault="006D65E6">
      <w:pPr>
        <w:spacing w:line="240" w:lineRule="exact"/>
        <w:rPr>
          <w:sz w:val="19"/>
          <w:szCs w:val="19"/>
        </w:rPr>
      </w:pPr>
    </w:p>
    <w:p w:rsidR="006D65E6" w:rsidRDefault="006D65E6">
      <w:pPr>
        <w:spacing w:line="240" w:lineRule="exact"/>
        <w:rPr>
          <w:sz w:val="19"/>
          <w:szCs w:val="19"/>
        </w:rPr>
      </w:pPr>
    </w:p>
    <w:p w:rsidR="006D65E6" w:rsidRDefault="006D65E6">
      <w:pPr>
        <w:spacing w:before="40" w:after="40" w:line="240" w:lineRule="exact"/>
        <w:rPr>
          <w:sz w:val="19"/>
          <w:szCs w:val="19"/>
        </w:rPr>
      </w:pPr>
    </w:p>
    <w:p w:rsidR="006D65E6" w:rsidRDefault="006D65E6">
      <w:pPr>
        <w:spacing w:line="1" w:lineRule="exact"/>
        <w:sectPr w:rsidR="006D65E6">
          <w:type w:val="continuous"/>
          <w:pgSz w:w="11900" w:h="16840"/>
          <w:pgMar w:top="356" w:right="0" w:bottom="536" w:left="0" w:header="0" w:footer="3" w:gutter="0"/>
          <w:cols w:space="720"/>
          <w:noEndnote/>
          <w:docGrid w:linePitch="360"/>
        </w:sectPr>
      </w:pPr>
    </w:p>
    <w:p w:rsidR="006D65E6" w:rsidRDefault="00240C55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6D65E6" w:rsidRDefault="00240C55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376530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</w:t>
      </w:r>
      <w:r>
        <w:t>hodnota 50.000,- Kč bez DPH účinnosti až uveřejněním (včetně jejího písemného potvrzení) v registru smluv. Uveřejnění provede objednatel.</w:t>
      </w:r>
    </w:p>
    <w:p w:rsidR="006D65E6" w:rsidRDefault="00240C55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D65E6" w:rsidRDefault="00240C55">
      <w:pPr>
        <w:pStyle w:val="Zkladntext1"/>
        <w:shd w:val="clear" w:color="auto" w:fill="auto"/>
        <w:tabs>
          <w:tab w:val="left" w:pos="4234"/>
        </w:tabs>
        <w:spacing w:after="80" w:line="233" w:lineRule="auto"/>
      </w:pPr>
      <w:r>
        <w:t>Datum:</w:t>
      </w:r>
      <w:r w:rsidR="00376530">
        <w:t xml:space="preserve">    </w:t>
      </w:r>
      <w:r w:rsidR="00376530" w:rsidRPr="00376530">
        <w:rPr>
          <w:sz w:val="18"/>
          <w:szCs w:val="18"/>
        </w:rPr>
        <w:t>23. 7. 2019</w:t>
      </w:r>
      <w:r>
        <w:tab/>
        <w:t>Podpis:</w:t>
      </w:r>
      <w:r w:rsidR="00376530">
        <w:t xml:space="preserve">            XXXXXXXXXXXXXXXX</w:t>
      </w:r>
    </w:p>
    <w:p w:rsidR="006D65E6" w:rsidRDefault="00240C5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D65E6" w:rsidRDefault="00240C55">
      <w:pPr>
        <w:pStyle w:val="Zkladntext1"/>
        <w:shd w:val="clear" w:color="auto" w:fill="auto"/>
        <w:spacing w:after="0"/>
      </w:pPr>
      <w:r>
        <w:t>18.07.2019 16:</w:t>
      </w:r>
      <w:r>
        <w:t xml:space="preserve">05:19 - </w:t>
      </w:r>
      <w:r w:rsidR="00376530">
        <w:rPr>
          <w:lang w:val="en-US" w:eastAsia="en-US" w:bidi="en-US"/>
        </w:rPr>
        <w:t>XXXXXXXXXXXXXXXX</w:t>
      </w:r>
      <w:r>
        <w:t xml:space="preserve"> - příkazce operace</w:t>
      </w:r>
    </w:p>
    <w:p w:rsidR="006D65E6" w:rsidRDefault="00240C55">
      <w:pPr>
        <w:pStyle w:val="Zkladntext1"/>
        <w:shd w:val="clear" w:color="auto" w:fill="auto"/>
        <w:spacing w:after="120"/>
      </w:pPr>
      <w:r>
        <w:t xml:space="preserve">23.07.2019 15:35:41 - </w:t>
      </w:r>
      <w:r w:rsidR="00376530">
        <w:rPr>
          <w:lang w:val="en-US" w:eastAsia="en-US" w:bidi="en-US"/>
        </w:rPr>
        <w:t>XXXXXXXXXXXXX</w:t>
      </w:r>
      <w:r>
        <w:rPr>
          <w:lang w:val="en-US" w:eastAsia="en-US" w:bidi="en-US"/>
        </w:rPr>
        <w:t xml:space="preserve"> </w:t>
      </w:r>
      <w:r>
        <w:t>- správce rozpočtu</w:t>
      </w:r>
      <w:bookmarkStart w:id="0" w:name="_GoBack"/>
      <w:bookmarkEnd w:id="0"/>
    </w:p>
    <w:sectPr w:rsidR="006D65E6">
      <w:type w:val="continuous"/>
      <w:pgSz w:w="11900" w:h="16840"/>
      <w:pgMar w:top="356" w:right="643" w:bottom="536" w:left="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55" w:rsidRDefault="00240C55">
      <w:r>
        <w:separator/>
      </w:r>
    </w:p>
  </w:endnote>
  <w:endnote w:type="continuationSeparator" w:id="0">
    <w:p w:rsidR="00240C55" w:rsidRDefault="0024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E6" w:rsidRDefault="00240C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10353040</wp:posOffset>
              </wp:positionV>
              <wp:extent cx="691515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65E6" w:rsidRDefault="00240C55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1776/2019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5pt;margin-top:815.20000000000005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1776/2019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10296525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85pt;margin-top:810.7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55" w:rsidRDefault="00240C55"/>
  </w:footnote>
  <w:footnote w:type="continuationSeparator" w:id="0">
    <w:p w:rsidR="00240C55" w:rsidRDefault="00240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E6"/>
    <w:rsid w:val="00240C55"/>
    <w:rsid w:val="00376530"/>
    <w:rsid w:val="006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64DA"/>
  <w15:docId w15:val="{93D4AE1E-C3FE-4FA1-8E33-AECAB54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kopirka1.PK-20190910095938</dc:title>
  <dc:subject/>
  <dc:creator/>
  <cp:keywords/>
  <cp:lastModifiedBy>Zdenka Šímová</cp:lastModifiedBy>
  <cp:revision>2</cp:revision>
  <dcterms:created xsi:type="dcterms:W3CDTF">2019-09-10T07:37:00Z</dcterms:created>
  <dcterms:modified xsi:type="dcterms:W3CDTF">2019-09-10T07:40:00Z</dcterms:modified>
</cp:coreProperties>
</file>