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13" w:rsidRDefault="00A574C1">
      <w:r>
        <w:t xml:space="preserve">Mateřská škola                 </w:t>
      </w:r>
      <w:r w:rsidR="00FA5BE6">
        <w:t xml:space="preserve">                                                                                    Tomáš </w:t>
      </w:r>
      <w:proofErr w:type="spellStart"/>
      <w:r w:rsidR="00FA5BE6">
        <w:t>Kruber</w:t>
      </w:r>
      <w:proofErr w:type="spellEnd"/>
      <w:r>
        <w:t xml:space="preserve">                                                                                    </w:t>
      </w:r>
    </w:p>
    <w:p w:rsidR="00A574C1" w:rsidRDefault="00A574C1">
      <w:r>
        <w:t xml:space="preserve">Za </w:t>
      </w:r>
      <w:proofErr w:type="spellStart"/>
      <w:r>
        <w:t>Nadýmačem</w:t>
      </w:r>
      <w:proofErr w:type="spellEnd"/>
      <w:r>
        <w:t xml:space="preserve"> 927          </w:t>
      </w:r>
      <w:r w:rsidR="00FA5BE6">
        <w:t xml:space="preserve">                                                                                   nám. bří. Synků 473/9</w:t>
      </w:r>
      <w:r>
        <w:t xml:space="preserve">                                                                                </w:t>
      </w:r>
    </w:p>
    <w:p w:rsidR="00A574C1" w:rsidRDefault="00A574C1">
      <w:r>
        <w:t xml:space="preserve">104 00 Praha 10                                   </w:t>
      </w:r>
      <w:r w:rsidR="00FA5BE6">
        <w:t xml:space="preserve">                                                                 140 00 Praha 4</w:t>
      </w:r>
    </w:p>
    <w:p w:rsidR="00A574C1" w:rsidRDefault="00A574C1">
      <w:bookmarkStart w:id="0" w:name="_GoBack"/>
      <w:bookmarkEnd w:id="0"/>
    </w:p>
    <w:p w:rsidR="00A574C1" w:rsidRDefault="00A574C1">
      <w:r>
        <w:t>Věc: Objednávka malířských prací</w:t>
      </w:r>
    </w:p>
    <w:p w:rsidR="00A574C1" w:rsidRDefault="00A574C1">
      <w:r>
        <w:t>Objednávám u Vás malířské práce dle nabídky a rozpočtu v celkové ceně 138 700 Kč.</w:t>
      </w:r>
    </w:p>
    <w:p w:rsidR="00A574C1" w:rsidRDefault="00A574C1"/>
    <w:p w:rsidR="00A574C1" w:rsidRDefault="00A574C1">
      <w:r>
        <w:t xml:space="preserve">V Praze dne </w:t>
      </w:r>
      <w:proofErr w:type="gramStart"/>
      <w:r>
        <w:t>18.7.2019</w:t>
      </w:r>
      <w:proofErr w:type="gramEnd"/>
    </w:p>
    <w:p w:rsidR="00A574C1" w:rsidRDefault="00A574C1"/>
    <w:p w:rsidR="00A574C1" w:rsidRDefault="00A574C1"/>
    <w:p w:rsidR="00A574C1" w:rsidRDefault="00A574C1">
      <w:r>
        <w:t>Objednatel                                                                                                                Dodavatel</w:t>
      </w:r>
    </w:p>
    <w:p w:rsidR="00A574C1" w:rsidRDefault="00A574C1"/>
    <w:p w:rsidR="00A574C1" w:rsidRDefault="00A574C1">
      <w:r>
        <w:t xml:space="preserve">………………………………………..                                                                                 ………………………………………                                                                  </w:t>
      </w:r>
    </w:p>
    <w:sectPr w:rsidR="00A57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C1"/>
    <w:rsid w:val="00586313"/>
    <w:rsid w:val="00A574C1"/>
    <w:rsid w:val="00D90B9B"/>
    <w:rsid w:val="00FA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527C"/>
  <w15:chartTrackingRefBased/>
  <w15:docId w15:val="{63365F8E-13F0-4DEA-93F3-65F86464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6</cp:revision>
  <dcterms:created xsi:type="dcterms:W3CDTF">2019-09-06T05:51:00Z</dcterms:created>
  <dcterms:modified xsi:type="dcterms:W3CDTF">2019-09-06T10:20:00Z</dcterms:modified>
</cp:coreProperties>
</file>