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161136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5D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>Dodavatel :</w:t>
                            </w:r>
                            <w:r w:rsidR="00F32C63"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6A5D" w:rsidRPr="00846A5D" w:rsidRDefault="00760E2B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Martin Otec  </w:t>
                            </w:r>
                          </w:p>
                          <w:p w:rsidR="00760E2B" w:rsidRPr="00846A5D" w:rsidRDefault="00846A5D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Dl</w:t>
                            </w:r>
                            <w:r w:rsidR="00760E2B" w:rsidRPr="00846A5D">
                              <w:rPr>
                                <w:sz w:val="24"/>
                                <w:szCs w:val="24"/>
                              </w:rPr>
                              <w:t xml:space="preserve">ouhá 1016 </w:t>
                            </w:r>
                          </w:p>
                          <w:p w:rsidR="00760E2B" w:rsidRPr="00846A5D" w:rsidRDefault="00760E2B" w:rsidP="00846A5D">
                            <w:pPr>
                              <w:spacing w:line="240" w:lineRule="auto"/>
                              <w:ind w:firstLine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330 27 Vejprnice</w:t>
                            </w:r>
                          </w:p>
                          <w:p w:rsidR="00760E2B" w:rsidRPr="00846A5D" w:rsidRDefault="00760E2B" w:rsidP="00846A5D">
                            <w:pPr>
                              <w:spacing w:line="240" w:lineRule="auto"/>
                              <w:ind w:firstLine="57"/>
                              <w:rPr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sz w:val="28"/>
                                <w:szCs w:val="28"/>
                              </w:rPr>
                              <w:t>IČO: 42830940</w:t>
                            </w:r>
                          </w:p>
                          <w:p w:rsidR="00760E2B" w:rsidRPr="00760E2B" w:rsidRDefault="00760E2B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0E2B" w:rsidRDefault="00760E2B" w:rsidP="00760E2B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:rsidR="0080625D" w:rsidRPr="00F32C63" w:rsidRDefault="0080625D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2C63">
                              <w:rPr>
                                <w:sz w:val="28"/>
                                <w:szCs w:val="28"/>
                              </w:rPr>
                              <w:t xml:space="preserve">IČO : </w:t>
                            </w:r>
                            <w:r w:rsidR="00FC1E88" w:rsidRPr="00FC1E88">
                              <w:rPr>
                                <w:sz w:val="28"/>
                                <w:szCs w:val="28"/>
                              </w:rPr>
                              <w:t>00064289</w:t>
                            </w:r>
                          </w:p>
                          <w:p w:rsidR="0080625D" w:rsidRPr="00F32C63" w:rsidRDefault="00806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kpgIAANE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" fillcolor="white [3201]" strokeweight=".5pt">
                <v:path arrowok="t"/>
                <v:textbox>
                  <w:txbxContent>
                    <w:p w:rsidR="00846A5D" w:rsidRPr="00846A5D" w:rsidRDefault="00962307" w:rsidP="00846A5D">
                      <w:pPr>
                        <w:spacing w:line="240" w:lineRule="auto"/>
                        <w:ind w:firstLine="57"/>
                        <w:rPr>
                          <w:b/>
                          <w:sz w:val="28"/>
                          <w:szCs w:val="28"/>
                        </w:rPr>
                      </w:pPr>
                      <w:r w:rsidRPr="00846A5D">
                        <w:rPr>
                          <w:b/>
                          <w:sz w:val="28"/>
                          <w:szCs w:val="28"/>
                        </w:rPr>
                        <w:t>Dodavatel :</w:t>
                      </w:r>
                      <w:r w:rsidR="00F32C63" w:rsidRPr="00846A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6A5D" w:rsidRPr="00846A5D" w:rsidRDefault="00760E2B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 xml:space="preserve">Martin Otec  </w:t>
                      </w:r>
                    </w:p>
                    <w:p w:rsidR="00760E2B" w:rsidRPr="00846A5D" w:rsidRDefault="00846A5D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Dl</w:t>
                      </w:r>
                      <w:r w:rsidR="00760E2B" w:rsidRPr="00846A5D">
                        <w:rPr>
                          <w:sz w:val="24"/>
                          <w:szCs w:val="24"/>
                        </w:rPr>
                        <w:t xml:space="preserve">ouhá 1016 </w:t>
                      </w:r>
                    </w:p>
                    <w:p w:rsidR="00760E2B" w:rsidRPr="00846A5D" w:rsidRDefault="00760E2B" w:rsidP="00846A5D">
                      <w:pPr>
                        <w:spacing w:line="240" w:lineRule="auto"/>
                        <w:ind w:firstLine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330 27 Vejprnice</w:t>
                      </w:r>
                    </w:p>
                    <w:p w:rsidR="00760E2B" w:rsidRPr="00846A5D" w:rsidRDefault="00760E2B" w:rsidP="00846A5D">
                      <w:pPr>
                        <w:spacing w:line="240" w:lineRule="auto"/>
                        <w:ind w:firstLine="57"/>
                        <w:rPr>
                          <w:sz w:val="28"/>
                          <w:szCs w:val="28"/>
                        </w:rPr>
                      </w:pPr>
                      <w:r w:rsidRPr="00846A5D">
                        <w:rPr>
                          <w:sz w:val="28"/>
                          <w:szCs w:val="28"/>
                        </w:rPr>
                        <w:t>IČO: 42830940</w:t>
                      </w:r>
                    </w:p>
                    <w:p w:rsidR="00760E2B" w:rsidRPr="00760E2B" w:rsidRDefault="00760E2B" w:rsidP="00760E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60E2B" w:rsidRDefault="00760E2B" w:rsidP="00760E2B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:rsidR="0080625D" w:rsidRPr="00F32C63" w:rsidRDefault="0080625D" w:rsidP="00760E2B">
                      <w:pPr>
                        <w:rPr>
                          <w:sz w:val="28"/>
                          <w:szCs w:val="28"/>
                        </w:rPr>
                      </w:pPr>
                      <w:r w:rsidRPr="00F32C63">
                        <w:rPr>
                          <w:sz w:val="28"/>
                          <w:szCs w:val="28"/>
                        </w:rPr>
                        <w:t xml:space="preserve">IČO : </w:t>
                      </w:r>
                      <w:r w:rsidR="00FC1E88" w:rsidRPr="00FC1E88">
                        <w:rPr>
                          <w:sz w:val="28"/>
                          <w:szCs w:val="28"/>
                        </w:rPr>
                        <w:t>00064289</w:t>
                      </w:r>
                    </w:p>
                    <w:p w:rsidR="0080625D" w:rsidRPr="00F32C63" w:rsidRDefault="008062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A26672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94</w:t>
                            </w:r>
                            <w:r w:rsidR="00BD5106" w:rsidRPr="00BD5106">
                              <w:rPr>
                                <w:sz w:val="40"/>
                                <w:szCs w:val="40"/>
                              </w:rPr>
                              <w:t>/201</w:t>
                            </w:r>
                            <w:r w:rsidR="00C01078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A11A77" w:rsidRPr="00BD5106" w:rsidRDefault="00A26672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94</w:t>
                      </w:r>
                      <w:r w:rsidR="00BD5106" w:rsidRPr="00BD5106">
                        <w:rPr>
                          <w:sz w:val="40"/>
                          <w:szCs w:val="40"/>
                        </w:rPr>
                        <w:t>/201</w:t>
                      </w:r>
                      <w:r w:rsidR="00C01078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16113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60960</wp:posOffset>
                </wp:positionV>
                <wp:extent cx="2952750" cy="14668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7" w:rsidRPr="00846A5D" w:rsidRDefault="006C2F59" w:rsidP="0012324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Objednatel : </w:t>
                            </w:r>
                          </w:p>
                          <w:p w:rsidR="00F32C63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Dětský domov Domino, </w:t>
                            </w:r>
                          </w:p>
                          <w:p w:rsidR="00962307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  <w:r w:rsidR="00F32C63" w:rsidRPr="00846A5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C1E88" w:rsidRPr="00846A5D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318 00  </w:t>
                            </w:r>
                          </w:p>
                          <w:p w:rsidR="00962307" w:rsidRPr="00F32C63" w:rsidRDefault="00846A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307" w:rsidRPr="00F32C63">
                              <w:rPr>
                                <w:sz w:val="28"/>
                                <w:szCs w:val="28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23.1pt;margin-top:4.8pt;width:232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" fillcolor="white [3201]" strokeweight=".5pt">
                <v:path arrowok="t"/>
                <v:textbox>
                  <w:txbxContent>
                    <w:p w:rsidR="00962307" w:rsidRPr="00846A5D" w:rsidRDefault="006C2F59" w:rsidP="0012324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46A5D">
                        <w:rPr>
                          <w:b/>
                          <w:sz w:val="28"/>
                          <w:szCs w:val="28"/>
                        </w:rPr>
                        <w:t xml:space="preserve">Objednatel : </w:t>
                      </w:r>
                    </w:p>
                    <w:p w:rsidR="00F32C63" w:rsidRPr="00846A5D" w:rsidRDefault="00962307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 xml:space="preserve">Dětský domov Domino, </w:t>
                      </w:r>
                    </w:p>
                    <w:p w:rsidR="00962307" w:rsidRPr="00846A5D" w:rsidRDefault="00962307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Vojanova 22</w:t>
                      </w:r>
                      <w:r w:rsidR="00F32C63" w:rsidRPr="00846A5D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C1E88" w:rsidRPr="00846A5D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Pr="00846A5D">
                        <w:rPr>
                          <w:sz w:val="24"/>
                          <w:szCs w:val="24"/>
                        </w:rPr>
                        <w:t xml:space="preserve">318 00  </w:t>
                      </w:r>
                    </w:p>
                    <w:p w:rsidR="00962307" w:rsidRPr="00F32C63" w:rsidRDefault="00846A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2307" w:rsidRPr="00F32C63">
                        <w:rPr>
                          <w:sz w:val="28"/>
                          <w:szCs w:val="28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</w:p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161136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AFF" w:rsidRDefault="00155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6A5D" w:rsidRPr="00187F2A" w:rsidRDefault="00155AF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65BD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6A5D" w:rsidRPr="00187F2A" w:rsidRDefault="00A2667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Rekonstrukce WC v chodbičce k bývalé kuchyni, viz přiložená cenová nabídka</w:t>
                            </w:r>
                          </w:p>
                          <w:p w:rsidR="00C01078" w:rsidRDefault="00C010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01078" w:rsidRDefault="00155A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74 830,00 Kč b</w:t>
                            </w:r>
                            <w:bookmarkStart w:id="0" w:name="_GoBack"/>
                            <w:bookmarkEnd w:id="0"/>
                            <w:r w:rsid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ez DPH </w:t>
                            </w:r>
                          </w:p>
                          <w:p w:rsidR="006E4000" w:rsidRPr="00187F2A" w:rsidRDefault="00760E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01078" w:rsidRDefault="00FC1E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65B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10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konce listopadu</w:t>
                            </w:r>
                            <w:r w:rsidR="00C010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FC1E88" w:rsidRPr="00187F2A" w:rsidRDefault="00C010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C2F59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fakturou</w:t>
                            </w:r>
                          </w:p>
                          <w:p w:rsidR="00846A5D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96AD7" w:rsidRPr="00A26672" w:rsidRDefault="00E96A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FC1E88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alší údaje</w:t>
                            </w:r>
                            <w:r w:rsidR="006C2F59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672" w:rsidRP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objednávka podléhá zákonu o registru smluv č.340/2015</w:t>
                            </w:r>
                          </w:p>
                          <w:p w:rsidR="00FC1E88" w:rsidRPr="00A26672" w:rsidRDefault="001D67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213175" w:rsidRP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C1E88" w:rsidRP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6C2F59" w:rsidRPr="00187F2A" w:rsidRDefault="00FC1E88" w:rsidP="006C2F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Plzni 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dne</w:t>
                            </w:r>
                            <w:r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10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0. 8</w:t>
                            </w:r>
                            <w:r w:rsidR="00C010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2019</w:t>
                            </w:r>
                          </w:p>
                          <w:p w:rsidR="00C01078" w:rsidRDefault="00C010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187F2A" w:rsidRDefault="00BD510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760E2B"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C010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187F2A" w:rsidRDefault="00FC1E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155AFF" w:rsidRDefault="00155A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6A5D" w:rsidRPr="00187F2A" w:rsidRDefault="00155AF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65BD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6A5D" w:rsidRPr="00187F2A" w:rsidRDefault="00A2667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Rekonstrukce WC v chodbičce k bývalé kuchyni, viz přiložená cenová nabídka</w:t>
                      </w:r>
                    </w:p>
                    <w:p w:rsidR="00C01078" w:rsidRDefault="00C010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01078" w:rsidRDefault="00155A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>74 830,00 Kč b</w:t>
                      </w:r>
                      <w:bookmarkStart w:id="1" w:name="_GoBack"/>
                      <w:bookmarkEnd w:id="1"/>
                      <w:r w:rsid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ez DPH </w:t>
                      </w:r>
                    </w:p>
                    <w:p w:rsidR="006E4000" w:rsidRPr="00187F2A" w:rsidRDefault="00760E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01078" w:rsidRDefault="00FC1E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FC65B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010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</w:t>
                      </w:r>
                      <w:r w:rsid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>konce listopadu</w:t>
                      </w:r>
                      <w:r w:rsidR="00C010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FC1E88" w:rsidRPr="00187F2A" w:rsidRDefault="00C0107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C2F59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1"/>
                          <w:szCs w:val="21"/>
                        </w:rPr>
                        <w:t> 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fakturou</w:t>
                      </w:r>
                    </w:p>
                    <w:p w:rsidR="00846A5D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96AD7" w:rsidRPr="00A26672" w:rsidRDefault="00E96AD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r w:rsidR="00FC1E88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alší údaje</w:t>
                      </w:r>
                      <w:r w:rsidR="006C2F59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6672" w:rsidRP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>objednávka podléhá zákonu o registru smluv č.340/2015</w:t>
                      </w:r>
                    </w:p>
                    <w:p w:rsidR="00FC1E88" w:rsidRPr="00A26672" w:rsidRDefault="001D67F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213175" w:rsidRP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FC1E88" w:rsidRP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6C2F59" w:rsidRPr="00187F2A" w:rsidRDefault="00FC1E88" w:rsidP="006C2F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V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Plzni 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>dne</w:t>
                      </w:r>
                      <w:r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01078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>0. 8</w:t>
                      </w:r>
                      <w:r w:rsidR="00C01078">
                        <w:rPr>
                          <w:rFonts w:ascii="Arial" w:hAnsi="Arial" w:cs="Arial"/>
                          <w:sz w:val="28"/>
                          <w:szCs w:val="28"/>
                        </w:rPr>
                        <w:t>. 2019</w:t>
                      </w:r>
                    </w:p>
                    <w:p w:rsidR="00C01078" w:rsidRDefault="00C010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187F2A" w:rsidRDefault="00BD510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760E2B"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C010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187F2A" w:rsidRDefault="00FC1E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14AB9"/>
    <w:rsid w:val="00037BFA"/>
    <w:rsid w:val="00052664"/>
    <w:rsid w:val="000F6198"/>
    <w:rsid w:val="00123248"/>
    <w:rsid w:val="00155AFF"/>
    <w:rsid w:val="00161136"/>
    <w:rsid w:val="00187F2A"/>
    <w:rsid w:val="001B7A7F"/>
    <w:rsid w:val="001D67FE"/>
    <w:rsid w:val="001F5C3B"/>
    <w:rsid w:val="00206B0A"/>
    <w:rsid w:val="00213175"/>
    <w:rsid w:val="00297ECC"/>
    <w:rsid w:val="002A4347"/>
    <w:rsid w:val="002D4D0B"/>
    <w:rsid w:val="002F4864"/>
    <w:rsid w:val="0040571D"/>
    <w:rsid w:val="004063E0"/>
    <w:rsid w:val="004B56EA"/>
    <w:rsid w:val="00540555"/>
    <w:rsid w:val="00540C2E"/>
    <w:rsid w:val="005A0711"/>
    <w:rsid w:val="005B52CB"/>
    <w:rsid w:val="00672217"/>
    <w:rsid w:val="006C2F59"/>
    <w:rsid w:val="006E4000"/>
    <w:rsid w:val="00714DB9"/>
    <w:rsid w:val="0071637C"/>
    <w:rsid w:val="00747D41"/>
    <w:rsid w:val="00755038"/>
    <w:rsid w:val="00760E2B"/>
    <w:rsid w:val="00800221"/>
    <w:rsid w:val="0080625D"/>
    <w:rsid w:val="00815C32"/>
    <w:rsid w:val="00841257"/>
    <w:rsid w:val="008413E0"/>
    <w:rsid w:val="008427DF"/>
    <w:rsid w:val="00846A5D"/>
    <w:rsid w:val="008F1DCB"/>
    <w:rsid w:val="00920E9D"/>
    <w:rsid w:val="00962307"/>
    <w:rsid w:val="00992B71"/>
    <w:rsid w:val="009D31DA"/>
    <w:rsid w:val="00A11A77"/>
    <w:rsid w:val="00A163CC"/>
    <w:rsid w:val="00A26672"/>
    <w:rsid w:val="00AD1270"/>
    <w:rsid w:val="00B32CDD"/>
    <w:rsid w:val="00B332EA"/>
    <w:rsid w:val="00B86E28"/>
    <w:rsid w:val="00BC5EC1"/>
    <w:rsid w:val="00BC5F33"/>
    <w:rsid w:val="00BD39AC"/>
    <w:rsid w:val="00BD5106"/>
    <w:rsid w:val="00C01078"/>
    <w:rsid w:val="00C25D6F"/>
    <w:rsid w:val="00C61F76"/>
    <w:rsid w:val="00CC4C5E"/>
    <w:rsid w:val="00D609A9"/>
    <w:rsid w:val="00D80F40"/>
    <w:rsid w:val="00DE4B73"/>
    <w:rsid w:val="00E16E24"/>
    <w:rsid w:val="00E23D9E"/>
    <w:rsid w:val="00E2525A"/>
    <w:rsid w:val="00E77F10"/>
    <w:rsid w:val="00E96AD7"/>
    <w:rsid w:val="00EC0C9B"/>
    <w:rsid w:val="00F32C63"/>
    <w:rsid w:val="00F773C7"/>
    <w:rsid w:val="00FC1E88"/>
    <w:rsid w:val="00FC281B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2019-08-26T10:28:00Z</cp:lastPrinted>
  <dcterms:created xsi:type="dcterms:W3CDTF">2019-09-02T07:03:00Z</dcterms:created>
  <dcterms:modified xsi:type="dcterms:W3CDTF">2019-09-02T07:03:00Z</dcterms:modified>
</cp:coreProperties>
</file>