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66" w:rsidRPr="00EE2DE9" w:rsidRDefault="00607766" w:rsidP="00607766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607766" w:rsidRPr="00EE2DE9" w:rsidRDefault="00607766" w:rsidP="0060776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607766" w:rsidRPr="00EE2DE9" w:rsidRDefault="00607766" w:rsidP="00607766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607766" w:rsidRPr="00EE2DE9" w:rsidRDefault="00607766" w:rsidP="006077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607766" w:rsidRPr="00EE2DE9" w:rsidRDefault="00607766" w:rsidP="006077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:rsidR="00607766" w:rsidRDefault="00607766" w:rsidP="0060776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škola, Most, Zdeňka Štěpánka 2912, příspěvková organizace</w:t>
      </w:r>
    </w:p>
    <w:p w:rsidR="00607766" w:rsidRPr="00EE2DE9" w:rsidRDefault="00607766" w:rsidP="006077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 47326239</w:t>
      </w:r>
    </w:p>
    <w:p w:rsidR="00607766" w:rsidRPr="00EE2DE9" w:rsidRDefault="00607766" w:rsidP="006077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607766" w:rsidRPr="00EE2DE9" w:rsidRDefault="00607766" w:rsidP="0060776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:rsidR="00607766" w:rsidRDefault="005E68D4" w:rsidP="00981A11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SEVT, a.s.</w:t>
      </w:r>
    </w:p>
    <w:p w:rsidR="00981A11" w:rsidRPr="00981A11" w:rsidRDefault="005E68D4" w:rsidP="00981A11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Pekařova 250/4, 181 00 Praha 8</w:t>
      </w:r>
    </w:p>
    <w:p w:rsidR="00981A11" w:rsidRDefault="00981A11" w:rsidP="00981A11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</w:p>
    <w:p w:rsidR="00607766" w:rsidRDefault="00607766" w:rsidP="00981A11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</w:t>
      </w:r>
      <w:r w:rsidR="00981A11">
        <w:rPr>
          <w:b/>
          <w:sz w:val="22"/>
          <w:szCs w:val="24"/>
        </w:rPr>
        <w:t>:</w:t>
      </w:r>
      <w:r>
        <w:rPr>
          <w:b/>
          <w:sz w:val="22"/>
          <w:szCs w:val="24"/>
        </w:rPr>
        <w:t xml:space="preserve"> </w:t>
      </w:r>
      <w:r w:rsidR="005E68D4">
        <w:rPr>
          <w:b/>
          <w:sz w:val="22"/>
          <w:szCs w:val="24"/>
        </w:rPr>
        <w:t>45274851</w:t>
      </w:r>
    </w:p>
    <w:p w:rsidR="00607766" w:rsidRPr="00EE2DE9" w:rsidRDefault="00607766" w:rsidP="0060776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607766" w:rsidRPr="00EE2DE9" w:rsidRDefault="00607766" w:rsidP="0060776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607766" w:rsidRPr="00EE2DE9" w:rsidRDefault="00607766" w:rsidP="006077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30. 8. 2019</w:t>
      </w:r>
      <w:r w:rsidRPr="00EE2DE9">
        <w:rPr>
          <w:rFonts w:ascii="Times New Roman" w:hAnsi="Times New Roman" w:cs="Times New Roman"/>
          <w:szCs w:val="24"/>
        </w:rPr>
        <w:t xml:space="preserve"> smlouvu </w:t>
      </w:r>
      <w:r>
        <w:rPr>
          <w:rFonts w:ascii="Times New Roman" w:hAnsi="Times New Roman" w:cs="Times New Roman"/>
          <w:szCs w:val="24"/>
        </w:rPr>
        <w:t xml:space="preserve">č. </w:t>
      </w:r>
      <w:r w:rsidR="005E68D4">
        <w:rPr>
          <w:rFonts w:ascii="Times New Roman" w:hAnsi="Times New Roman" w:cs="Times New Roman"/>
          <w:szCs w:val="24"/>
        </w:rPr>
        <w:t>655805</w:t>
      </w:r>
      <w:r w:rsidRPr="00EE2DE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jejímž předmětem byla dodávka </w:t>
      </w:r>
      <w:r w:rsidR="00981A11">
        <w:rPr>
          <w:rFonts w:ascii="Times New Roman" w:hAnsi="Times New Roman" w:cs="Times New Roman"/>
          <w:szCs w:val="24"/>
        </w:rPr>
        <w:t>učebnic</w:t>
      </w:r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Tato smlouva byla uzavřena v souladu s</w:t>
      </w:r>
      <w:r>
        <w:rPr>
          <w:rFonts w:ascii="Times New Roman" w:hAnsi="Times New Roman" w:cs="Times New Roman"/>
          <w:szCs w:val="24"/>
        </w:rPr>
        <w:t> metodickým pokynem zřizovatele objednatele</w:t>
      </w:r>
      <w:r w:rsidRPr="00EE2DE9">
        <w:rPr>
          <w:rFonts w:ascii="Times New Roman" w:hAnsi="Times New Roman" w:cs="Times New Roman"/>
          <w:szCs w:val="24"/>
        </w:rPr>
        <w:t>.</w:t>
      </w:r>
    </w:p>
    <w:p w:rsidR="00607766" w:rsidRPr="00EE2DE9" w:rsidRDefault="00607766" w:rsidP="006077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:rsidR="00607766" w:rsidRPr="00EE2DE9" w:rsidRDefault="00607766" w:rsidP="006077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07766" w:rsidRPr="00EE2DE9" w:rsidRDefault="00607766" w:rsidP="006077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607766" w:rsidRDefault="00607766" w:rsidP="0060776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607766" w:rsidRPr="00EE2DE9" w:rsidRDefault="00607766" w:rsidP="0060776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607766" w:rsidRPr="00EE2DE9" w:rsidRDefault="00607766" w:rsidP="0060776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607766" w:rsidRPr="00EE2DE9" w:rsidRDefault="00607766" w:rsidP="0060776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:rsidR="00607766" w:rsidRPr="00EE2DE9" w:rsidRDefault="00607766" w:rsidP="0060776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607766" w:rsidRDefault="00607766" w:rsidP="0060776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607766" w:rsidRDefault="00607766" w:rsidP="00607766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:rsidR="00607766" w:rsidRPr="00EE2DE9" w:rsidRDefault="00607766" w:rsidP="0060776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607766" w:rsidRPr="00EE2DE9" w:rsidRDefault="00607766" w:rsidP="00607766">
      <w:pPr>
        <w:spacing w:after="120"/>
        <w:rPr>
          <w:rFonts w:ascii="Times New Roman" w:hAnsi="Times New Roman" w:cs="Times New Roman"/>
          <w:szCs w:val="24"/>
        </w:rPr>
      </w:pPr>
    </w:p>
    <w:p w:rsidR="00607766" w:rsidRPr="00EE2DE9" w:rsidRDefault="00607766" w:rsidP="0060776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607766" w:rsidRPr="00EE2DE9" w:rsidRDefault="00607766" w:rsidP="0060776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607766" w:rsidRPr="00EE2DE9" w:rsidRDefault="00607766" w:rsidP="0060776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607766" w:rsidRPr="00EE2DE9" w:rsidRDefault="00607766" w:rsidP="0060776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607766" w:rsidRDefault="00607766" w:rsidP="0060776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07766" w:rsidRPr="00EE2DE9" w:rsidRDefault="00607766" w:rsidP="00607766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č.</w:t>
      </w:r>
      <w:r w:rsidR="00981A11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5E68D4">
        <w:rPr>
          <w:rFonts w:ascii="Times New Roman" w:hAnsi="Times New Roman" w:cs="Times New Roman"/>
          <w:szCs w:val="24"/>
        </w:rPr>
        <w:t>655805</w:t>
      </w:r>
      <w:r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 ze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dne </w:t>
      </w:r>
      <w:r w:rsidR="005E68D4">
        <w:rPr>
          <w:rFonts w:ascii="Times New Roman" w:hAnsi="Times New Roman" w:cs="Times New Roman"/>
          <w:szCs w:val="24"/>
        </w:rPr>
        <w:t>14. 11. 2017</w:t>
      </w:r>
    </w:p>
    <w:p w:rsidR="00607766" w:rsidRDefault="00607766" w:rsidP="0060776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07766" w:rsidRDefault="00607766" w:rsidP="0060776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07766" w:rsidRPr="00EE2DE9" w:rsidRDefault="00607766" w:rsidP="00607766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607766" w:rsidRPr="008405D6" w:rsidRDefault="008405D6" w:rsidP="00607766">
      <w:pPr>
        <w:rPr>
          <w:rFonts w:ascii="Times New Roman" w:hAnsi="Times New Roman" w:cs="Times New Roman"/>
        </w:rPr>
      </w:pPr>
      <w:r w:rsidRPr="008405D6">
        <w:rPr>
          <w:rFonts w:ascii="Times New Roman" w:hAnsi="Times New Roman" w:cs="Times New Roman"/>
        </w:rPr>
        <w:t>V </w:t>
      </w:r>
      <w:proofErr w:type="gramStart"/>
      <w:r w:rsidRPr="008405D6">
        <w:rPr>
          <w:rFonts w:ascii="Times New Roman" w:hAnsi="Times New Roman" w:cs="Times New Roman"/>
        </w:rPr>
        <w:t>Mostě  30</w:t>
      </w:r>
      <w:proofErr w:type="gramEnd"/>
      <w:r w:rsidRPr="008405D6">
        <w:rPr>
          <w:rFonts w:ascii="Times New Roman" w:hAnsi="Times New Roman" w:cs="Times New Roman"/>
        </w:rPr>
        <w:t>. 8.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Praze  30. 8. 2019</w:t>
      </w:r>
    </w:p>
    <w:p w:rsidR="008405D6" w:rsidRDefault="008405D6" w:rsidP="00607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</w:t>
      </w:r>
    </w:p>
    <w:p w:rsidR="008405D6" w:rsidRDefault="008405D6" w:rsidP="008405D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škola, Most,</w:t>
      </w:r>
      <w:r>
        <w:rPr>
          <w:rFonts w:ascii="Times New Roman" w:hAnsi="Times New Roman" w:cs="Times New Roman"/>
        </w:rPr>
        <w:tab/>
      </w:r>
      <w:r w:rsidR="005E68D4">
        <w:rPr>
          <w:rFonts w:ascii="Times New Roman" w:hAnsi="Times New Roman" w:cs="Times New Roman"/>
        </w:rPr>
        <w:t>SEVT a.s.</w:t>
      </w:r>
    </w:p>
    <w:p w:rsidR="008405D6" w:rsidRDefault="008405D6" w:rsidP="008405D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Zdeňka Štěpánka 2912,</w:t>
      </w:r>
      <w:r>
        <w:rPr>
          <w:rFonts w:ascii="Times New Roman" w:hAnsi="Times New Roman" w:cs="Times New Roman"/>
        </w:rPr>
        <w:tab/>
      </w:r>
      <w:r w:rsidR="005E68D4">
        <w:rPr>
          <w:rFonts w:ascii="Times New Roman" w:hAnsi="Times New Roman" w:cs="Times New Roman"/>
        </w:rPr>
        <w:t>Praha 8</w:t>
      </w:r>
      <w:bookmarkStart w:id="0" w:name="_GoBack"/>
      <w:bookmarkEnd w:id="0"/>
    </w:p>
    <w:p w:rsidR="008405D6" w:rsidRPr="008405D6" w:rsidRDefault="008405D6" w:rsidP="008405D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příspěvková organizace</w:t>
      </w:r>
      <w:r>
        <w:rPr>
          <w:rFonts w:ascii="Times New Roman" w:hAnsi="Times New Roman" w:cs="Times New Roman"/>
        </w:rPr>
        <w:tab/>
      </w:r>
    </w:p>
    <w:p w:rsidR="00607766" w:rsidRDefault="00607766" w:rsidP="0060776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07766" w:rsidRDefault="00607766" w:rsidP="0060776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07766" w:rsidRPr="00EE2DE9" w:rsidRDefault="00607766" w:rsidP="0060776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07766" w:rsidRDefault="00607766" w:rsidP="00607766"/>
    <w:p w:rsidR="00607766" w:rsidRDefault="00607766" w:rsidP="00607766">
      <w:pPr>
        <w:rPr>
          <w:i/>
        </w:rPr>
      </w:pPr>
    </w:p>
    <w:p w:rsidR="00607766" w:rsidRDefault="00607766" w:rsidP="00607766">
      <w:pPr>
        <w:rPr>
          <w:i/>
        </w:rPr>
      </w:pPr>
    </w:p>
    <w:p w:rsidR="00607766" w:rsidRPr="00845738" w:rsidRDefault="00607766" w:rsidP="00607766">
      <w:pPr>
        <w:rPr>
          <w:i/>
        </w:rPr>
      </w:pPr>
    </w:p>
    <w:p w:rsidR="003C0FF3" w:rsidRDefault="003C0FF3"/>
    <w:sectPr w:rsidR="003C0FF3" w:rsidSect="002E3F0C">
      <w:head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66" w:rsidRDefault="00607766" w:rsidP="00607766">
      <w:pPr>
        <w:spacing w:after="0" w:line="240" w:lineRule="auto"/>
      </w:pPr>
      <w:r>
        <w:separator/>
      </w:r>
    </w:p>
  </w:endnote>
  <w:endnote w:type="continuationSeparator" w:id="0">
    <w:p w:rsidR="00607766" w:rsidRDefault="00607766" w:rsidP="0060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66" w:rsidRDefault="00607766" w:rsidP="00607766">
      <w:pPr>
        <w:spacing w:after="0" w:line="240" w:lineRule="auto"/>
      </w:pPr>
      <w:r>
        <w:separator/>
      </w:r>
    </w:p>
  </w:footnote>
  <w:footnote w:type="continuationSeparator" w:id="0">
    <w:p w:rsidR="00607766" w:rsidRDefault="00607766" w:rsidP="00607766">
      <w:pPr>
        <w:spacing w:after="0" w:line="240" w:lineRule="auto"/>
      </w:pPr>
      <w:r>
        <w:continuationSeparator/>
      </w:r>
    </w:p>
  </w:footnote>
  <w:footnote w:id="1">
    <w:p w:rsidR="00607766" w:rsidRPr="00EE2DE9" w:rsidRDefault="00607766" w:rsidP="0060776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F0C" w:rsidRPr="009E0CF3" w:rsidRDefault="005E68D4" w:rsidP="00EA6E34">
    <w:pPr>
      <w:pStyle w:val="Zhlav"/>
      <w:jc w:val="center"/>
      <w:rPr>
        <w:rFonts w:ascii="Times New Roman" w:hAnsi="Times New Roman" w:cs="Times New Roman"/>
        <w:i/>
        <w:color w:val="808080" w:themeColor="background1" w:themeShade="80"/>
      </w:rPr>
    </w:pPr>
  </w:p>
  <w:p w:rsidR="00EA6E34" w:rsidRDefault="005E68D4" w:rsidP="00EA6E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66"/>
    <w:rsid w:val="003C0FF3"/>
    <w:rsid w:val="005E68D4"/>
    <w:rsid w:val="00607766"/>
    <w:rsid w:val="008405D6"/>
    <w:rsid w:val="009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4399D-436B-4FD7-929E-ECA0A03B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7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07766"/>
    <w:pPr>
      <w:ind w:left="720"/>
      <w:contextualSpacing/>
    </w:pPr>
  </w:style>
  <w:style w:type="paragraph" w:styleId="Nzev">
    <w:name w:val="Title"/>
    <w:basedOn w:val="Normln"/>
    <w:link w:val="NzevChar"/>
    <w:qFormat/>
    <w:rsid w:val="006077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0776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077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077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0776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0776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7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7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776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07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766"/>
  </w:style>
  <w:style w:type="paragraph" w:styleId="Zpat">
    <w:name w:val="footer"/>
    <w:basedOn w:val="Normln"/>
    <w:link w:val="ZpatChar"/>
    <w:uiPriority w:val="99"/>
    <w:unhideWhenUsed/>
    <w:rsid w:val="00607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Šlachtová</dc:creator>
  <cp:keywords/>
  <dc:description/>
  <cp:lastModifiedBy>Hana Šlachtová</cp:lastModifiedBy>
  <cp:revision>2</cp:revision>
  <dcterms:created xsi:type="dcterms:W3CDTF">2019-09-04T05:40:00Z</dcterms:created>
  <dcterms:modified xsi:type="dcterms:W3CDTF">2019-09-04T05:40:00Z</dcterms:modified>
</cp:coreProperties>
</file>