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66" w:rsidRPr="00EE2DE9" w:rsidRDefault="00607766" w:rsidP="00607766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607766" w:rsidRPr="00EE2DE9" w:rsidRDefault="00607766" w:rsidP="0060776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607766" w:rsidRPr="00EE2DE9" w:rsidRDefault="00607766" w:rsidP="00607766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607766" w:rsidRPr="00EE2DE9" w:rsidRDefault="00607766" w:rsidP="0060776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607766" w:rsidRPr="00EE2DE9" w:rsidRDefault="00607766" w:rsidP="0060776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:rsidR="00607766" w:rsidRDefault="00607766" w:rsidP="0060776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Základní škola, Most, Zdeňka Štěpánka 2912, příspěvková organizace</w:t>
      </w:r>
    </w:p>
    <w:p w:rsidR="00607766" w:rsidRPr="00EE2DE9" w:rsidRDefault="00607766" w:rsidP="0060776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IČ 47326239</w:t>
      </w:r>
    </w:p>
    <w:p w:rsidR="00607766" w:rsidRPr="00EE2DE9" w:rsidRDefault="00607766" w:rsidP="0060776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607766" w:rsidRPr="00EE2DE9" w:rsidRDefault="00607766" w:rsidP="0060776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:rsidR="00607766" w:rsidRDefault="00981A11" w:rsidP="00981A11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Books</w:t>
      </w:r>
      <w:proofErr w:type="spellEnd"/>
      <w:r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  <w:lang w:val="en-US"/>
        </w:rPr>
        <w:t>&amp;</w:t>
      </w:r>
      <w:r>
        <w:rPr>
          <w:b/>
          <w:sz w:val="22"/>
          <w:szCs w:val="24"/>
        </w:rPr>
        <w:t xml:space="preserve"> </w:t>
      </w:r>
      <w:proofErr w:type="spellStart"/>
      <w:r>
        <w:rPr>
          <w:b/>
          <w:sz w:val="22"/>
          <w:szCs w:val="24"/>
        </w:rPr>
        <w:t>Books</w:t>
      </w:r>
      <w:proofErr w:type="spellEnd"/>
      <w:r>
        <w:rPr>
          <w:b/>
          <w:sz w:val="22"/>
          <w:szCs w:val="24"/>
        </w:rPr>
        <w:t xml:space="preserve"> s.r.o.</w:t>
      </w:r>
    </w:p>
    <w:p w:rsidR="00981A11" w:rsidRPr="00981A11" w:rsidRDefault="00981A11" w:rsidP="00981A11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Vesce 65, 392 01 Vesce</w:t>
      </w:r>
    </w:p>
    <w:p w:rsidR="00981A11" w:rsidRDefault="00981A11" w:rsidP="00981A11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</w:p>
    <w:p w:rsidR="00607766" w:rsidRDefault="00607766" w:rsidP="00981A11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</w:t>
      </w:r>
      <w:r w:rsidR="00981A11">
        <w:rPr>
          <w:b/>
          <w:sz w:val="22"/>
          <w:szCs w:val="24"/>
        </w:rPr>
        <w:t>:</w:t>
      </w:r>
      <w:r>
        <w:rPr>
          <w:b/>
          <w:sz w:val="22"/>
          <w:szCs w:val="24"/>
        </w:rPr>
        <w:t xml:space="preserve"> </w:t>
      </w:r>
      <w:r w:rsidR="00981A11">
        <w:rPr>
          <w:b/>
          <w:sz w:val="22"/>
          <w:szCs w:val="24"/>
        </w:rPr>
        <w:t>28122437</w:t>
      </w:r>
    </w:p>
    <w:p w:rsidR="00607766" w:rsidRPr="00EE2DE9" w:rsidRDefault="00607766" w:rsidP="00981A11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DIČ </w:t>
      </w:r>
      <w:r w:rsidR="00981A11">
        <w:rPr>
          <w:b/>
          <w:sz w:val="22"/>
          <w:szCs w:val="24"/>
        </w:rPr>
        <w:t>CZ28122437</w:t>
      </w:r>
    </w:p>
    <w:p w:rsidR="00607766" w:rsidRPr="00EE2DE9" w:rsidRDefault="00607766" w:rsidP="0060776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607766" w:rsidRPr="00EE2DE9" w:rsidRDefault="00607766" w:rsidP="0060776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607766" w:rsidRPr="00EE2DE9" w:rsidRDefault="00607766" w:rsidP="0060776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30. 8. 2019</w:t>
      </w:r>
      <w:r w:rsidRPr="00EE2DE9">
        <w:rPr>
          <w:rFonts w:ascii="Times New Roman" w:hAnsi="Times New Roman" w:cs="Times New Roman"/>
          <w:szCs w:val="24"/>
        </w:rPr>
        <w:t xml:space="preserve"> smlouvu </w:t>
      </w:r>
      <w:r>
        <w:rPr>
          <w:rFonts w:ascii="Times New Roman" w:hAnsi="Times New Roman" w:cs="Times New Roman"/>
          <w:szCs w:val="24"/>
        </w:rPr>
        <w:t xml:space="preserve">č. </w:t>
      </w:r>
      <w:r w:rsidR="00981A11">
        <w:rPr>
          <w:rFonts w:ascii="Times New Roman" w:hAnsi="Times New Roman" w:cs="Times New Roman"/>
          <w:szCs w:val="24"/>
        </w:rPr>
        <w:t>1511876116</w:t>
      </w:r>
      <w:r w:rsidRPr="00EE2DE9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jejímž předmětem byla dodávka </w:t>
      </w:r>
      <w:r w:rsidR="00981A11">
        <w:rPr>
          <w:rFonts w:ascii="Times New Roman" w:hAnsi="Times New Roman" w:cs="Times New Roman"/>
          <w:szCs w:val="24"/>
        </w:rPr>
        <w:t>učebnic</w:t>
      </w:r>
      <w:r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Tato smlouva byla uzavřena v souladu s</w:t>
      </w:r>
      <w:r>
        <w:rPr>
          <w:rFonts w:ascii="Times New Roman" w:hAnsi="Times New Roman" w:cs="Times New Roman"/>
          <w:szCs w:val="24"/>
        </w:rPr>
        <w:t> metodickým pokynem zřizovatele objednatele</w:t>
      </w:r>
      <w:r w:rsidRPr="00EE2DE9">
        <w:rPr>
          <w:rFonts w:ascii="Times New Roman" w:hAnsi="Times New Roman" w:cs="Times New Roman"/>
          <w:szCs w:val="24"/>
        </w:rPr>
        <w:t>.</w:t>
      </w:r>
    </w:p>
    <w:p w:rsidR="00607766" w:rsidRPr="00EE2DE9" w:rsidRDefault="00607766" w:rsidP="0060776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:rsidR="00607766" w:rsidRPr="00EE2DE9" w:rsidRDefault="00607766" w:rsidP="0060776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607766" w:rsidRPr="00EE2DE9" w:rsidRDefault="00607766" w:rsidP="0060776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607766" w:rsidRDefault="00607766" w:rsidP="0060776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607766" w:rsidRPr="00EE2DE9" w:rsidRDefault="00607766" w:rsidP="0060776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607766" w:rsidRPr="00EE2DE9" w:rsidRDefault="00607766" w:rsidP="0060776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607766" w:rsidRPr="00EE2DE9" w:rsidRDefault="00607766" w:rsidP="00607766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:rsidR="00607766" w:rsidRPr="00EE2DE9" w:rsidRDefault="00607766" w:rsidP="00607766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607766" w:rsidRDefault="00607766" w:rsidP="00607766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607766" w:rsidRDefault="00607766" w:rsidP="00607766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:rsidR="00607766" w:rsidRPr="00EE2DE9" w:rsidRDefault="00607766" w:rsidP="00607766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:rsidR="00607766" w:rsidRPr="00EE2DE9" w:rsidRDefault="00607766" w:rsidP="00607766">
      <w:pPr>
        <w:spacing w:after="120"/>
        <w:rPr>
          <w:rFonts w:ascii="Times New Roman" w:hAnsi="Times New Roman" w:cs="Times New Roman"/>
          <w:szCs w:val="24"/>
        </w:rPr>
      </w:pPr>
    </w:p>
    <w:p w:rsidR="00607766" w:rsidRPr="00EE2DE9" w:rsidRDefault="00607766" w:rsidP="0060776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607766" w:rsidRPr="00EE2DE9" w:rsidRDefault="00607766" w:rsidP="0060776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607766" w:rsidRPr="00EE2DE9" w:rsidRDefault="00607766" w:rsidP="00607766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607766" w:rsidRPr="00EE2DE9" w:rsidRDefault="00607766" w:rsidP="00607766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:rsidR="00607766" w:rsidRDefault="00607766" w:rsidP="0060776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607766" w:rsidRPr="00EE2DE9" w:rsidRDefault="00607766" w:rsidP="00607766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č.</w:t>
      </w:r>
      <w:r w:rsidR="00981A11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981A11">
        <w:rPr>
          <w:rFonts w:ascii="Times New Roman" w:hAnsi="Times New Roman" w:cs="Times New Roman"/>
          <w:szCs w:val="24"/>
        </w:rPr>
        <w:t>1511876116</w:t>
      </w:r>
      <w:r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 xml:space="preserve"> ze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dne </w:t>
      </w:r>
      <w:r w:rsidR="00981A11">
        <w:rPr>
          <w:rFonts w:ascii="Times New Roman" w:hAnsi="Times New Roman" w:cs="Times New Roman"/>
          <w:szCs w:val="24"/>
        </w:rPr>
        <w:t>28. 11 2017</w:t>
      </w:r>
    </w:p>
    <w:p w:rsidR="00607766" w:rsidRDefault="00607766" w:rsidP="0060776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607766" w:rsidRDefault="00607766" w:rsidP="0060776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607766" w:rsidRPr="00EE2DE9" w:rsidRDefault="00607766" w:rsidP="00607766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:rsidR="00607766" w:rsidRPr="008405D6" w:rsidRDefault="008405D6" w:rsidP="00607766">
      <w:pPr>
        <w:rPr>
          <w:rFonts w:ascii="Times New Roman" w:hAnsi="Times New Roman" w:cs="Times New Roman"/>
        </w:rPr>
      </w:pPr>
      <w:r w:rsidRPr="008405D6">
        <w:rPr>
          <w:rFonts w:ascii="Times New Roman" w:hAnsi="Times New Roman" w:cs="Times New Roman"/>
        </w:rPr>
        <w:t>V </w:t>
      </w:r>
      <w:proofErr w:type="gramStart"/>
      <w:r w:rsidRPr="008405D6">
        <w:rPr>
          <w:rFonts w:ascii="Times New Roman" w:hAnsi="Times New Roman" w:cs="Times New Roman"/>
        </w:rPr>
        <w:t>Mostě  30</w:t>
      </w:r>
      <w:proofErr w:type="gramEnd"/>
      <w:r w:rsidRPr="008405D6">
        <w:rPr>
          <w:rFonts w:ascii="Times New Roman" w:hAnsi="Times New Roman" w:cs="Times New Roman"/>
        </w:rPr>
        <w:t>. 8. 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 Praze  30. 8. 2019</w:t>
      </w:r>
    </w:p>
    <w:p w:rsidR="008405D6" w:rsidRDefault="008405D6" w:rsidP="006077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</w:t>
      </w:r>
    </w:p>
    <w:p w:rsidR="008405D6" w:rsidRDefault="008405D6" w:rsidP="008405D6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škola, Most,</w:t>
      </w:r>
      <w:r>
        <w:rPr>
          <w:rFonts w:ascii="Times New Roman" w:hAnsi="Times New Roman" w:cs="Times New Roman"/>
        </w:rPr>
        <w:tab/>
      </w:r>
      <w:proofErr w:type="spellStart"/>
      <w:r w:rsidR="00981A11">
        <w:rPr>
          <w:rFonts w:ascii="Times New Roman" w:hAnsi="Times New Roman" w:cs="Times New Roman"/>
        </w:rPr>
        <w:t>Books</w:t>
      </w:r>
      <w:proofErr w:type="spellEnd"/>
      <w:r w:rsidR="00981A11">
        <w:rPr>
          <w:rFonts w:ascii="Times New Roman" w:hAnsi="Times New Roman" w:cs="Times New Roman"/>
        </w:rPr>
        <w:t xml:space="preserve"> &amp; </w:t>
      </w:r>
      <w:proofErr w:type="spellStart"/>
      <w:r w:rsidR="00981A11">
        <w:rPr>
          <w:rFonts w:ascii="Times New Roman" w:hAnsi="Times New Roman" w:cs="Times New Roman"/>
        </w:rPr>
        <w:t>Books</w:t>
      </w:r>
      <w:proofErr w:type="spellEnd"/>
    </w:p>
    <w:p w:rsidR="008405D6" w:rsidRDefault="008405D6" w:rsidP="008405D6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Zdeňka Štěpánka 2912,</w:t>
      </w:r>
      <w:r>
        <w:rPr>
          <w:rFonts w:ascii="Times New Roman" w:hAnsi="Times New Roman" w:cs="Times New Roman"/>
        </w:rPr>
        <w:tab/>
      </w:r>
      <w:r w:rsidR="00981A11">
        <w:rPr>
          <w:rFonts w:ascii="Times New Roman" w:hAnsi="Times New Roman" w:cs="Times New Roman"/>
        </w:rPr>
        <w:t>Vesce 65</w:t>
      </w:r>
    </w:p>
    <w:p w:rsidR="008405D6" w:rsidRPr="008405D6" w:rsidRDefault="008405D6" w:rsidP="008405D6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příspěvková organizace</w:t>
      </w: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607766" w:rsidRDefault="00607766" w:rsidP="0060776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607766" w:rsidRDefault="00607766" w:rsidP="0060776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607766" w:rsidRPr="00EE2DE9" w:rsidRDefault="00607766" w:rsidP="0060776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607766" w:rsidRDefault="00607766" w:rsidP="00607766"/>
    <w:p w:rsidR="00607766" w:rsidRDefault="00607766" w:rsidP="00607766">
      <w:pPr>
        <w:rPr>
          <w:i/>
        </w:rPr>
      </w:pPr>
    </w:p>
    <w:p w:rsidR="00607766" w:rsidRDefault="00607766" w:rsidP="00607766">
      <w:pPr>
        <w:rPr>
          <w:i/>
        </w:rPr>
      </w:pPr>
    </w:p>
    <w:p w:rsidR="00607766" w:rsidRPr="00845738" w:rsidRDefault="00607766" w:rsidP="00607766">
      <w:pPr>
        <w:rPr>
          <w:i/>
        </w:rPr>
      </w:pPr>
    </w:p>
    <w:p w:rsidR="003C0FF3" w:rsidRDefault="003C0FF3"/>
    <w:sectPr w:rsidR="003C0FF3" w:rsidSect="002E3F0C">
      <w:headerReference w:type="default" r:id="rId7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766" w:rsidRDefault="00607766" w:rsidP="00607766">
      <w:pPr>
        <w:spacing w:after="0" w:line="240" w:lineRule="auto"/>
      </w:pPr>
      <w:r>
        <w:separator/>
      </w:r>
    </w:p>
  </w:endnote>
  <w:endnote w:type="continuationSeparator" w:id="0">
    <w:p w:rsidR="00607766" w:rsidRDefault="00607766" w:rsidP="0060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766" w:rsidRDefault="00607766" w:rsidP="00607766">
      <w:pPr>
        <w:spacing w:after="0" w:line="240" w:lineRule="auto"/>
      </w:pPr>
      <w:r>
        <w:separator/>
      </w:r>
    </w:p>
  </w:footnote>
  <w:footnote w:type="continuationSeparator" w:id="0">
    <w:p w:rsidR="00607766" w:rsidRDefault="00607766" w:rsidP="00607766">
      <w:pPr>
        <w:spacing w:after="0" w:line="240" w:lineRule="auto"/>
      </w:pPr>
      <w:r>
        <w:continuationSeparator/>
      </w:r>
    </w:p>
  </w:footnote>
  <w:footnote w:id="1">
    <w:p w:rsidR="00607766" w:rsidRPr="00EE2DE9" w:rsidRDefault="00607766" w:rsidP="0060776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F0C" w:rsidRPr="009E0CF3" w:rsidRDefault="00981A11" w:rsidP="00EA6E34">
    <w:pPr>
      <w:pStyle w:val="Zhlav"/>
      <w:jc w:val="center"/>
      <w:rPr>
        <w:rFonts w:ascii="Times New Roman" w:hAnsi="Times New Roman" w:cs="Times New Roman"/>
        <w:i/>
        <w:color w:val="808080" w:themeColor="background1" w:themeShade="80"/>
      </w:rPr>
    </w:pPr>
  </w:p>
  <w:p w:rsidR="00EA6E34" w:rsidRDefault="00981A11" w:rsidP="00EA6E3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66"/>
    <w:rsid w:val="003C0FF3"/>
    <w:rsid w:val="00607766"/>
    <w:rsid w:val="008405D6"/>
    <w:rsid w:val="0098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4399D-436B-4FD7-929E-ECA0A03B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776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07766"/>
    <w:pPr>
      <w:ind w:left="720"/>
      <w:contextualSpacing/>
    </w:pPr>
  </w:style>
  <w:style w:type="paragraph" w:styleId="Nzev">
    <w:name w:val="Title"/>
    <w:basedOn w:val="Normln"/>
    <w:link w:val="NzevChar"/>
    <w:qFormat/>
    <w:rsid w:val="006077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0776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0776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077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0776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0776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776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776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776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07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766"/>
  </w:style>
  <w:style w:type="paragraph" w:styleId="Zpat">
    <w:name w:val="footer"/>
    <w:basedOn w:val="Normln"/>
    <w:link w:val="ZpatChar"/>
    <w:uiPriority w:val="99"/>
    <w:unhideWhenUsed/>
    <w:rsid w:val="00607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Šlachtová</dc:creator>
  <cp:keywords/>
  <dc:description/>
  <cp:lastModifiedBy>Hana Šlachtová</cp:lastModifiedBy>
  <cp:revision>2</cp:revision>
  <dcterms:created xsi:type="dcterms:W3CDTF">2019-09-04T05:23:00Z</dcterms:created>
  <dcterms:modified xsi:type="dcterms:W3CDTF">2019-09-04T05:23:00Z</dcterms:modified>
</cp:coreProperties>
</file>