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28D" w:rsidRDefault="00D5028D" w:rsidP="001B4D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1B4D3C" w:rsidRPr="001B4D3C" w:rsidRDefault="001B4D3C" w:rsidP="001B4D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spellStart"/>
      <w:r w:rsidRPr="001B4D3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Fwd</w:t>
      </w:r>
      <w:proofErr w:type="spellEnd"/>
      <w:r w:rsidRPr="001B4D3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: Re: akceptace objednávky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65"/>
      </w:tblGrid>
      <w:tr w:rsidR="001B4D3C" w:rsidRPr="001B4D3C" w:rsidTr="001B4D3C">
        <w:trPr>
          <w:tblCellSpacing w:w="15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1B4D3C" w:rsidRPr="001B4D3C" w:rsidRDefault="001B4D3C" w:rsidP="001B4D3C">
            <w:pPr>
              <w:spacing w:after="0" w:line="240" w:lineRule="auto"/>
              <w:divId w:val="1496845746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1B4D3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Doručená pošta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1B4D3C" w:rsidRPr="001B4D3C" w:rsidRDefault="001B4D3C" w:rsidP="001B4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1B4D3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x</w:t>
            </w:r>
          </w:p>
        </w:tc>
      </w:tr>
    </w:tbl>
    <w:p w:rsidR="001B4D3C" w:rsidRPr="001B4D3C" w:rsidRDefault="001B4D3C" w:rsidP="001B4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4D3C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04800" cy="3048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ls_1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110"/>
        <w:gridCol w:w="30"/>
        <w:gridCol w:w="2280"/>
      </w:tblGrid>
      <w:tr w:rsidR="001B4D3C" w:rsidRPr="001B4D3C" w:rsidTr="001B4D3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0"/>
            </w:tblGrid>
            <w:tr w:rsidR="001B4D3C" w:rsidRPr="001B4D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4D3C" w:rsidRPr="001B4D3C" w:rsidRDefault="006D304D" w:rsidP="001B4D3C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cs-CZ"/>
                    </w:rPr>
                    <w:t>xxxxxxxxxxxxxxxx</w:t>
                  </w:r>
                  <w:proofErr w:type="spellEnd"/>
                </w:p>
              </w:tc>
            </w:tr>
          </w:tbl>
          <w:p w:rsidR="001B4D3C" w:rsidRPr="001B4D3C" w:rsidRDefault="001B4D3C" w:rsidP="001B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4D3C" w:rsidRPr="001B4D3C" w:rsidRDefault="001B4D3C" w:rsidP="001B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D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9525" cy="9525"/>
                  <wp:effectExtent l="0" t="0" r="0" b="0"/>
                  <wp:docPr id="3" name="Obrázek 3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4D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10:58 (před 1 hodinou)</w:t>
            </w:r>
          </w:p>
        </w:tc>
      </w:tr>
      <w:tr w:rsidR="001B4D3C" w:rsidRPr="001B4D3C" w:rsidTr="001B4D3C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1B4D3C" w:rsidRPr="001B4D3C" w:rsidRDefault="001B4D3C" w:rsidP="001B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B4D3C" w:rsidRPr="001B4D3C" w:rsidRDefault="001B4D3C" w:rsidP="001B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4D3C" w:rsidRPr="001B4D3C" w:rsidTr="001B4D3C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1B4D3C" w:rsidRPr="001B4D3C" w:rsidRDefault="001B4D3C" w:rsidP="001B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4D3C" w:rsidRPr="001B4D3C" w:rsidRDefault="001B4D3C" w:rsidP="001B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B4D3C" w:rsidRPr="001B4D3C" w:rsidRDefault="001B4D3C" w:rsidP="001B4D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B4D3C" w:rsidRPr="001B4D3C" w:rsidTr="001B4D3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7"/>
            </w:tblGrid>
            <w:tr w:rsidR="001B4D3C" w:rsidRPr="001B4D3C" w:rsidTr="001B4D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47"/>
                  </w:tblGrid>
                  <w:tr w:rsidR="001B4D3C" w:rsidRPr="001B4D3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B4D3C" w:rsidRPr="001B4D3C" w:rsidRDefault="001B4D3C" w:rsidP="001B4D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B4D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komu: mně </w:t>
                        </w:r>
                      </w:p>
                      <w:p w:rsidR="001B4D3C" w:rsidRPr="001B4D3C" w:rsidRDefault="001B4D3C" w:rsidP="001B4D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B4D3C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cs-CZ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2" name="Obrázek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B4D3C" w:rsidRPr="001B4D3C" w:rsidRDefault="001B4D3C" w:rsidP="001B4D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B4D3C" w:rsidRPr="001B4D3C" w:rsidRDefault="001B4D3C" w:rsidP="001B4D3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B4D3C" w:rsidRPr="001B4D3C" w:rsidRDefault="001B4D3C" w:rsidP="001B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D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---------- </w:t>
            </w:r>
            <w:proofErr w:type="spellStart"/>
            <w:r w:rsidRPr="001B4D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Forwarded</w:t>
            </w:r>
            <w:proofErr w:type="spellEnd"/>
            <w:r w:rsidRPr="001B4D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4D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message</w:t>
            </w:r>
            <w:proofErr w:type="spellEnd"/>
            <w:r w:rsidRPr="001B4D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---------</w:t>
            </w:r>
            <w:r w:rsidRPr="001B4D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Od: </w:t>
            </w:r>
            <w:proofErr w:type="spellStart"/>
            <w:r w:rsidR="006D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xxxxxxxxxxxx</w:t>
            </w:r>
            <w:proofErr w:type="spellEnd"/>
            <w:r w:rsidRPr="001B4D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&lt;</w:t>
            </w:r>
            <w:hyperlink r:id="rId6" w:history="1">
              <w:r w:rsidR="006D304D" w:rsidRPr="00310705">
                <w:rPr>
                  <w:rStyle w:val="Hypertextovodkaz"/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xxxxx@baronpc.cz</w:t>
              </w:r>
            </w:hyperlink>
            <w:r w:rsidRPr="001B4D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&gt;</w:t>
            </w:r>
            <w:r w:rsidRPr="001B4D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1B4D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Date</w:t>
            </w:r>
            <w:proofErr w:type="spellEnd"/>
            <w:r w:rsidRPr="001B4D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 út 3. 9. 2019 v 10:55</w:t>
            </w:r>
            <w:r w:rsidRPr="001B4D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1B4D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Subject</w:t>
            </w:r>
            <w:proofErr w:type="spellEnd"/>
            <w:r w:rsidRPr="001B4D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1B4D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Fwd</w:t>
            </w:r>
            <w:proofErr w:type="spellEnd"/>
            <w:r w:rsidRPr="001B4D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 Re: akceptace objednávky</w:t>
            </w:r>
            <w:r w:rsidRPr="001B4D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To: </w:t>
            </w:r>
            <w:proofErr w:type="spellStart"/>
            <w:r w:rsidR="006D30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xxxxxxxxxxxxxx</w:t>
            </w:r>
            <w:proofErr w:type="spellEnd"/>
            <w:r w:rsidRPr="001B4D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&lt;</w:t>
            </w:r>
            <w:hyperlink r:id="rId7" w:history="1">
              <w:r w:rsidR="006D304D" w:rsidRPr="00310705">
                <w:rPr>
                  <w:rStyle w:val="Hypertextovodkaz"/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xxxxxxxx@sosbruntal.cz</w:t>
              </w:r>
            </w:hyperlink>
            <w:r w:rsidRPr="001B4D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&gt;</w:t>
            </w:r>
          </w:p>
          <w:p w:rsidR="001B4D3C" w:rsidRPr="001B4D3C" w:rsidRDefault="001B4D3C" w:rsidP="001B4D3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B4D3C" w:rsidRPr="001B4D3C" w:rsidRDefault="001B4D3C" w:rsidP="001B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D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Dobrý den paní </w:t>
            </w:r>
            <w:proofErr w:type="spellStart"/>
            <w:r w:rsidR="006D30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</w:t>
            </w:r>
            <w:proofErr w:type="spellEnd"/>
            <w:r w:rsidRPr="001B4D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</w:p>
          <w:p w:rsidR="001B4D3C" w:rsidRPr="001B4D3C" w:rsidRDefault="001B4D3C" w:rsidP="001B4D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D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akceptujeme Vaši objednávku ze dne 3.9.2019 na nákup 10 ks notebooků v celkové částce 144</w:t>
            </w:r>
            <w:bookmarkStart w:id="0" w:name="_GoBack"/>
            <w:bookmarkEnd w:id="0"/>
            <w:r w:rsidRPr="001B4D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900 Kč vč. DPH.</w:t>
            </w:r>
          </w:p>
          <w:p w:rsidR="006D304D" w:rsidRDefault="001B4D3C" w:rsidP="001B4D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B4D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přátelským pozdravem</w:t>
            </w:r>
            <w:r w:rsidRPr="001B4D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1B4D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="006D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xxxxxxxxxx</w:t>
            </w:r>
            <w:proofErr w:type="spellEnd"/>
          </w:p>
          <w:p w:rsidR="001B4D3C" w:rsidRPr="001B4D3C" w:rsidRDefault="001B4D3C" w:rsidP="001B4D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D3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obchodní a marketingové oddělení</w:t>
            </w:r>
            <w:r w:rsidRPr="001B4D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E-mail: </w:t>
            </w:r>
            <w:hyperlink r:id="rId8" w:tgtFrame="_blank" w:history="1">
              <w:r w:rsidRPr="001B4D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marketing@baronpc.cz</w:t>
              </w:r>
            </w:hyperlink>
            <w:r w:rsidRPr="001B4D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gramStart"/>
            <w:r w:rsidRPr="001B4D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Web</w:t>
            </w:r>
            <w:proofErr w:type="gramEnd"/>
            <w:r w:rsidRPr="001B4D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</w:t>
            </w:r>
            <w:hyperlink r:id="rId9" w:tgtFrame="_blank" w:history="1">
              <w:r w:rsidRPr="001B4D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www.baronpc.cz</w:t>
              </w:r>
            </w:hyperlink>
            <w:r w:rsidRPr="001B4D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Telefon</w:t>
            </w:r>
            <w:r w:rsidR="006D30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6D30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</w:t>
            </w:r>
            <w:proofErr w:type="spellEnd"/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2122"/>
            </w:tblGrid>
            <w:tr w:rsidR="001B4D3C" w:rsidRPr="001B4D3C" w:rsidTr="001B4D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4D3C" w:rsidRPr="001B4D3C" w:rsidRDefault="001B4D3C" w:rsidP="001B4D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B4D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  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4D3C" w:rsidRPr="001B4D3C" w:rsidRDefault="001B4D3C" w:rsidP="001B4D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B4D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Baron </w:t>
                  </w:r>
                  <w:proofErr w:type="spellStart"/>
                  <w:r w:rsidRPr="001B4D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computer</w:t>
                  </w:r>
                  <w:proofErr w:type="spellEnd"/>
                  <w:r w:rsidRPr="001B4D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Pod. Lipami 456/2</w:t>
                  </w:r>
                  <w:r w:rsidRPr="001B4D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79201 Bruntál</w:t>
                  </w:r>
                  <w:r w:rsidRPr="001B4D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IČ.: 65884451</w:t>
                  </w:r>
                  <w:r w:rsidRPr="001B4D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DIČ: CZ6606230103</w:t>
                  </w:r>
                </w:p>
              </w:tc>
            </w:tr>
          </w:tbl>
          <w:p w:rsidR="001B4D3C" w:rsidRPr="001B4D3C" w:rsidRDefault="001B4D3C" w:rsidP="001B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B4D3C" w:rsidRPr="001B4D3C" w:rsidRDefault="001B4D3C" w:rsidP="001B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D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Dne 03.09.2019 v 10:07 </w:t>
            </w:r>
            <w:proofErr w:type="spellStart"/>
            <w:r w:rsidR="006D30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xxxxxxxxxxxxxxxxxx</w:t>
            </w:r>
            <w:proofErr w:type="spellEnd"/>
            <w:r w:rsidRPr="001B4D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napsal(a):</w:t>
            </w:r>
          </w:p>
          <w:p w:rsidR="001B4D3C" w:rsidRPr="001B4D3C" w:rsidRDefault="001B4D3C" w:rsidP="001B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D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Dobrý den, </w:t>
            </w:r>
          </w:p>
          <w:p w:rsidR="001B4D3C" w:rsidRPr="001B4D3C" w:rsidRDefault="001B4D3C" w:rsidP="001B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B4D3C" w:rsidRPr="001B4D3C" w:rsidRDefault="001B4D3C" w:rsidP="001B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D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prosím o akceptaci objednávky na 10 NTB za =144.900,- Kč s DPH.</w:t>
            </w:r>
          </w:p>
          <w:p w:rsidR="001B4D3C" w:rsidRPr="001B4D3C" w:rsidRDefault="001B4D3C" w:rsidP="001B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B4D3C" w:rsidRPr="001B4D3C" w:rsidRDefault="001B4D3C" w:rsidP="001B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D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Děkuji</w:t>
            </w:r>
          </w:p>
          <w:p w:rsidR="001B4D3C" w:rsidRPr="001B4D3C" w:rsidRDefault="001B4D3C" w:rsidP="001B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B4D3C" w:rsidRPr="001B4D3C" w:rsidRDefault="001B4D3C" w:rsidP="001B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D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pozdravem</w:t>
            </w:r>
          </w:p>
          <w:p w:rsidR="001B4D3C" w:rsidRPr="001B4D3C" w:rsidRDefault="001B4D3C" w:rsidP="001B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D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9525" cy="95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4D3C" w:rsidRPr="001B4D3C" w:rsidRDefault="001B4D3C" w:rsidP="001B4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cs-CZ"/>
              </w:rPr>
            </w:pPr>
            <w:r w:rsidRPr="001B4D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br w:type="textWrapping" w:clear="all"/>
            </w:r>
          </w:p>
          <w:p w:rsidR="001B4D3C" w:rsidRPr="001B4D3C" w:rsidRDefault="001B4D3C" w:rsidP="001B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B4D3C" w:rsidRPr="001B4D3C" w:rsidRDefault="001B4D3C" w:rsidP="001B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D3C"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cs-CZ"/>
              </w:rPr>
              <w:t xml:space="preserve">-- </w:t>
            </w:r>
          </w:p>
          <w:p w:rsidR="001B4D3C" w:rsidRPr="001B4D3C" w:rsidRDefault="006D304D" w:rsidP="001B4D3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cs-CZ"/>
              </w:rPr>
              <w:t>xxxxxxxxxxxxxxx</w:t>
            </w:r>
            <w:proofErr w:type="spellEnd"/>
            <w:r w:rsidR="001B4D3C" w:rsidRPr="001B4D3C"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cs-CZ"/>
              </w:rPr>
              <w:br/>
              <w:t>ICT metodik</w:t>
            </w:r>
            <w:r w:rsidR="001B4D3C" w:rsidRPr="001B4D3C"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cs-CZ"/>
              </w:rPr>
              <w:br/>
              <w:t xml:space="preserve">tel: </w:t>
            </w:r>
            <w:proofErr w:type="spellStart"/>
            <w:r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cs-CZ"/>
              </w:rPr>
              <w:t>xxxxxxxxxxxxx</w:t>
            </w:r>
            <w:proofErr w:type="spellEnd"/>
            <w:r w:rsidR="001B4D3C" w:rsidRPr="001B4D3C"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cs-CZ"/>
              </w:rPr>
              <w:br/>
              <w:t xml:space="preserve">e-mail: </w:t>
            </w:r>
            <w:hyperlink r:id="rId11" w:history="1">
              <w:r w:rsidRPr="00310705">
                <w:rPr>
                  <w:rStyle w:val="Hypertextovodkaz"/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xxxxxxxx@sosbruntal.cz</w:t>
              </w:r>
            </w:hyperlink>
            <w:r w:rsidR="001B4D3C" w:rsidRPr="001B4D3C"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cs-CZ"/>
              </w:rPr>
              <w:br/>
            </w:r>
            <w:r w:rsidR="001B4D3C" w:rsidRPr="001B4D3C"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cs-CZ"/>
              </w:rPr>
              <w:br/>
              <w:t>Střední odborná škola, Bruntál,</w:t>
            </w:r>
            <w:r w:rsidR="001B4D3C" w:rsidRPr="001B4D3C"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cs-CZ"/>
              </w:rPr>
              <w:br/>
              <w:t>příspěvková organizace</w:t>
            </w:r>
            <w:r w:rsidR="001B4D3C" w:rsidRPr="001B4D3C"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cs-CZ"/>
              </w:rPr>
              <w:br/>
              <w:t>Krnovská 998/9, 792 01 Bruntál</w:t>
            </w:r>
          </w:p>
          <w:p w:rsidR="001B4D3C" w:rsidRPr="001B4D3C" w:rsidRDefault="001B4D3C" w:rsidP="001B4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cs-CZ"/>
              </w:rPr>
            </w:pPr>
            <w:r w:rsidRPr="001B4D3C"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cs-CZ"/>
              </w:rPr>
              <w:t xml:space="preserve">-- </w:t>
            </w:r>
          </w:p>
          <w:p w:rsidR="001B4D3C" w:rsidRPr="001B4D3C" w:rsidRDefault="001B4D3C" w:rsidP="001B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B4D3C" w:rsidRPr="001B4D3C" w:rsidRDefault="001B4D3C" w:rsidP="001B4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cs-CZ"/>
              </w:rPr>
            </w:pPr>
            <w:r w:rsidRPr="001B4D3C"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cs-CZ"/>
              </w:rPr>
              <w:br w:type="textWrapping" w:clear="all"/>
            </w:r>
          </w:p>
          <w:p w:rsidR="001B4D3C" w:rsidRPr="001B4D3C" w:rsidRDefault="001B4D3C" w:rsidP="001B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B4D3C" w:rsidRPr="001B4D3C" w:rsidRDefault="001B4D3C" w:rsidP="001B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D3C"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cs-CZ"/>
              </w:rPr>
              <w:t xml:space="preserve">-- </w:t>
            </w:r>
          </w:p>
          <w:p w:rsidR="001B4D3C" w:rsidRPr="001B4D3C" w:rsidRDefault="006D304D" w:rsidP="001B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cs-CZ"/>
              </w:rPr>
              <w:t>xxxxxxxxxxxxxxxxxx</w:t>
            </w:r>
            <w:proofErr w:type="spellEnd"/>
            <w:r w:rsidR="001B4D3C" w:rsidRPr="001B4D3C"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cs-CZ"/>
              </w:rPr>
              <w:br/>
              <w:t>ICT metodik</w:t>
            </w:r>
            <w:r w:rsidR="001B4D3C" w:rsidRPr="001B4D3C"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cs-CZ"/>
              </w:rPr>
              <w:br/>
              <w:t xml:space="preserve">tel: </w:t>
            </w:r>
            <w:proofErr w:type="spellStart"/>
            <w:r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cs-CZ"/>
              </w:rPr>
              <w:t>xxxxxxxxx</w:t>
            </w:r>
            <w:proofErr w:type="spellEnd"/>
            <w:r w:rsidR="001B4D3C" w:rsidRPr="001B4D3C"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cs-CZ"/>
              </w:rPr>
              <w:br/>
              <w:t xml:space="preserve">e-mail: </w:t>
            </w:r>
            <w:hyperlink r:id="rId12" w:history="1">
              <w:r w:rsidRPr="00310705">
                <w:rPr>
                  <w:rStyle w:val="Hypertextovodkaz"/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xxxxxxxx@sosbruntal.cz</w:t>
              </w:r>
            </w:hyperlink>
            <w:r w:rsidR="001B4D3C" w:rsidRPr="001B4D3C"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cs-CZ"/>
              </w:rPr>
              <w:br/>
            </w:r>
            <w:r w:rsidR="001B4D3C" w:rsidRPr="001B4D3C"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cs-CZ"/>
              </w:rPr>
              <w:br/>
              <w:t>Střední odborná škola, Bruntál,</w:t>
            </w:r>
            <w:r w:rsidR="001B4D3C" w:rsidRPr="001B4D3C"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cs-CZ"/>
              </w:rPr>
              <w:br/>
              <w:t>příspěvková organizace</w:t>
            </w:r>
            <w:r w:rsidR="001B4D3C" w:rsidRPr="001B4D3C"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cs-CZ"/>
              </w:rPr>
              <w:br/>
              <w:t>Krnovská 998/9, 792 01 Bruntál</w:t>
            </w:r>
          </w:p>
          <w:p w:rsidR="001B4D3C" w:rsidRPr="001B4D3C" w:rsidRDefault="001B4D3C" w:rsidP="001B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D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Pole pro přílohy</w:t>
            </w:r>
          </w:p>
        </w:tc>
      </w:tr>
    </w:tbl>
    <w:p w:rsidR="007E6E82" w:rsidRDefault="007E6E82"/>
    <w:sectPr w:rsidR="007E6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3C"/>
    <w:rsid w:val="001B4D3C"/>
    <w:rsid w:val="006D304D"/>
    <w:rsid w:val="007E6E82"/>
    <w:rsid w:val="00D5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5A11D"/>
  <w15:chartTrackingRefBased/>
  <w15:docId w15:val="{E2A3089E-6ADA-42A4-BBAF-556021F2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B4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B4D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B4D3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B4D3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ho">
    <w:name w:val="ho"/>
    <w:basedOn w:val="Standardnpsmoodstavce"/>
    <w:rsid w:val="001B4D3C"/>
  </w:style>
  <w:style w:type="character" w:customStyle="1" w:styleId="qu">
    <w:name w:val="qu"/>
    <w:basedOn w:val="Standardnpsmoodstavce"/>
    <w:rsid w:val="001B4D3C"/>
  </w:style>
  <w:style w:type="character" w:customStyle="1" w:styleId="gd">
    <w:name w:val="gd"/>
    <w:basedOn w:val="Standardnpsmoodstavce"/>
    <w:rsid w:val="001B4D3C"/>
  </w:style>
  <w:style w:type="character" w:customStyle="1" w:styleId="g3">
    <w:name w:val="g3"/>
    <w:basedOn w:val="Standardnpsmoodstavce"/>
    <w:rsid w:val="001B4D3C"/>
  </w:style>
  <w:style w:type="character" w:customStyle="1" w:styleId="hb">
    <w:name w:val="hb"/>
    <w:basedOn w:val="Standardnpsmoodstavce"/>
    <w:rsid w:val="001B4D3C"/>
  </w:style>
  <w:style w:type="character" w:customStyle="1" w:styleId="g2">
    <w:name w:val="g2"/>
    <w:basedOn w:val="Standardnpsmoodstavce"/>
    <w:rsid w:val="001B4D3C"/>
  </w:style>
  <w:style w:type="character" w:styleId="Siln">
    <w:name w:val="Strong"/>
    <w:basedOn w:val="Standardnpsmoodstavce"/>
    <w:uiPriority w:val="22"/>
    <w:qFormat/>
    <w:rsid w:val="001B4D3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B4D3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B4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oenzb">
    <w:name w:val="hoenzb"/>
    <w:basedOn w:val="Standardnpsmoodstavce"/>
    <w:rsid w:val="001B4D3C"/>
  </w:style>
  <w:style w:type="character" w:styleId="Nevyeenzmnka">
    <w:name w:val="Unresolved Mention"/>
    <w:basedOn w:val="Standardnpsmoodstavce"/>
    <w:uiPriority w:val="99"/>
    <w:semiHidden/>
    <w:unhideWhenUsed/>
    <w:rsid w:val="006D3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2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4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9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8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06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68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29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5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060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4903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510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7045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4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7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2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9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01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3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40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3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44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225285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74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2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61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541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63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306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10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99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867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8351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97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6171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4088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310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85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91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baronpc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xxxxx@sosbruntal.cz" TargetMode="External"/><Relationship Id="rId12" Type="http://schemas.openxmlformats.org/officeDocument/2006/relationships/hyperlink" Target="mailto:xxxxxxxx@sosbrunta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@baronpc.cz" TargetMode="External"/><Relationship Id="rId11" Type="http://schemas.openxmlformats.org/officeDocument/2006/relationships/hyperlink" Target="mailto:xxxxxxxx@sosbruntal.cz" TargetMode="External"/><Relationship Id="rId5" Type="http://schemas.openxmlformats.org/officeDocument/2006/relationships/image" Target="media/image2.gif"/><Relationship Id="rId10" Type="http://schemas.openxmlformats.org/officeDocument/2006/relationships/image" Target="media/image3.gif"/><Relationship Id="rId4" Type="http://schemas.openxmlformats.org/officeDocument/2006/relationships/image" Target="media/image1.png"/><Relationship Id="rId9" Type="http://schemas.openxmlformats.org/officeDocument/2006/relationships/hyperlink" Target="http://www.baronpc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kancelar</cp:lastModifiedBy>
  <cp:revision>4</cp:revision>
  <dcterms:created xsi:type="dcterms:W3CDTF">2019-09-03T10:06:00Z</dcterms:created>
  <dcterms:modified xsi:type="dcterms:W3CDTF">2019-09-03T12:04:00Z</dcterms:modified>
</cp:coreProperties>
</file>