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220"/>
        <w:gridCol w:w="1200"/>
        <w:gridCol w:w="80"/>
        <w:gridCol w:w="40"/>
        <w:gridCol w:w="40"/>
        <w:gridCol w:w="40"/>
        <w:gridCol w:w="40"/>
        <w:gridCol w:w="220"/>
        <w:gridCol w:w="340"/>
      </w:tblGrid>
      <w:tr w:rsidR="00A9014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3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5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3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5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BA6A5C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█████████</w:t>
            </w: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BA6A5C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</w:t>
            </w: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3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5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BA6A5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5765216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52160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3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5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901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014A" w:rsidRDefault="00BA6A5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0019600017/0100</w:t>
                  </w:r>
                </w:p>
              </w:tc>
              <w:tc>
                <w:tcPr>
                  <w:tcW w:w="20" w:type="dxa"/>
                </w:tcPr>
                <w:p w:rsidR="00A9014A" w:rsidRDefault="00A9014A">
                  <w:pPr>
                    <w:pStyle w:val="EMPTYCELLSTYLE"/>
                  </w:pPr>
                </w:p>
              </w:tc>
            </w:tr>
          </w:tbl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3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5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BA6A5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3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5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BA6A5C">
            <w:r>
              <w:rPr>
                <w:b/>
              </w:rPr>
              <w:t>Mikrobiologický ústav AV ČR, v.v.i.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BA6A5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ind w:right="40"/>
              <w:jc w:val="right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14A" w:rsidRDefault="00BA6A5C">
            <w:pPr>
              <w:ind w:right="20"/>
              <w:jc w:val="right"/>
            </w:pPr>
            <w:r>
              <w:rPr>
                <w:sz w:val="16"/>
              </w:rPr>
              <w:t xml:space="preserve">0019600017/0100 </w:t>
            </w: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BA6A5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20086462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64624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BA6A5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ind w:right="40"/>
              <w:jc w:val="right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BA6A5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ind w:right="40"/>
              <w:jc w:val="right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BA6A5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ind w:right="40"/>
              <w:jc w:val="right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bookmarkStart w:id="1" w:name="JR_PAGE_ANCHOR_0_1"/>
            <w:bookmarkEnd w:id="1"/>
          </w:p>
          <w:p w:rsidR="00A9014A" w:rsidRDefault="00BA6A5C">
            <w:r>
              <w:br w:type="page"/>
            </w:r>
          </w:p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BA6A5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BA6A5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BA6A5C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BA6A5C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BA6A5C">
            <w:r>
              <w:rPr>
                <w:b/>
              </w:rPr>
              <w:t>40406342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BA6A5C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BA6A5C">
            <w:r>
              <w:rPr>
                <w:b/>
              </w:rPr>
              <w:t>CZ6009161675</w:t>
            </w: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BA6A5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BA6A5C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901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9014A" w:rsidRDefault="00A9014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9014A" w:rsidRDefault="00A9014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9014A" w:rsidRDefault="00A9014A">
                  <w:pPr>
                    <w:pStyle w:val="EMPTYCELLSTYLE"/>
                  </w:pPr>
                </w:p>
              </w:tc>
            </w:tr>
            <w:tr w:rsidR="00A901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9014A" w:rsidRDefault="00A9014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014A" w:rsidRDefault="00BA6A5C">
                  <w:pPr>
                    <w:ind w:left="40"/>
                  </w:pPr>
                  <w:r>
                    <w:rPr>
                      <w:b/>
                      <w:sz w:val="24"/>
                    </w:rPr>
                    <w:t>Jiří Wágner</w:t>
                  </w:r>
                  <w:r>
                    <w:rPr>
                      <w:b/>
                      <w:sz w:val="24"/>
                    </w:rPr>
                    <w:br/>
                    <w:t>Borodinská 106/7</w:t>
                  </w:r>
                  <w:r>
                    <w:rPr>
                      <w:b/>
                      <w:sz w:val="24"/>
                    </w:rPr>
                    <w:br/>
                    <w:t>101 00 PRAHA 10 - VRŠOVICE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9014A" w:rsidRDefault="00A9014A">
                  <w:pPr>
                    <w:pStyle w:val="EMPTYCELLSTYLE"/>
                  </w:pPr>
                </w:p>
              </w:tc>
            </w:tr>
            <w:tr w:rsidR="00A901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014A" w:rsidRDefault="00A9014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9014A" w:rsidRDefault="00A9014A">
                  <w:pPr>
                    <w:pStyle w:val="EMPTYCELLSTYLE"/>
                  </w:pPr>
                </w:p>
              </w:tc>
            </w:tr>
          </w:tbl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3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5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BA6A5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901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9014A" w:rsidRDefault="00A9014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9014A" w:rsidRDefault="00A9014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9014A" w:rsidRDefault="00A9014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9014A" w:rsidRDefault="00A9014A">
                  <w:pPr>
                    <w:pStyle w:val="EMPTYCELLSTYLE"/>
                  </w:pPr>
                </w:p>
              </w:tc>
            </w:tr>
            <w:tr w:rsidR="00A901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9014A" w:rsidRDefault="00A9014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014A" w:rsidRDefault="00BA6A5C">
                  <w:pPr>
                    <w:ind w:left="60" w:right="60"/>
                  </w:pPr>
                  <w:r>
                    <w:rPr>
                      <w:b/>
                    </w:rPr>
                    <w:t>240100 MBÚ AV ČR</w:t>
                  </w:r>
                </w:p>
              </w:tc>
            </w:tr>
            <w:tr w:rsidR="00A901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9014A" w:rsidRDefault="00A9014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9014A" w:rsidRDefault="00A9014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014A" w:rsidRDefault="00A9014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9014A" w:rsidRDefault="00A9014A">
                  <w:pPr>
                    <w:pStyle w:val="EMPTYCELLSTYLE"/>
                  </w:pPr>
                </w:p>
              </w:tc>
            </w:tr>
            <w:tr w:rsidR="00A901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014A" w:rsidRDefault="00BA6A5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Bc. Šimralová Petra</w:t>
                  </w:r>
                </w:p>
              </w:tc>
            </w:tr>
            <w:tr w:rsidR="00A901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014A" w:rsidRDefault="00BA6A5C">
                  <w:pPr>
                    <w:ind w:left="60" w:right="60"/>
                  </w:pPr>
                  <w:r>
                    <w:rPr>
                      <w:b/>
                    </w:rPr>
                    <w:t xml:space="preserve">Tel.: , Fax: </w:t>
                  </w:r>
                  <w:r>
                    <w:rPr>
                      <w:b/>
                    </w:rPr>
                    <w:br/>
                    <w:t>E-mail: simralova@biomed.cas.cz</w:t>
                  </w:r>
                </w:p>
              </w:tc>
            </w:tr>
          </w:tbl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BA6A5C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BA6A5C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BA6A5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BA6A5C">
            <w:pPr>
              <w:ind w:left="40"/>
              <w:jc w:val="center"/>
            </w:pPr>
            <w:r>
              <w:rPr>
                <w:b/>
              </w:rPr>
              <w:t>13.09.2019</w:t>
            </w: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BA6A5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BA6A5C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3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5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901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014A" w:rsidRDefault="00BA6A5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014A" w:rsidRDefault="00A9014A"/>
              </w:tc>
              <w:tc>
                <w:tcPr>
                  <w:tcW w:w="20" w:type="dxa"/>
                </w:tcPr>
                <w:p w:rsidR="00A9014A" w:rsidRDefault="00A9014A">
                  <w:pPr>
                    <w:pStyle w:val="EMPTYCELLSTYLE"/>
                  </w:pPr>
                </w:p>
              </w:tc>
            </w:tr>
          </w:tbl>
          <w:p w:rsidR="00A9014A" w:rsidRDefault="00A9014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BA6A5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ind w:left="40"/>
              <w:jc w:val="center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901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014A" w:rsidRDefault="00BA6A5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014A" w:rsidRDefault="00A9014A"/>
              </w:tc>
              <w:tc>
                <w:tcPr>
                  <w:tcW w:w="20" w:type="dxa"/>
                </w:tcPr>
                <w:p w:rsidR="00A9014A" w:rsidRDefault="00A9014A">
                  <w:pPr>
                    <w:pStyle w:val="EMPTYCELLSTYLE"/>
                  </w:pPr>
                </w:p>
              </w:tc>
            </w:tr>
          </w:tbl>
          <w:p w:rsidR="00A9014A" w:rsidRDefault="00A9014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2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901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014A" w:rsidRDefault="00BA6A5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014A" w:rsidRDefault="00A9014A"/>
              </w:tc>
              <w:tc>
                <w:tcPr>
                  <w:tcW w:w="20" w:type="dxa"/>
                </w:tcPr>
                <w:p w:rsidR="00A9014A" w:rsidRDefault="00A9014A">
                  <w:pPr>
                    <w:pStyle w:val="EMPTYCELLSTYLE"/>
                  </w:pPr>
                </w:p>
              </w:tc>
            </w:tr>
          </w:tbl>
          <w:p w:rsidR="00A9014A" w:rsidRDefault="00A9014A">
            <w:pPr>
              <w:pStyle w:val="EMPTYCELLSTYLE"/>
            </w:pPr>
          </w:p>
        </w:tc>
        <w:tc>
          <w:tcPr>
            <w:tcW w:w="2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901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9014A" w:rsidRDefault="00A9014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9014A" w:rsidRDefault="00A9014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014A" w:rsidRDefault="00A9014A">
                  <w:pPr>
                    <w:pStyle w:val="EMPTYCELLSTYLE"/>
                  </w:pPr>
                </w:p>
              </w:tc>
            </w:tr>
            <w:tr w:rsidR="00A901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014A" w:rsidRDefault="00A9014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9014A" w:rsidRDefault="00A9014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9014A" w:rsidRDefault="00A9014A">
                  <w:pPr>
                    <w:pStyle w:val="EMPTYCELLSTYLE"/>
                  </w:pPr>
                </w:p>
              </w:tc>
            </w:tr>
          </w:tbl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3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5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BA6A5C">
            <w:r>
              <w:rPr>
                <w:b/>
                <w:sz w:val="22"/>
              </w:rPr>
              <w:t>Při fakturaci vždy uvádějte číslo objednávky.Žádáme Vás o vrácení potvrzené objednávky!</w:t>
            </w: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3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5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/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BA6A5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3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5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3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5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BA6A5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BA6A5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BA6A5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BA6A5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BA6A5C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BA6A5C">
            <w:pPr>
              <w:spacing w:after="280"/>
              <w:ind w:left="40" w:right="40"/>
            </w:pPr>
            <w:r>
              <w:rPr>
                <w:sz w:val="18"/>
              </w:rPr>
              <w:t>Dodání a montáž Klimatizace Carrier 42QTD048R8T 14,5 kW dle CN 58/2019 v C/138</w:t>
            </w: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901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014A" w:rsidRDefault="00BA6A5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014A" w:rsidRDefault="00BA6A5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014A" w:rsidRDefault="00BA6A5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179 670.48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014A" w:rsidRDefault="00BA6A5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179 670.48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014A" w:rsidRDefault="00BA6A5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3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5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3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5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BA6A5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4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4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A9014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014A" w:rsidRDefault="00BA6A5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179 670.48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014A" w:rsidRDefault="00BA6A5C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A9014A">
            <w:pPr>
              <w:pStyle w:val="EMPTYCELLSTYLE"/>
            </w:pPr>
          </w:p>
        </w:tc>
        <w:tc>
          <w:tcPr>
            <w:tcW w:w="4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3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5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3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5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BA6A5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14A" w:rsidRDefault="00BA6A5C">
            <w:pPr>
              <w:ind w:left="40"/>
            </w:pPr>
            <w:r>
              <w:rPr>
                <w:sz w:val="24"/>
              </w:rPr>
              <w:t>30.08.2019</w:t>
            </w: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3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5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BA6A5C">
            <w:r>
              <w:rPr>
                <w:b/>
              </w:rPr>
              <w:t>Vystavil:</w:t>
            </w:r>
            <w:r>
              <w:br/>
              <w:t>Bc. Šimralová Petra</w:t>
            </w:r>
            <w:r>
              <w:br/>
              <w:t>Tel.: , Fax: E-mail: simralova@biomed.cas.cz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394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3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5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76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4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80" w:type="dxa"/>
            <w:gridSpan w:val="3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BA6A5C">
            <w:pPr>
              <w:ind w:left="40"/>
            </w:pPr>
            <w:r>
              <w:rPr>
                <w:sz w:val="14"/>
              </w:rPr>
              <w:t>Zpracováno systémem iFIS  na databázi ORACLE (R)</w:t>
            </w: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  <w:tr w:rsidR="00A9014A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58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60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10080" w:type="dxa"/>
            <w:gridSpan w:val="3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014A" w:rsidRDefault="00A9014A">
            <w:pPr>
              <w:pStyle w:val="EMPTYCELLSTYLE"/>
            </w:pPr>
          </w:p>
        </w:tc>
        <w:tc>
          <w:tcPr>
            <w:tcW w:w="220" w:type="dxa"/>
          </w:tcPr>
          <w:p w:rsidR="00A9014A" w:rsidRDefault="00A9014A">
            <w:pPr>
              <w:pStyle w:val="EMPTYCELLSTYLE"/>
            </w:pPr>
          </w:p>
        </w:tc>
        <w:tc>
          <w:tcPr>
            <w:tcW w:w="340" w:type="dxa"/>
          </w:tcPr>
          <w:p w:rsidR="00A9014A" w:rsidRDefault="00A9014A">
            <w:pPr>
              <w:pStyle w:val="EMPTYCELLSTYLE"/>
            </w:pPr>
          </w:p>
        </w:tc>
      </w:tr>
    </w:tbl>
    <w:p w:rsidR="00BA6A5C" w:rsidRDefault="00BA6A5C"/>
    <w:sectPr w:rsidR="00BA6A5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4A"/>
    <w:rsid w:val="00A9014A"/>
    <w:rsid w:val="00B5515F"/>
    <w:rsid w:val="00BA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D4824-CC48-481F-ACE8-2497B3A2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2</cp:revision>
  <dcterms:created xsi:type="dcterms:W3CDTF">2019-09-03T07:15:00Z</dcterms:created>
  <dcterms:modified xsi:type="dcterms:W3CDTF">2019-09-03T07:15:00Z</dcterms:modified>
</cp:coreProperties>
</file>