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C0245D" w:rsidRDefault="00A47A6E" w:rsidP="00587343">
      <w:pPr>
        <w:spacing w:after="0" w:line="240" w:lineRule="auto"/>
        <w:jc w:val="center"/>
        <w:rPr>
          <w:b/>
          <w:sz w:val="28"/>
          <w:szCs w:val="28"/>
        </w:rPr>
      </w:pPr>
      <w:r w:rsidRPr="00C0245D">
        <w:rPr>
          <w:b/>
          <w:sz w:val="28"/>
          <w:szCs w:val="28"/>
        </w:rPr>
        <w:t>OBJEDNÁVKA / SMLOUVA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787E5C">
        <w:t xml:space="preserve">LABYRINTH-CZ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A47A6E" w:rsidP="00480EA5">
      <w:pPr>
        <w:spacing w:after="0" w:line="240" w:lineRule="auto"/>
        <w:jc w:val="both"/>
      </w:pPr>
      <w:r w:rsidRPr="00246A4E">
        <w:t>Předmětem objednávky / smlouvy je dodávka následujícího zboží / služby:</w:t>
      </w:r>
    </w:p>
    <w:p w:rsidR="005C0B0D" w:rsidRDefault="005C0B0D" w:rsidP="00480EA5">
      <w:pPr>
        <w:spacing w:after="0" w:line="240" w:lineRule="auto"/>
        <w:jc w:val="both"/>
      </w:pPr>
    </w:p>
    <w:p w:rsidR="005C0B0D" w:rsidRDefault="00787E5C" w:rsidP="00480EA5">
      <w:pPr>
        <w:spacing w:after="0" w:line="240" w:lineRule="auto"/>
        <w:jc w:val="both"/>
        <w:rPr>
          <w:b/>
        </w:rPr>
      </w:pPr>
      <w:r>
        <w:rPr>
          <w:b/>
        </w:rPr>
        <w:t>Orientační systém pro ško</w:t>
      </w:r>
      <w:r w:rsidR="000C3DE5">
        <w:rPr>
          <w:b/>
        </w:rPr>
        <w:t>l</w:t>
      </w:r>
      <w:r>
        <w:rPr>
          <w:b/>
        </w:rPr>
        <w:t>ství</w:t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5C0B0D">
        <w:rPr>
          <w:b/>
        </w:rPr>
        <w:br/>
      </w:r>
    </w:p>
    <w:p w:rsidR="00A47A6E" w:rsidRPr="009F0248" w:rsidRDefault="00A47A6E" w:rsidP="00480E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7263E">
        <w:rPr>
          <w:b/>
        </w:rPr>
        <w:t>celk</w:t>
      </w:r>
      <w:r w:rsidR="009F0248">
        <w:rPr>
          <w:b/>
        </w:rPr>
        <w:t>ová cena bez DPH</w:t>
      </w:r>
      <w:r w:rsidR="005C0B0D">
        <w:rPr>
          <w:b/>
        </w:rPr>
        <w:t xml:space="preserve">: </w:t>
      </w:r>
      <w:r w:rsidR="009F0248">
        <w:rPr>
          <w:b/>
        </w:rPr>
        <w:tab/>
      </w:r>
      <w:r w:rsidR="001116CD">
        <w:rPr>
          <w:b/>
        </w:rPr>
        <w:t xml:space="preserve"> 61 264,-</w:t>
      </w:r>
      <w:r w:rsidR="009F0248">
        <w:rPr>
          <w:b/>
        </w:rPr>
        <w:t>Kč</w:t>
      </w:r>
      <w:r w:rsidR="009F0248">
        <w:rPr>
          <w:b/>
        </w:rPr>
        <w:tab/>
        <w:t xml:space="preserve">celková </w:t>
      </w:r>
      <w:proofErr w:type="gramStart"/>
      <w:r w:rsidR="009F0248">
        <w:rPr>
          <w:b/>
        </w:rPr>
        <w:t>cena s</w:t>
      </w:r>
      <w:r w:rsidR="001116CD">
        <w:rPr>
          <w:b/>
        </w:rPr>
        <w:t> 74 129,50</w:t>
      </w:r>
      <w:proofErr w:type="gramEnd"/>
      <w:r w:rsidR="009F0248">
        <w:rPr>
          <w:b/>
        </w:rPr>
        <w:t> DPH: Kč</w:t>
      </w:r>
    </w:p>
    <w:p w:rsidR="00A47A6E" w:rsidRDefault="00A47A6E" w:rsidP="00096340">
      <w:pPr>
        <w:spacing w:after="0" w:line="240" w:lineRule="auto"/>
        <w:jc w:val="both"/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Pr="00246A4E">
        <w:t xml:space="preserve"> (datum nejpozdějšího splnění dodávky): </w:t>
      </w:r>
      <w:r w:rsidR="001763A9">
        <w:t>15</w:t>
      </w:r>
      <w:r w:rsidR="005C0B0D">
        <w:t xml:space="preserve">. </w:t>
      </w:r>
      <w:r w:rsidR="001763A9">
        <w:t>9</w:t>
      </w:r>
      <w:r w:rsidR="005C0B0D">
        <w:t>. 201</w:t>
      </w:r>
      <w:r w:rsidR="001763A9">
        <w:t>9</w:t>
      </w:r>
      <w:r w:rsidRPr="00246A4E">
        <w:t xml:space="preserve">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Zrušení objednávky/odstoupení od smlouvy:</w:t>
      </w:r>
      <w:r w:rsidRPr="00246A4E">
        <w:t xml:space="preserve"> Objednatel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Termín</w:t>
      </w:r>
      <w:r w:rsidRPr="00246A4E">
        <w:t xml:space="preserve"> pro doručení dodavatelova potvrzení objednávky:  </w:t>
      </w:r>
      <w:r w:rsidR="00246A4E">
        <w:t xml:space="preserve">   </w:t>
      </w:r>
      <w:r w:rsidRPr="00246A4E">
        <w:t>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 xml:space="preserve">V Hořovicích dne 22. </w:t>
      </w:r>
      <w:r w:rsidR="00787E5C">
        <w:t>8</w:t>
      </w:r>
      <w:r>
        <w:t>. 201</w:t>
      </w:r>
      <w:r w:rsidR="00787E5C">
        <w:t>9</w:t>
      </w:r>
      <w:r w:rsidR="00E96A26">
        <w:tab/>
      </w:r>
      <w:r w:rsidR="00E96A26">
        <w:tab/>
      </w:r>
      <w:r w:rsidR="00E96A26">
        <w:tab/>
      </w:r>
      <w:r w:rsidR="00E96A26">
        <w:tab/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bookmarkStart w:id="0" w:name="_GoBack"/>
      <w:bookmarkEnd w:id="0"/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9F0248" w:rsidRDefault="009F0248" w:rsidP="00480EA5">
      <w:pPr>
        <w:spacing w:after="0" w:line="240" w:lineRule="auto"/>
        <w:jc w:val="both"/>
        <w:rPr>
          <w:b/>
        </w:rPr>
      </w:pPr>
    </w:p>
    <w:p w:rsidR="00A47A6E" w:rsidRPr="00BE17AF" w:rsidRDefault="00A47A6E" w:rsidP="00480EA5">
      <w:pPr>
        <w:spacing w:after="0" w:line="240" w:lineRule="auto"/>
        <w:jc w:val="both"/>
      </w:pPr>
      <w:r>
        <w:tab/>
      </w:r>
      <w:r>
        <w:tab/>
      </w:r>
    </w:p>
    <w:sectPr w:rsidR="00A47A6E" w:rsidRPr="00BE17AF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923E6"/>
    <w:rsid w:val="00096340"/>
    <w:rsid w:val="000C3DE5"/>
    <w:rsid w:val="000D0695"/>
    <w:rsid w:val="00101C6C"/>
    <w:rsid w:val="00104D31"/>
    <w:rsid w:val="001116CD"/>
    <w:rsid w:val="0012066D"/>
    <w:rsid w:val="0013311F"/>
    <w:rsid w:val="00133363"/>
    <w:rsid w:val="00137572"/>
    <w:rsid w:val="00142FAD"/>
    <w:rsid w:val="0014723A"/>
    <w:rsid w:val="001756FA"/>
    <w:rsid w:val="001763A9"/>
    <w:rsid w:val="001876AA"/>
    <w:rsid w:val="00195CAC"/>
    <w:rsid w:val="001C19C5"/>
    <w:rsid w:val="001C2554"/>
    <w:rsid w:val="001C5003"/>
    <w:rsid w:val="001D74ED"/>
    <w:rsid w:val="001E7F4A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47848"/>
    <w:rsid w:val="0035695B"/>
    <w:rsid w:val="00375D72"/>
    <w:rsid w:val="003847D5"/>
    <w:rsid w:val="003A6F11"/>
    <w:rsid w:val="00414A35"/>
    <w:rsid w:val="004200B8"/>
    <w:rsid w:val="00431515"/>
    <w:rsid w:val="004445F8"/>
    <w:rsid w:val="0044671D"/>
    <w:rsid w:val="004614EC"/>
    <w:rsid w:val="00480EA5"/>
    <w:rsid w:val="004818A3"/>
    <w:rsid w:val="004845E2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5F79F4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87E5C"/>
    <w:rsid w:val="0079113D"/>
    <w:rsid w:val="007A03CC"/>
    <w:rsid w:val="007E3317"/>
    <w:rsid w:val="007E797F"/>
    <w:rsid w:val="00807CE6"/>
    <w:rsid w:val="00835529"/>
    <w:rsid w:val="0085533E"/>
    <w:rsid w:val="008701CB"/>
    <w:rsid w:val="00873B60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F0248"/>
    <w:rsid w:val="009F1DF6"/>
    <w:rsid w:val="009F6A2D"/>
    <w:rsid w:val="00A11A80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B2100F"/>
    <w:rsid w:val="00B22743"/>
    <w:rsid w:val="00B45A15"/>
    <w:rsid w:val="00B50900"/>
    <w:rsid w:val="00B60663"/>
    <w:rsid w:val="00B60C49"/>
    <w:rsid w:val="00B81D96"/>
    <w:rsid w:val="00B92F90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61254"/>
    <w:rsid w:val="00DA13C7"/>
    <w:rsid w:val="00DA3AC4"/>
    <w:rsid w:val="00DC1732"/>
    <w:rsid w:val="00DC30D9"/>
    <w:rsid w:val="00DC715F"/>
    <w:rsid w:val="00DE4297"/>
    <w:rsid w:val="00E04431"/>
    <w:rsid w:val="00E052D7"/>
    <w:rsid w:val="00E15BB1"/>
    <w:rsid w:val="00E41469"/>
    <w:rsid w:val="00E53EB4"/>
    <w:rsid w:val="00E7263E"/>
    <w:rsid w:val="00E74B5E"/>
    <w:rsid w:val="00E863BB"/>
    <w:rsid w:val="00E96A26"/>
    <w:rsid w:val="00EA2ACE"/>
    <w:rsid w:val="00EB3967"/>
    <w:rsid w:val="00EC2BF4"/>
    <w:rsid w:val="00EE4FB4"/>
    <w:rsid w:val="00F55C23"/>
    <w:rsid w:val="00F70CBC"/>
    <w:rsid w:val="00F96F43"/>
    <w:rsid w:val="00FA249C"/>
    <w:rsid w:val="00FA3155"/>
    <w:rsid w:val="00FA569D"/>
    <w:rsid w:val="00FB2B57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4D232-BEFC-4A74-956E-DF43A2A3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2</cp:revision>
  <cp:lastPrinted>2017-07-31T07:30:00Z</cp:lastPrinted>
  <dcterms:created xsi:type="dcterms:W3CDTF">2019-09-03T05:36:00Z</dcterms:created>
  <dcterms:modified xsi:type="dcterms:W3CDTF">2019-09-03T05:36:00Z</dcterms:modified>
</cp:coreProperties>
</file>