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286CF4" w:rsidP="006F7EBF">
            <w:pPr>
              <w:jc w:val="center"/>
            </w:pPr>
            <w:r>
              <w:t>zdi</w:t>
            </w:r>
            <w:r w:rsidR="00490768" w:rsidRPr="00D76E2E">
              <w:t>00</w:t>
            </w:r>
            <w:r w:rsidR="006F7EBF">
              <w:t>29</w:t>
            </w:r>
            <w:r w:rsidR="00490768" w:rsidRPr="00D76E2E">
              <w:t>/201</w:t>
            </w:r>
            <w:r w:rsidR="001B7444">
              <w:t>9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6269F" w:rsidRDefault="00EC654E" w:rsidP="00D85CD4">
            <w:r>
              <w:t xml:space="preserve">Josef </w:t>
            </w:r>
            <w:proofErr w:type="spellStart"/>
            <w:r>
              <w:t>Frolik</w:t>
            </w:r>
            <w:proofErr w:type="spellEnd"/>
            <w:r>
              <w:t>, DFD</w:t>
            </w:r>
          </w:p>
          <w:p w:rsidR="00EC654E" w:rsidRDefault="00EC654E" w:rsidP="00D85CD4">
            <w:r>
              <w:t>Jana Opletala 670/12</w:t>
            </w:r>
          </w:p>
          <w:p w:rsidR="00EC654E" w:rsidRDefault="00EC654E" w:rsidP="00D85CD4">
            <w:r>
              <w:t>434 01 Most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4E0CB5" w:rsidRDefault="003116C9" w:rsidP="007E6D40">
            <w:pPr>
              <w:spacing w:line="276" w:lineRule="auto"/>
            </w:pPr>
            <w:r>
              <w:t xml:space="preserve">Objednáváme u Vás </w:t>
            </w:r>
            <w:r w:rsidR="00EC654E">
              <w:t>služby</w:t>
            </w:r>
            <w:r>
              <w:t xml:space="preserve"> v celkové ceně</w:t>
            </w:r>
            <w:r w:rsidR="007F69C9">
              <w:t xml:space="preserve"> do</w:t>
            </w:r>
            <w:r>
              <w:t xml:space="preserve"> </w:t>
            </w:r>
            <w:r w:rsidR="00E5376C">
              <w:rPr>
                <w:b/>
              </w:rPr>
              <w:t>65</w:t>
            </w:r>
            <w:r w:rsidRPr="000A7CE9">
              <w:rPr>
                <w:b/>
              </w:rPr>
              <w:t>.</w:t>
            </w:r>
            <w:r w:rsidR="00EC654E">
              <w:rPr>
                <w:b/>
              </w:rPr>
              <w:t>00</w:t>
            </w:r>
            <w:r w:rsidR="00843879">
              <w:rPr>
                <w:b/>
              </w:rPr>
              <w:t>0</w:t>
            </w:r>
            <w:r w:rsidR="002D0E31">
              <w:rPr>
                <w:b/>
              </w:rPr>
              <w:t>,-</w:t>
            </w:r>
            <w:r w:rsidRPr="004E1E6F">
              <w:rPr>
                <w:b/>
              </w:rPr>
              <w:t xml:space="preserve"> Kč bez DPH</w:t>
            </w:r>
            <w:r>
              <w:t>:</w:t>
            </w:r>
          </w:p>
          <w:p w:rsidR="00007DB9" w:rsidRDefault="00EC654E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r>
              <w:t>přibližování dřevní hmoty napadené kůrovcem</w:t>
            </w:r>
            <w:r w:rsidR="00B94023">
              <w:t xml:space="preserve"> – cena 650,- Kč/hod</w:t>
            </w:r>
            <w:r w:rsidR="007F69C9">
              <w:t xml:space="preserve">, množství práce do </w:t>
            </w:r>
            <w:r w:rsidR="006F7EBF">
              <w:t>10</w:t>
            </w:r>
            <w:r w:rsidR="007F69C9">
              <w:t>0 hod</w:t>
            </w:r>
          </w:p>
          <w:p w:rsidR="00843879" w:rsidRDefault="00843879" w:rsidP="00A36F89"/>
          <w:p w:rsidR="00A36F89" w:rsidRDefault="00A36F89" w:rsidP="00A36F89">
            <w:r>
              <w:t>Fakturační adresa:</w:t>
            </w:r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A36F89" w:rsidRDefault="00490768" w:rsidP="005A6D8B">
            <w:r>
              <w:t xml:space="preserve">Na faktuře prosím uvádějte číslo objednávky: </w:t>
            </w:r>
            <w:r w:rsidR="003E64A4">
              <w:t>zdi</w:t>
            </w:r>
            <w:r w:rsidR="003E64A4" w:rsidRPr="00D76E2E">
              <w:t>00</w:t>
            </w:r>
            <w:r w:rsidR="005A6D8B">
              <w:t>29</w:t>
            </w:r>
            <w:bookmarkStart w:id="0" w:name="_GoBack"/>
            <w:bookmarkEnd w:id="0"/>
            <w:r w:rsidR="003E64A4" w:rsidRPr="00D76E2E">
              <w:t>/201</w:t>
            </w:r>
            <w:r w:rsidR="001B7444">
              <w:t>9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7F69C9" w:rsidP="00E5376C">
                  <w:pPr>
                    <w:jc w:val="center"/>
                  </w:pPr>
                  <w:r>
                    <w:rPr>
                      <w:b/>
                    </w:rPr>
                    <w:t xml:space="preserve">do </w:t>
                  </w:r>
                  <w:r w:rsidR="00E5376C">
                    <w:rPr>
                      <w:b/>
                    </w:rPr>
                    <w:t>65</w:t>
                  </w:r>
                  <w:r w:rsidR="00EC654E" w:rsidRPr="000A7CE9">
                    <w:rPr>
                      <w:b/>
                    </w:rPr>
                    <w:t>.</w:t>
                  </w:r>
                  <w:r w:rsidR="00EC654E">
                    <w:rPr>
                      <w:b/>
                    </w:rPr>
                    <w:t>000</w:t>
                  </w:r>
                  <w:r w:rsidR="00E714E5">
                    <w:rPr>
                      <w:b/>
                    </w:rPr>
                    <w:t>,-</w:t>
                  </w:r>
                  <w:r w:rsidR="00E714E5" w:rsidRPr="004E1E6F">
                    <w:rPr>
                      <w:b/>
                    </w:rPr>
                    <w:t xml:space="preserve"> </w:t>
                  </w:r>
                  <w:r w:rsidR="004E1E6F" w:rsidRPr="004E1E6F">
                    <w:rPr>
                      <w:b/>
                    </w:rPr>
                    <w:t>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4A5F1B" w:rsidP="002D0E31">
                  <w:pPr>
                    <w:jc w:val="center"/>
                  </w:pPr>
                  <w:r>
                    <w:t>dle domluvy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 w:rsidP="007E6D40">
      <w:pPr>
        <w:spacing w:after="0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/>
          <w:p w:rsidR="00490768" w:rsidRPr="00A744CF" w:rsidRDefault="00EC654E" w:rsidP="00490768">
            <w:pPr>
              <w:jc w:val="center"/>
            </w:pPr>
            <w:r>
              <w:t>2</w:t>
            </w:r>
            <w:r w:rsidR="006F7EBF">
              <w:t>6</w:t>
            </w:r>
            <w:r w:rsidR="00A744CF" w:rsidRPr="00A744CF">
              <w:t xml:space="preserve">. </w:t>
            </w:r>
            <w:r w:rsidR="006F7EBF">
              <w:t>8</w:t>
            </w:r>
            <w:r w:rsidR="00490768" w:rsidRPr="00A744CF">
              <w:t>. 201</w:t>
            </w:r>
            <w:r w:rsidR="001B7444">
              <w:t>9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Ing. </w:t>
            </w:r>
            <w:r w:rsidR="000B12A2">
              <w:t>Veronika Purkrábek Marešová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 w:rsidP="007E6D40">
      <w:pPr>
        <w:spacing w:after="0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EF4301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047"/>
    <w:multiLevelType w:val="hybridMultilevel"/>
    <w:tmpl w:val="B49C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2EF1"/>
    <w:multiLevelType w:val="hybridMultilevel"/>
    <w:tmpl w:val="2042EFE0"/>
    <w:lvl w:ilvl="0" w:tplc="F9A60772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73432"/>
    <w:multiLevelType w:val="hybridMultilevel"/>
    <w:tmpl w:val="31B2CA76"/>
    <w:lvl w:ilvl="0" w:tplc="17E0372E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2381B"/>
    <w:multiLevelType w:val="hybridMultilevel"/>
    <w:tmpl w:val="692E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8"/>
    <w:rsid w:val="00007DB9"/>
    <w:rsid w:val="000639D4"/>
    <w:rsid w:val="00071479"/>
    <w:rsid w:val="000A7CE9"/>
    <w:rsid w:val="000B12A2"/>
    <w:rsid w:val="000C1F63"/>
    <w:rsid w:val="00152D48"/>
    <w:rsid w:val="00172A14"/>
    <w:rsid w:val="001B27A8"/>
    <w:rsid w:val="001B7444"/>
    <w:rsid w:val="00207FE1"/>
    <w:rsid w:val="002178F9"/>
    <w:rsid w:val="00261BF8"/>
    <w:rsid w:val="00286CF4"/>
    <w:rsid w:val="002D0E31"/>
    <w:rsid w:val="003116C9"/>
    <w:rsid w:val="00362E36"/>
    <w:rsid w:val="00366BDD"/>
    <w:rsid w:val="003726FD"/>
    <w:rsid w:val="003E4275"/>
    <w:rsid w:val="003E64A4"/>
    <w:rsid w:val="00403D95"/>
    <w:rsid w:val="00407771"/>
    <w:rsid w:val="004145E4"/>
    <w:rsid w:val="004866CD"/>
    <w:rsid w:val="00490768"/>
    <w:rsid w:val="004A5F1B"/>
    <w:rsid w:val="004E0CB5"/>
    <w:rsid w:val="004E1E6F"/>
    <w:rsid w:val="00557222"/>
    <w:rsid w:val="005A6D8B"/>
    <w:rsid w:val="00631FBA"/>
    <w:rsid w:val="006612C5"/>
    <w:rsid w:val="0066269F"/>
    <w:rsid w:val="006C09D7"/>
    <w:rsid w:val="006C2285"/>
    <w:rsid w:val="006D2E0F"/>
    <w:rsid w:val="006D7718"/>
    <w:rsid w:val="006F7EBF"/>
    <w:rsid w:val="007179FC"/>
    <w:rsid w:val="00783465"/>
    <w:rsid w:val="007866FE"/>
    <w:rsid w:val="007A3587"/>
    <w:rsid w:val="007B3309"/>
    <w:rsid w:val="007E6D40"/>
    <w:rsid w:val="007F69C9"/>
    <w:rsid w:val="008212C7"/>
    <w:rsid w:val="00832734"/>
    <w:rsid w:val="00843879"/>
    <w:rsid w:val="008931AB"/>
    <w:rsid w:val="0092391F"/>
    <w:rsid w:val="00963384"/>
    <w:rsid w:val="00A36F89"/>
    <w:rsid w:val="00A4016E"/>
    <w:rsid w:val="00A41A83"/>
    <w:rsid w:val="00A64019"/>
    <w:rsid w:val="00A744CF"/>
    <w:rsid w:val="00A81368"/>
    <w:rsid w:val="00A95177"/>
    <w:rsid w:val="00A975D0"/>
    <w:rsid w:val="00B2169E"/>
    <w:rsid w:val="00B47671"/>
    <w:rsid w:val="00B512E6"/>
    <w:rsid w:val="00B531C3"/>
    <w:rsid w:val="00B6655C"/>
    <w:rsid w:val="00B82C23"/>
    <w:rsid w:val="00B94023"/>
    <w:rsid w:val="00B95CBC"/>
    <w:rsid w:val="00BA0128"/>
    <w:rsid w:val="00BB7359"/>
    <w:rsid w:val="00C437AA"/>
    <w:rsid w:val="00C93DC7"/>
    <w:rsid w:val="00CE7B52"/>
    <w:rsid w:val="00D76E2E"/>
    <w:rsid w:val="00D85CD4"/>
    <w:rsid w:val="00E5376C"/>
    <w:rsid w:val="00E714E5"/>
    <w:rsid w:val="00E97932"/>
    <w:rsid w:val="00EA6AE8"/>
    <w:rsid w:val="00EC654E"/>
    <w:rsid w:val="00EE76B7"/>
    <w:rsid w:val="00EF4301"/>
    <w:rsid w:val="00EF5A23"/>
    <w:rsid w:val="00F917D7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5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5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Oem</cp:lastModifiedBy>
  <cp:revision>4</cp:revision>
  <cp:lastPrinted>2019-06-05T04:49:00Z</cp:lastPrinted>
  <dcterms:created xsi:type="dcterms:W3CDTF">2019-09-02T07:11:00Z</dcterms:created>
  <dcterms:modified xsi:type="dcterms:W3CDTF">2019-09-02T07:12:00Z</dcterms:modified>
</cp:coreProperties>
</file>