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22220E">
      <w:r>
        <w:t xml:space="preserve">Dne 30. 8. 2019 bylo zasláno potvrzení objednávky 0019030046/43 od firmy </w:t>
      </w:r>
      <w:proofErr w:type="spellStart"/>
      <w:r>
        <w:t>Zeeko</w:t>
      </w:r>
      <w:proofErr w:type="spellEnd"/>
      <w:r>
        <w:t xml:space="preserve"> Ltd. Potvrzení č. SO190028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0E"/>
    <w:rsid w:val="0022220E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D8C"/>
  <w15:chartTrackingRefBased/>
  <w15:docId w15:val="{94BED453-79AA-4F77-BB9F-85333330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2019-08-30T06:22:00Z</dcterms:created>
  <dcterms:modified xsi:type="dcterms:W3CDTF">2019-08-30T06:23:00Z</dcterms:modified>
</cp:coreProperties>
</file>