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DF03F0">
        <w:rPr>
          <w:b/>
        </w:rPr>
        <w:t>2</w:t>
      </w:r>
      <w:r w:rsidR="00C520D7">
        <w:rPr>
          <w:b/>
        </w:rPr>
        <w:t>3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DF03F0">
        <w:rPr>
          <w:sz w:val="22"/>
          <w:szCs w:val="22"/>
        </w:rPr>
        <w:t>2</w:t>
      </w:r>
      <w:r w:rsidR="005D36BA">
        <w:rPr>
          <w:sz w:val="22"/>
          <w:szCs w:val="22"/>
        </w:rPr>
        <w:t>2</w:t>
      </w:r>
      <w:r w:rsidR="00DF03F0">
        <w:rPr>
          <w:sz w:val="22"/>
          <w:szCs w:val="22"/>
        </w:rPr>
        <w:t>/05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DF03F0">
        <w:rPr>
          <w:sz w:val="22"/>
          <w:szCs w:val="22"/>
        </w:rPr>
        <w:t>7</w:t>
      </w:r>
      <w:r w:rsidR="005D36BA">
        <w:rPr>
          <w:sz w:val="22"/>
          <w:szCs w:val="22"/>
        </w:rPr>
        <w:t>1</w:t>
      </w:r>
      <w:r w:rsidR="00DF03F0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09415E">
        <w:rPr>
          <w:sz w:val="22"/>
          <w:szCs w:val="22"/>
        </w:rPr>
        <w:t>2</w:t>
      </w:r>
      <w:r w:rsidR="00C520D7">
        <w:rPr>
          <w:sz w:val="22"/>
          <w:szCs w:val="22"/>
        </w:rPr>
        <w:t>2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DF03F0">
        <w:rPr>
          <w:rFonts w:ascii="Times New Roman" w:hAnsi="Times New Roman"/>
          <w:i/>
          <w:sz w:val="22"/>
          <w:szCs w:val="22"/>
        </w:rPr>
        <w:t>31.10.2005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09415E">
        <w:t>Mgr</w:t>
      </w:r>
      <w:r>
        <w:t>. Zdeňkem Dvořákem</w:t>
      </w:r>
      <w:r w:rsidR="0009415E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F03F0" w:rsidRPr="00F35129" w:rsidRDefault="00DF03F0" w:rsidP="00DF0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F37CB3">
        <w:rPr>
          <w:sz w:val="22"/>
          <w:szCs w:val="22"/>
        </w:rPr>
        <w:t>Zdeňkem Škarvadou</w:t>
      </w:r>
      <w:r>
        <w:rPr>
          <w:sz w:val="22"/>
          <w:szCs w:val="22"/>
        </w:rPr>
        <w:t>, jednatelem společnosti,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C24996" w:rsidRDefault="00DF03F0" w:rsidP="00DF03F0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277112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DF03F0">
        <w:t>2</w:t>
      </w:r>
      <w:r w:rsidR="00C520D7">
        <w:t>3</w:t>
      </w:r>
      <w:r w:rsidR="00FA75FF">
        <w:t xml:space="preserve"> ze dne </w:t>
      </w:r>
      <w:r w:rsidR="00F37CB3">
        <w:t>3</w:t>
      </w:r>
      <w:r w:rsidR="00C520D7">
        <w:t>0.8</w:t>
      </w:r>
      <w:r w:rsidR="00F37CB3">
        <w:t>.201</w:t>
      </w:r>
      <w:r w:rsidR="0009415E">
        <w:t>9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C520D7" w:rsidRDefault="00C520D7" w:rsidP="00C520D7">
      <w:pPr>
        <w:numPr>
          <w:ilvl w:val="0"/>
          <w:numId w:val="1"/>
        </w:numPr>
        <w:jc w:val="both"/>
      </w:pPr>
      <w:r>
        <w:t xml:space="preserve">Znění odst. </w:t>
      </w:r>
      <w:r w:rsidR="00277112">
        <w:t>5</w:t>
      </w:r>
      <w:r>
        <w:t>) čl. IV Cena díla Smlouvy o dílo č. objednatele: 22/05/SD</w:t>
      </w:r>
      <w:r>
        <w:rPr>
          <w:color w:val="FF0000"/>
        </w:rPr>
        <w:t xml:space="preserve"> </w:t>
      </w:r>
      <w:r>
        <w:t>č. dodavatele: 71/2005, ze dne 31.10.2005</w:t>
      </w:r>
      <w:r w:rsidRPr="00947036">
        <w:rPr>
          <w:color w:val="FF0000"/>
        </w:rPr>
        <w:t xml:space="preserve"> </w:t>
      </w:r>
      <w:r>
        <w:t>, ve znění Dodatků č. 1 až 22,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C520D7" w:rsidRDefault="00C520D7" w:rsidP="00C520D7">
      <w:pPr>
        <w:ind w:left="720"/>
        <w:jc w:val="both"/>
      </w:pPr>
    </w:p>
    <w:p w:rsidR="00C520D7" w:rsidRDefault="00C520D7" w:rsidP="00C520D7">
      <w:pPr>
        <w:jc w:val="both"/>
        <w:outlineLvl w:val="0"/>
        <w:rPr>
          <w:i/>
        </w:rPr>
      </w:pPr>
      <w:r w:rsidRPr="000010AC">
        <w:rPr>
          <w:i/>
        </w:rPr>
        <w:t xml:space="preserve">Odst. </w:t>
      </w:r>
      <w:r w:rsidR="00277112">
        <w:rPr>
          <w:i/>
        </w:rPr>
        <w:t>5</w:t>
      </w:r>
      <w:r w:rsidRPr="000010AC">
        <w:rPr>
          <w:i/>
        </w:rPr>
        <w:t xml:space="preserve">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DF03F0" w:rsidRDefault="00DF03F0" w:rsidP="00036880">
      <w:pPr>
        <w:jc w:val="center"/>
        <w:rPr>
          <w:b/>
        </w:rPr>
      </w:pPr>
    </w:p>
    <w:p w:rsidR="00B9079B" w:rsidRDefault="00B9079B" w:rsidP="00036880">
      <w:pPr>
        <w:jc w:val="center"/>
        <w:rPr>
          <w:b/>
        </w:rPr>
      </w:pPr>
    </w:p>
    <w:p w:rsidR="00B9079B" w:rsidRDefault="00B9079B" w:rsidP="00036880">
      <w:pPr>
        <w:jc w:val="center"/>
        <w:rPr>
          <w:b/>
        </w:rPr>
      </w:pPr>
    </w:p>
    <w:p w:rsidR="00B9079B" w:rsidRDefault="00B9079B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520D7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F37CB3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C520D7">
        <w:t>3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C520D7">
        <w:t>9</w:t>
      </w:r>
      <w:r w:rsidR="00FA75FF">
        <w:t>. 201</w:t>
      </w:r>
      <w:r w:rsidR="0009415E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F37CB3">
        <w:t>3</w:t>
      </w:r>
      <w:r w:rsidR="00C520D7">
        <w:t>0.8</w:t>
      </w:r>
      <w:r w:rsidR="00F37CB3">
        <w:t>.201</w:t>
      </w:r>
      <w:r w:rsidR="0009415E">
        <w:t>9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F03F0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DF03F0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09415E" w:rsidRDefault="0009415E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09415E" w:rsidP="005E1DC2">
      <w:pPr>
        <w:ind w:left="708"/>
        <w:rPr>
          <w:sz w:val="22"/>
          <w:szCs w:val="22"/>
        </w:rPr>
      </w:pPr>
      <w:r>
        <w:t xml:space="preserve">   Mgr</w:t>
      </w:r>
      <w:r w:rsidR="00C24996">
        <w:t>. Zdeněk Dvořák</w:t>
      </w:r>
      <w:r>
        <w:t>, MPA</w:t>
      </w:r>
      <w:r w:rsidR="00C24996">
        <w:tab/>
      </w:r>
      <w:r w:rsidR="00C24996">
        <w:tab/>
        <w:t xml:space="preserve">                      </w:t>
      </w:r>
      <w:r w:rsidR="00F37CB3">
        <w:t xml:space="preserve">  </w:t>
      </w:r>
      <w:r w:rsidR="00F37CB3">
        <w:rPr>
          <w:sz w:val="22"/>
          <w:szCs w:val="22"/>
        </w:rPr>
        <w:t>Zdeněk Škarvada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DF03F0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5D36BA">
        <w:t>Mšeno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295701" w:rsidRDefault="00295701" w:rsidP="005E1DC2"/>
    <w:p w:rsidR="00295701" w:rsidRDefault="00295701" w:rsidP="005E1DC2"/>
    <w:p w:rsidR="00C520D7" w:rsidRDefault="00C520D7" w:rsidP="005E1DC2">
      <w:pPr>
        <w:rPr>
          <w:b/>
          <w:color w:val="365F91"/>
        </w:rPr>
      </w:pPr>
    </w:p>
    <w:p w:rsidR="00C520D7" w:rsidRDefault="00C520D7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5D36BA">
        <w:rPr>
          <w:b/>
          <w:color w:val="365F91"/>
        </w:rPr>
        <w:t>Mšeno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6788"/>
        <w:gridCol w:w="853"/>
        <w:gridCol w:w="798"/>
      </w:tblGrid>
      <w:tr w:rsidR="00B9079B" w:rsidRPr="00B9079B" w:rsidTr="00B9079B">
        <w:trPr>
          <w:trHeight w:val="14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079B" w:rsidRPr="00B9079B" w:rsidTr="00B9079B">
        <w:trPr>
          <w:trHeight w:val="8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inert.materiálem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239,25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 materiálem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246,00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chem.mater.+pluh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chem.mat.zkrápěním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327,39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vozov.chem.mater.se zkrá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inert.mater.+plu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osob.automobil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13,85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41,55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předs.radlicí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115,85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  sněhu  traktor. Radlic s GPS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214,07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šípovými pluhy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180,07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415,54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prac.na pracovišti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251,84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radliček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415,54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52,89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521,31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375,24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(ujeté vrstv,námrazky)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4785,00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zametačem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3022,11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 - strojně traktor.zametač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Čišt-metením strojně samosběrem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1,67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 -splachováním strojně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0,98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Čišt.-odkopem-vrstva 5cm-ručně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7,56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Čišt.-po naplaveninách-strojně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Neodkladné zásahy - práce při výkonu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7,56</w:t>
            </w:r>
          </w:p>
        </w:tc>
      </w:tr>
      <w:tr w:rsidR="00B9079B" w:rsidRPr="00B9079B" w:rsidTr="00B9079B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32,74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26,44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491,09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200,21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Zabezpěč. pracoviště (světel.šipka,kužely, atd.)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470,94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"Slurry seal" 4mm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17,63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"Slurry seal" 6 mm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sil.asfaltu 1.50  kg/m2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32,74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asfalt.emulze 1.60 kg/m2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mod.emulze 1.60 kg/m2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asfalt.emulzí a kamenivem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3148,03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výtl.asf.emulzí a kamen.do upr.výtl.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3273,95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výtl.s použitím turbomechanizmů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3148,03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výtl.asf.směsí za horka do uprav.výtl.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4518,05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asf.směsí za horka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3241,21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asf.směsí za studena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13259,49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asfalt.vrstvy-velkopl.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B9079B" w:rsidRPr="00B9079B" w:rsidTr="00B9079B">
        <w:trPr>
          <w:trHeight w:val="27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4cm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tl.4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tl.4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tl.4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4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5cm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 5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 5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 5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5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velkop.úp.as.vr+ -1cm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30000m2 - 15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30000m2 - 18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30000m2 - 20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21833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30000m2 - 22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30000m2 - 25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3000m2 - 15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3000m2 - 18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3000m2 - 20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3000m2 - 22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3000m2 - 25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Podsyp.vrstva ze štěrkopísků-tl.15cm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147,33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kam.obal.asf.-tl.5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225,40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 ze štěrku-tl.10cm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80,59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 asf.em.do0.8kg/m2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4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6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Odstr.asf.krytu.do10 cm-při opravách výtluků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196,44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asf.krytu voz.hl.do 5cm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asf.krytu voz.hl.do 5-10cm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153,62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asfalt.zálivkou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56,66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Nalož.na nák.automobil a odvoz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294,66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372,73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491,09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200,21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1178,62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147,33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39,04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68,00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vč.stojanu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176,29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vč.očištění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vč.očištění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118,37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původ.stojanu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240,51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1129,51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 - typ 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1031,29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843,67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1031,29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1375,06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3339,43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3584,97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162,44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pr.)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1178,62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1129,51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1031,29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843,67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1031,29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1375,06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3339,43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3584,97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667,38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240,51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velkopl.značek strojně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135,99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konstr.velkopl. DZ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157,40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velkopl.DZ na původní konstrukci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3928,74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Osaz.velk.DZ vč.nosné konstrukce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6673,82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Likv.velk.DZ vč.nosné konstrukce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638,42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plošné-zřízení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Vod.dopr.zn.plošné s balotinou-zřízení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137,25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plošné-obnova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plošné.s balotinou - obnova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137,25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 z plastů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382,80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VDZ-děl.čáry12cm-zř. vč.předznačení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10,07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VDZ-děl.čáry12cm+bal.-zřízení vč.předznačení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11,33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 čáry 12cm-obnova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11,33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 12cm s balotinou - obnova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11,33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 cm-zřízení vč.předznačení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proužky25cm s balotinou-zř.vč.předz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23,93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 s balot.-obnova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Odstr.vodorovných.dopr.značek frézováním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294,66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6,30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očištěním-stříkáním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135,99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41220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souvisle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1217,66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jednotl.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1315,88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333,69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 svodnic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863,82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225,40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137,25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1178,62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243,03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235,47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sv.z PE-rovnání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73,03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46,59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strojně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ručně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234,21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Směr.sl.děl.-zř.s obeton.patky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353,84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znovuosazení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vyrovnání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Směr.sloupky-výměna 1 odrazky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66,74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486,06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190,09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285,14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 15x15-likvidace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B9079B" w:rsidRPr="00B9079B" w:rsidTr="00B9079B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2308,13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579,24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972,11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481,02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zpevněná-čištění stroní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 do příkopů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2,75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 nalož.mater.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Kraj.nezp.-zřízení-štěrkopísek tl.8cm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181,33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Kraj.nezp.-zřízení-štěrkodrť tl.8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176,29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95,70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333,69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Čištěn.přík.stroj.-příkopovou frézou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11,33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Hloubebí příkopůstrojně-do 0.5 m3/m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51,63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tl.10cm-ručně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22,67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tl.10cm-strojně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814,71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50cm-120cm-čištění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240,51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Propustek-pr.50cm-čištění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196,44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Propustek-pr.nad 120cm-čištění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368,95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225,40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206,51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ruční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579,24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strojní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677,46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zneč.-čiš.ruční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535,16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zneč.-čiš.strojní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677,46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240,51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382,80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175,03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977,15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štěpků,stromů,větví,keřů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 kůlu a chrániče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27,70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196,44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338,73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726,56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škůdcům-osaz.chráničů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41,55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škůdcům-likvidace napad.listí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235,47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682,49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82840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3241,21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vč.odvětv.-do pr.300 mm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481,02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4861,81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vč.odvětv.-pr.nad 500mm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8545,01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27,70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10,07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31,48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trav.porostů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17,63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trav.porostů strojně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 svodidly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Kos.tr.por.ručně-křovinořezy kolem překážek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4,13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Ošetř.trav.por.chemickými prostředky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1,18</w:t>
            </w:r>
          </w:p>
        </w:tc>
      </w:tr>
      <w:tr w:rsidR="00B9079B" w:rsidRPr="00B9079B" w:rsidTr="00B9079B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2233,93</w:t>
            </w:r>
          </w:p>
        </w:tc>
      </w:tr>
      <w:tr w:rsidR="00B9079B" w:rsidRPr="00B9079B" w:rsidTr="00B9079B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2730,35</w:t>
            </w:r>
          </w:p>
        </w:tc>
      </w:tr>
      <w:tr w:rsidR="00B9079B" w:rsidRPr="00B9079B" w:rsidTr="00B9079B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2978,57</w:t>
            </w:r>
          </w:p>
        </w:tc>
      </w:tr>
      <w:tr w:rsidR="00B9079B" w:rsidRPr="00B9079B" w:rsidTr="00B9079B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B9079B" w:rsidRPr="00B9079B" w:rsidTr="00B9079B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5584,81</w:t>
            </w:r>
          </w:p>
        </w:tc>
      </w:tr>
      <w:tr w:rsidR="00B9079B" w:rsidRPr="00B9079B" w:rsidTr="00B9079B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3475,00</w:t>
            </w:r>
          </w:p>
        </w:tc>
      </w:tr>
      <w:tr w:rsidR="00B9079B" w:rsidRPr="00B9079B" w:rsidTr="00B9079B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B9079B" w:rsidRPr="00B9079B" w:rsidTr="00B9079B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3971,42</w:t>
            </w:r>
          </w:p>
        </w:tc>
      </w:tr>
      <w:tr w:rsidR="00B9079B" w:rsidRPr="00B9079B" w:rsidTr="00B9079B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4716,07</w:t>
            </w:r>
          </w:p>
        </w:tc>
      </w:tr>
      <w:tr w:rsidR="00B9079B" w:rsidRPr="00B9079B" w:rsidTr="00B9079B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7446,42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235,47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216,58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88,14</w:t>
            </w:r>
          </w:p>
        </w:tc>
      </w:tr>
      <w:tr w:rsidR="00B9079B" w:rsidRPr="00B9079B" w:rsidTr="00B9079B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079B" w:rsidRPr="00B9079B" w:rsidTr="00B9079B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9079B" w:rsidRPr="00B9079B" w:rsidTr="00B9079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9B" w:rsidRPr="00B9079B" w:rsidRDefault="00B9079B" w:rsidP="00B9079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79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</w:tbl>
    <w:p w:rsidR="00624D9C" w:rsidRDefault="00624D9C" w:rsidP="0062472F">
      <w:bookmarkStart w:id="0" w:name="_GoBack"/>
      <w:bookmarkEnd w:id="0"/>
    </w:p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F37CB3">
        <w:t>3</w:t>
      </w:r>
      <w:r w:rsidR="00C520D7">
        <w:t>0.8</w:t>
      </w:r>
      <w:r w:rsidR="00F37CB3">
        <w:t>.201</w:t>
      </w:r>
      <w:r w:rsidR="0009415E">
        <w:t>9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DF03F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520D7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91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BB809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09415E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F37CB3">
        <w:rPr>
          <w:sz w:val="22"/>
          <w:szCs w:val="22"/>
        </w:rPr>
        <w:t xml:space="preserve">    </w:t>
      </w:r>
      <w:r w:rsidR="00555DD1">
        <w:rPr>
          <w:sz w:val="22"/>
          <w:szCs w:val="22"/>
        </w:rPr>
        <w:t xml:space="preserve"> </w:t>
      </w:r>
      <w:r w:rsidR="00F37CB3">
        <w:rPr>
          <w:sz w:val="22"/>
          <w:szCs w:val="22"/>
        </w:rPr>
        <w:t>Zdeněk Škarvada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</w:t>
      </w:r>
      <w:r w:rsidR="00C24996">
        <w:rPr>
          <w:sz w:val="22"/>
          <w:szCs w:val="22"/>
        </w:rPr>
        <w:t xml:space="preserve"> </w:t>
      </w:r>
      <w:r w:rsidR="00295701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387DEC" w:rsidP="00295701">
      <w:pPr>
        <w:jc w:val="both"/>
      </w:pPr>
      <w:r>
        <w:t xml:space="preserve">                                                                                                 </w:t>
      </w:r>
    </w:p>
    <w:p w:rsidR="00295701" w:rsidRDefault="00295701" w:rsidP="00295701">
      <w:pPr>
        <w:jc w:val="both"/>
      </w:pPr>
    </w:p>
    <w:p w:rsidR="00295701" w:rsidRDefault="00295701" w:rsidP="00295701">
      <w:pPr>
        <w:jc w:val="both"/>
      </w:pPr>
    </w:p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9415E"/>
    <w:rsid w:val="000C232F"/>
    <w:rsid w:val="001B6A95"/>
    <w:rsid w:val="001C4C19"/>
    <w:rsid w:val="001D3C20"/>
    <w:rsid w:val="00210F03"/>
    <w:rsid w:val="002216DD"/>
    <w:rsid w:val="002320FE"/>
    <w:rsid w:val="002755D9"/>
    <w:rsid w:val="00277112"/>
    <w:rsid w:val="002856CF"/>
    <w:rsid w:val="002941BA"/>
    <w:rsid w:val="00295701"/>
    <w:rsid w:val="002A2DB2"/>
    <w:rsid w:val="002C251A"/>
    <w:rsid w:val="002C59FE"/>
    <w:rsid w:val="002C71A7"/>
    <w:rsid w:val="0030124F"/>
    <w:rsid w:val="00314898"/>
    <w:rsid w:val="00372E7F"/>
    <w:rsid w:val="003837BD"/>
    <w:rsid w:val="00387DEC"/>
    <w:rsid w:val="004C222E"/>
    <w:rsid w:val="004D6C99"/>
    <w:rsid w:val="00516B2A"/>
    <w:rsid w:val="00555DD1"/>
    <w:rsid w:val="00563673"/>
    <w:rsid w:val="00577FE0"/>
    <w:rsid w:val="005803BE"/>
    <w:rsid w:val="005D36BA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609DE"/>
    <w:rsid w:val="006803E7"/>
    <w:rsid w:val="00687A59"/>
    <w:rsid w:val="006B34E9"/>
    <w:rsid w:val="006E5A67"/>
    <w:rsid w:val="00727284"/>
    <w:rsid w:val="00761F59"/>
    <w:rsid w:val="007751D1"/>
    <w:rsid w:val="007A347C"/>
    <w:rsid w:val="007E1832"/>
    <w:rsid w:val="0085127C"/>
    <w:rsid w:val="008515DE"/>
    <w:rsid w:val="008550B1"/>
    <w:rsid w:val="0089388C"/>
    <w:rsid w:val="008968F3"/>
    <w:rsid w:val="008D5A11"/>
    <w:rsid w:val="00930877"/>
    <w:rsid w:val="00955618"/>
    <w:rsid w:val="009C02F1"/>
    <w:rsid w:val="00A0338C"/>
    <w:rsid w:val="00A607F5"/>
    <w:rsid w:val="00A83AAB"/>
    <w:rsid w:val="00A94BD3"/>
    <w:rsid w:val="00AE522E"/>
    <w:rsid w:val="00AF0AA7"/>
    <w:rsid w:val="00AF562E"/>
    <w:rsid w:val="00B03CD4"/>
    <w:rsid w:val="00B9079B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520D7"/>
    <w:rsid w:val="00C630C3"/>
    <w:rsid w:val="00C73F78"/>
    <w:rsid w:val="00C863C9"/>
    <w:rsid w:val="00C911BC"/>
    <w:rsid w:val="00CA71EE"/>
    <w:rsid w:val="00CB3C58"/>
    <w:rsid w:val="00CC7EA9"/>
    <w:rsid w:val="00D623F3"/>
    <w:rsid w:val="00D640F2"/>
    <w:rsid w:val="00DF03F0"/>
    <w:rsid w:val="00E149FA"/>
    <w:rsid w:val="00E222A3"/>
    <w:rsid w:val="00E54EB9"/>
    <w:rsid w:val="00E65069"/>
    <w:rsid w:val="00E8155B"/>
    <w:rsid w:val="00EB7702"/>
    <w:rsid w:val="00ED00E3"/>
    <w:rsid w:val="00F10F74"/>
    <w:rsid w:val="00F37CB3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84CA"/>
  <w15:docId w15:val="{4CCDEE40-DE0F-4B18-891E-11F8BBF6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B9079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B9079B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2784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5</cp:revision>
  <dcterms:created xsi:type="dcterms:W3CDTF">2019-08-28T08:09:00Z</dcterms:created>
  <dcterms:modified xsi:type="dcterms:W3CDTF">2019-08-29T11:16:00Z</dcterms:modified>
</cp:coreProperties>
</file>