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52F" w:rsidRDefault="0029352F" w:rsidP="0029352F">
      <w:pPr>
        <w:rPr>
          <w:b/>
          <w:bCs/>
        </w:rPr>
      </w:pPr>
    </w:p>
    <w:p w:rsidR="0029352F" w:rsidRDefault="0029352F" w:rsidP="0029352F">
      <w:r>
        <w:rPr>
          <w:b/>
          <w:bCs/>
        </w:rPr>
        <w:t>Souhlasím s uveřejněním objednávky číslo 1017 v registru smluv</w:t>
      </w:r>
      <w:r>
        <w:t>.</w:t>
      </w:r>
    </w:p>
    <w:p w:rsidR="0029352F" w:rsidRDefault="0029352F" w:rsidP="0029352F"/>
    <w:p w:rsidR="0029352F" w:rsidRDefault="0029352F" w:rsidP="0029352F"/>
    <w:p w:rsidR="0029352F" w:rsidRDefault="0029352F" w:rsidP="0029352F">
      <w:r>
        <w:t>S pozdravem</w:t>
      </w:r>
    </w:p>
    <w:p w:rsidR="0029352F" w:rsidRDefault="0029352F" w:rsidP="0029352F"/>
    <w:p w:rsidR="0029352F" w:rsidRDefault="0029352F" w:rsidP="0029352F"/>
    <w:p w:rsidR="0029352F" w:rsidRDefault="0029352F" w:rsidP="0029352F">
      <w:r>
        <w:t xml:space="preserve">Mgr. </w:t>
      </w:r>
      <w:r>
        <w:t>xxxx</w:t>
      </w:r>
      <w:bookmarkStart w:id="0" w:name="_GoBack"/>
      <w:bookmarkEnd w:id="0"/>
    </w:p>
    <w:p w:rsidR="0029352F" w:rsidRDefault="0029352F" w:rsidP="0029352F">
      <w:proofErr w:type="spellStart"/>
      <w:r>
        <w:t>Sivak</w:t>
      </w:r>
      <w:proofErr w:type="spellEnd"/>
    </w:p>
    <w:p w:rsidR="0029352F" w:rsidRDefault="0029352F" w:rsidP="0029352F"/>
    <w:p w:rsidR="0029352F" w:rsidRDefault="0029352F" w:rsidP="0029352F"/>
    <w:p w:rsidR="00C576CB" w:rsidRDefault="00C576CB"/>
    <w:sectPr w:rsidR="00C57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2F"/>
    <w:rsid w:val="0029352F"/>
    <w:rsid w:val="00C5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FE126-8FB8-4AA9-8C77-E3D11ABB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352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8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Mitroliosová</dc:creator>
  <cp:keywords/>
  <dc:description/>
  <cp:lastModifiedBy>Eleni Mitroliosová</cp:lastModifiedBy>
  <cp:revision>1</cp:revision>
  <dcterms:created xsi:type="dcterms:W3CDTF">2019-08-30T11:21:00Z</dcterms:created>
  <dcterms:modified xsi:type="dcterms:W3CDTF">2019-08-30T11:22:00Z</dcterms:modified>
</cp:coreProperties>
</file>