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A8" w:rsidRDefault="002C0565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="Garamond" w:eastAsia="Garamond" w:hAnsi="Garamond" w:cs="Garamond"/>
          <w:b/>
          <w:spacing w:val="420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Dodatek č. </w:t>
      </w:r>
      <w:r w:rsidR="002F7F14">
        <w:rPr>
          <w:rFonts w:asciiTheme="minorHAnsi" w:hAnsiTheme="minorHAnsi" w:cstheme="minorHAnsi"/>
          <w:b/>
          <w:bCs/>
          <w:sz w:val="28"/>
          <w:szCs w:val="22"/>
        </w:rPr>
        <w:t>4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 ke S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>mlouv</w:t>
      </w:r>
      <w:r>
        <w:rPr>
          <w:rFonts w:asciiTheme="minorHAnsi" w:hAnsiTheme="minorHAnsi" w:cstheme="minorHAnsi"/>
          <w:b/>
          <w:bCs/>
          <w:sz w:val="28"/>
          <w:szCs w:val="22"/>
        </w:rPr>
        <w:t>ě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 xml:space="preserve"> o podnájmu prostoru sloužícího podnikání</w:t>
      </w:r>
    </w:p>
    <w:p w:rsidR="007A3683" w:rsidRPr="00676B69" w:rsidRDefault="007A3683" w:rsidP="00295CA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3683" w:rsidRPr="00676B69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:rsidR="007A3683" w:rsidRPr="0049787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 xml:space="preserve">sídlo: Otakara Kubína 179, 680 </w:t>
      </w:r>
      <w:r w:rsidR="00122455" w:rsidRPr="00497879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IČ: 26925974</w:t>
      </w:r>
    </w:p>
    <w:p w:rsidR="00295CA8" w:rsidRPr="00676B69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zastoupená</w:t>
      </w:r>
      <w:r w:rsidR="00417749">
        <w:rPr>
          <w:rFonts w:asciiTheme="minorHAnsi" w:hAnsiTheme="minorHAnsi" w:cstheme="minorHAnsi"/>
          <w:spacing w:val="6"/>
          <w:sz w:val="22"/>
          <w:szCs w:val="22"/>
        </w:rPr>
        <w:t>: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2F7F14">
        <w:rPr>
          <w:rFonts w:asciiTheme="minorHAnsi" w:hAnsiTheme="minorHAnsi" w:cstheme="minorHAnsi"/>
          <w:spacing w:val="6"/>
          <w:sz w:val="22"/>
          <w:szCs w:val="22"/>
        </w:rPr>
        <w:t>RNDr. Dan Štěpánský,</w:t>
      </w:r>
      <w:r w:rsidR="00417749" w:rsidRPr="0041774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417749">
        <w:rPr>
          <w:rFonts w:asciiTheme="minorHAnsi" w:hAnsiTheme="minorHAnsi" w:cstheme="minorHAnsi"/>
          <w:spacing w:val="6"/>
          <w:sz w:val="22"/>
          <w:szCs w:val="22"/>
        </w:rPr>
        <w:t>jednatel</w:t>
      </w:r>
    </w:p>
    <w:p w:rsidR="00D55B24" w:rsidRDefault="00D55B24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417749" w:rsidRDefault="008B2151">
      <w:pPr>
        <w:spacing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17749">
        <w:rPr>
          <w:rFonts w:asciiTheme="minorHAnsi" w:hAnsiTheme="minorHAnsi" w:cstheme="minorHAnsi"/>
          <w:i/>
          <w:spacing w:val="6"/>
          <w:sz w:val="22"/>
          <w:szCs w:val="22"/>
        </w:rPr>
        <w:t>jako pronajímatel</w:t>
      </w:r>
    </w:p>
    <w:p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C900D9" w:rsidRDefault="00094B8E" w:rsidP="00391DC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>hedica</w:t>
      </w:r>
      <w:proofErr w:type="spellEnd"/>
      <w:r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 xml:space="preserve"> s.r.o. </w:t>
      </w:r>
    </w:p>
    <w:p w:rsidR="00417749" w:rsidRDefault="00C900D9" w:rsidP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sídlo:</w:t>
      </w:r>
      <w:r w:rsidRPr="00C900D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 w:rsidR="00094B8E" w:rsidRPr="00094B8E">
        <w:rPr>
          <w:rFonts w:asciiTheme="minorHAnsi" w:hAnsiTheme="minorHAnsi" w:cstheme="minorHAnsi"/>
          <w:color w:val="000000"/>
          <w:spacing w:val="6"/>
          <w:sz w:val="22"/>
          <w:szCs w:val="22"/>
        </w:rPr>
        <w:t>Heinrichova 196/8, Stránice, 602 00 Brno</w:t>
      </w:r>
    </w:p>
    <w:p w:rsidR="00C900D9" w:rsidRDefault="00C900D9" w:rsidP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C900D9">
        <w:rPr>
          <w:rFonts w:asciiTheme="minorHAnsi" w:hAnsiTheme="minorHAnsi" w:cstheme="minorHAnsi"/>
          <w:color w:val="000000"/>
          <w:spacing w:val="6"/>
          <w:sz w:val="22"/>
          <w:szCs w:val="22"/>
        </w:rPr>
        <w:t>IČ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: </w:t>
      </w:r>
      <w:r w:rsidR="00094B8E" w:rsidRPr="00094B8E">
        <w:rPr>
          <w:rFonts w:asciiTheme="minorHAnsi" w:hAnsiTheme="minorHAnsi" w:cstheme="minorHAnsi"/>
          <w:color w:val="000000"/>
          <w:spacing w:val="6"/>
          <w:sz w:val="22"/>
          <w:szCs w:val="22"/>
        </w:rPr>
        <w:t>26981262</w:t>
      </w:r>
    </w:p>
    <w:p w:rsidR="00B32F48" w:rsidRDefault="00B32F48" w:rsidP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zapsaná v obchodním rejstříku vedeném </w:t>
      </w:r>
      <w:r w:rsidR="00E551E7">
        <w:rPr>
          <w:rFonts w:asciiTheme="minorHAnsi" w:hAnsiTheme="minorHAnsi" w:cstheme="minorHAnsi"/>
          <w:color w:val="000000"/>
          <w:spacing w:val="6"/>
          <w:sz w:val="22"/>
          <w:szCs w:val="22"/>
        </w:rPr>
        <w:t>Krajským soudem v Brně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, oddíl C, v</w:t>
      </w:r>
      <w:r w:rsidR="00E77C25">
        <w:rPr>
          <w:rFonts w:asciiTheme="minorHAnsi" w:hAnsiTheme="minorHAnsi" w:cstheme="minorHAnsi"/>
          <w:color w:val="000000"/>
          <w:spacing w:val="6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ožka </w:t>
      </w:r>
      <w:r w:rsidR="00094B8E">
        <w:rPr>
          <w:rFonts w:asciiTheme="minorHAnsi" w:hAnsiTheme="minorHAnsi" w:cstheme="minorHAnsi"/>
          <w:color w:val="000000"/>
          <w:spacing w:val="6"/>
          <w:sz w:val="22"/>
          <w:szCs w:val="22"/>
        </w:rPr>
        <w:t>49693</w:t>
      </w:r>
    </w:p>
    <w:p w:rsidR="00B32F48" w:rsidRDefault="00B32F48" w:rsidP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zastoupená</w:t>
      </w:r>
      <w:r w:rsidR="00417749">
        <w:rPr>
          <w:rFonts w:asciiTheme="minorHAnsi" w:hAnsiTheme="minorHAnsi" w:cstheme="minorHAnsi"/>
          <w:color w:val="000000"/>
          <w:spacing w:val="6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 w:rsidR="00094B8E">
        <w:rPr>
          <w:rFonts w:asciiTheme="minorHAnsi" w:hAnsiTheme="minorHAnsi" w:cstheme="minorHAnsi"/>
          <w:color w:val="000000"/>
          <w:spacing w:val="6"/>
          <w:sz w:val="22"/>
          <w:szCs w:val="22"/>
        </w:rPr>
        <w:t>Jaroslav Konečný</w:t>
      </w:r>
      <w:r w:rsidR="00417749">
        <w:rPr>
          <w:rFonts w:asciiTheme="minorHAnsi" w:hAnsiTheme="minorHAnsi" w:cstheme="minorHAnsi"/>
          <w:color w:val="000000"/>
          <w:spacing w:val="6"/>
          <w:sz w:val="22"/>
          <w:szCs w:val="22"/>
        </w:rPr>
        <w:t>, jednatel</w:t>
      </w:r>
    </w:p>
    <w:p w:rsidR="00417749" w:rsidRDefault="0041774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</w:p>
    <w:p w:rsidR="007A3683" w:rsidRPr="00417749" w:rsidRDefault="008B215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i/>
          <w:color w:val="000000"/>
          <w:spacing w:val="6"/>
          <w:sz w:val="22"/>
          <w:szCs w:val="22"/>
        </w:rPr>
      </w:pPr>
      <w:r w:rsidRPr="00417749">
        <w:rPr>
          <w:rFonts w:asciiTheme="minorHAnsi" w:hAnsiTheme="minorHAnsi" w:cstheme="minorHAnsi"/>
          <w:i/>
          <w:color w:val="000000"/>
          <w:spacing w:val="6"/>
          <w:sz w:val="22"/>
          <w:szCs w:val="22"/>
        </w:rPr>
        <w:t xml:space="preserve">jako </w:t>
      </w:r>
      <w:r w:rsidR="00425A05" w:rsidRPr="00417749">
        <w:rPr>
          <w:rFonts w:asciiTheme="minorHAnsi" w:hAnsiTheme="minorHAnsi" w:cstheme="minorHAnsi"/>
          <w:i/>
          <w:color w:val="000000"/>
          <w:spacing w:val="6"/>
          <w:sz w:val="22"/>
          <w:szCs w:val="22"/>
        </w:rPr>
        <w:t>pod</w:t>
      </w:r>
      <w:r w:rsidRPr="00417749">
        <w:rPr>
          <w:rFonts w:asciiTheme="minorHAnsi" w:hAnsiTheme="minorHAnsi" w:cstheme="minorHAnsi"/>
          <w:i/>
          <w:color w:val="000000"/>
          <w:spacing w:val="6"/>
          <w:sz w:val="22"/>
          <w:szCs w:val="22"/>
        </w:rPr>
        <w:t>nájemce</w:t>
      </w:r>
    </w:p>
    <w:p w:rsidR="002C0565" w:rsidRDefault="002C056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900D9" w:rsidRPr="00676B69" w:rsidRDefault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0565" w:rsidRPr="002C0565" w:rsidRDefault="002C0565" w:rsidP="003405B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uzavírají podle ust. § 2201 a násl. zákona č. 89/2012 Sb., občanský zákoník, v </w:t>
      </w:r>
      <w:r w:rsidR="00B97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platném znění, dodatek č. </w:t>
      </w:r>
      <w:r w:rsidR="002F7F14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Smlouvě o podnájmu prostoru sloužícího podnikání ze dne </w:t>
      </w:r>
      <w:proofErr w:type="gramStart"/>
      <w:r w:rsidR="00094B8E">
        <w:rPr>
          <w:rFonts w:asciiTheme="minorHAnsi" w:eastAsiaTheme="minorHAnsi" w:hAnsiTheme="minorHAnsi" w:cstheme="minorBidi"/>
          <w:sz w:val="22"/>
          <w:szCs w:val="22"/>
          <w:lang w:eastAsia="en-US"/>
        </w:rPr>
        <w:t>12.07.2011</w:t>
      </w:r>
      <w:proofErr w:type="gramEnd"/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jen „Smlouva“).</w:t>
      </w:r>
    </w:p>
    <w:p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 Předmět dodatku</w:t>
      </w:r>
    </w:p>
    <w:p w:rsidR="002C0565" w:rsidRDefault="002C0565" w:rsidP="002C0565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Předmětem tohoto dodatku ke Smlouvě je </w:t>
      </w:r>
      <w:r w:rsidR="003405BF">
        <w:rPr>
          <w:rFonts w:asciiTheme="minorHAnsi" w:eastAsiaTheme="minorHAnsi" w:hAnsiTheme="minorHAnsi" w:cstheme="minorBidi"/>
          <w:sz w:val="22"/>
          <w:szCs w:val="22"/>
          <w:lang w:eastAsia="en-US"/>
        </w:rPr>
        <w:t>změna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F7F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Přílohy č. </w:t>
      </w:r>
      <w:r w:rsidR="003405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 – Přehled měsíčního nájemného </w:t>
      </w:r>
      <w:r w:rsidR="003405B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a spojených služeb, která</w:t>
      </w:r>
      <w:r w:rsidR="002F7F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</w:t>
      </w:r>
      <w:r w:rsidR="002826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nahrazuje novým zněním</w:t>
      </w:r>
      <w:r w:rsidR="003405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</w:t>
      </w:r>
      <w:r w:rsidR="002F7F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přílohou tohoto dodatku.</w:t>
      </w:r>
    </w:p>
    <w:p w:rsidR="002F7F14" w:rsidRDefault="002F7F14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 Závěrečná ustanovení</w:t>
      </w:r>
    </w:p>
    <w:p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Ostatní ustanovení Smlouvy zůstávají beze změny. </w:t>
      </w:r>
    </w:p>
    <w:p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je vyhotoven ve dvou stejnopisech, z nichž po jednom obdrží každá ze smluvních stran.</w:t>
      </w:r>
    </w:p>
    <w:p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potvrzují, že tento dodatek byl uzavřen podle jejich pravé a svobodné vůle, vážně, určitě a srozumitelně, nikoli v tísni nebo za nápadně nevýhodných podmínek. </w:t>
      </w:r>
    </w:p>
    <w:p w:rsidR="00391DC1" w:rsidRPr="002C0565" w:rsidRDefault="00391DC1" w:rsidP="00391DC1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Tento dodatek nabývá platnosti dnem podpisu a účinnosti </w:t>
      </w:r>
      <w:r w:rsidR="002F7F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dnem </w:t>
      </w:r>
      <w:proofErr w:type="gramStart"/>
      <w:r w:rsidR="002F7F14">
        <w:rPr>
          <w:rFonts w:asciiTheme="minorHAnsi" w:eastAsiaTheme="minorHAnsi" w:hAnsiTheme="minorHAnsi" w:cstheme="minorBidi"/>
          <w:sz w:val="22"/>
          <w:szCs w:val="22"/>
          <w:lang w:eastAsia="en-US"/>
        </w:rPr>
        <w:t>01.09.2019</w:t>
      </w:r>
      <w:proofErr w:type="gramEnd"/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A3683" w:rsidRPr="00676B69" w:rsidRDefault="007A3683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</w:p>
    <w:p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127BBC" w:rsidRPr="00676B69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V Boskovicích</w:t>
      </w:r>
      <w:r w:rsidR="002826D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B2151" w:rsidRPr="00094B8E">
        <w:rPr>
          <w:rFonts w:asciiTheme="minorHAnsi" w:hAnsiTheme="minorHAnsi" w:cstheme="minorHAnsi"/>
          <w:color w:val="auto"/>
          <w:spacing w:val="6"/>
          <w:sz w:val="22"/>
          <w:szCs w:val="22"/>
        </w:rPr>
        <w:t>dne</w:t>
      </w:r>
    </w:p>
    <w:p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</w:p>
    <w:p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                          ...................................................................</w:t>
      </w:r>
    </w:p>
    <w:p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</w:t>
      </w:r>
      <w:r w:rsidR="00FE2C0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</w:t>
      </w: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  </w:t>
      </w:r>
      <w:r w:rsidR="00127BBC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E2C0E">
        <w:rPr>
          <w:rFonts w:asciiTheme="minorHAnsi" w:hAnsiTheme="minorHAnsi" w:cstheme="minorHAnsi"/>
          <w:spacing w:val="6"/>
          <w:sz w:val="22"/>
          <w:szCs w:val="22"/>
        </w:rPr>
        <w:t xml:space="preserve">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nájemce</w:t>
      </w:r>
    </w:p>
    <w:p w:rsidR="007E1BEF" w:rsidRDefault="002F7F14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       RNDr. Dan Štěpánský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497879">
        <w:rPr>
          <w:rFonts w:asciiTheme="minorHAnsi" w:hAnsiTheme="minorHAnsi" w:cstheme="minorHAnsi"/>
          <w:spacing w:val="6"/>
          <w:sz w:val="22"/>
          <w:szCs w:val="22"/>
        </w:rPr>
        <w:tab/>
      </w:r>
      <w:r w:rsidR="00094B8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    </w:t>
      </w:r>
      <w:r w:rsidR="00094B8E">
        <w:rPr>
          <w:rFonts w:asciiTheme="minorHAnsi" w:hAnsiTheme="minorHAnsi" w:cstheme="minorHAnsi"/>
          <w:spacing w:val="6"/>
          <w:sz w:val="22"/>
          <w:szCs w:val="22"/>
        </w:rPr>
        <w:t xml:space="preserve">          Jaroslav Konečný</w:t>
      </w:r>
      <w:r w:rsidR="0000498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C317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:rsidR="00BD1BB5" w:rsidRDefault="00BD1BB5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bookmarkStart w:id="0" w:name="_GoBack"/>
      <w:bookmarkEnd w:id="0"/>
    </w:p>
    <w:tbl>
      <w:tblPr>
        <w:tblW w:w="7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60"/>
        <w:gridCol w:w="3700"/>
      </w:tblGrid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jc w:val="center"/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Měsíční platba bez DPH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1. Pronájem prostoru sloužícího podnikání: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21 743,50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2. Služby: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28 581,81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Dodávka tepla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  7 732,37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Dodávka elektřiny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           -  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Dodávka vody (</w:t>
            </w:r>
            <w:proofErr w:type="spellStart"/>
            <w:r w:rsidRPr="00BD1BB5">
              <w:rPr>
                <w:rFonts w:ascii="Arial" w:hAnsi="Arial" w:cs="Arial"/>
                <w:lang w:eastAsia="cs-CZ"/>
              </w:rPr>
              <w:t>vodné+stočné</w:t>
            </w:r>
            <w:proofErr w:type="spellEnd"/>
            <w:r w:rsidRPr="00BD1BB5">
              <w:rPr>
                <w:rFonts w:ascii="Arial" w:hAnsi="Arial" w:cs="Arial"/>
                <w:lang w:eastAsia="cs-CZ"/>
              </w:rPr>
              <w:t>)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  1 809,44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Užívání telefonní sítě a přístrojů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    750,00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Úklid plochy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15 000,00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Ukládání komunálního odpadu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  1 680,00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Užívání komunikací a parkovné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  1 260,00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Připojení k internetu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    350,00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>Ostraha objektu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                                                    -  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BD1BB5">
              <w:rPr>
                <w:rFonts w:ascii="Arial" w:hAnsi="Arial" w:cs="Arial"/>
                <w:b/>
                <w:bCs/>
                <w:lang w:eastAsia="cs-CZ"/>
              </w:rPr>
              <w:t>CELKEM bez DPH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BD1BB5">
              <w:rPr>
                <w:rFonts w:ascii="Arial" w:hAnsi="Arial" w:cs="Arial"/>
                <w:b/>
                <w:bCs/>
                <w:lang w:eastAsia="cs-CZ"/>
              </w:rPr>
              <w:t xml:space="preserve">                                          50 325,31   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Platnost od </w:t>
            </w:r>
            <w:proofErr w:type="gramStart"/>
            <w:r w:rsidRPr="00BD1BB5">
              <w:rPr>
                <w:rFonts w:ascii="Arial" w:hAnsi="Arial" w:cs="Arial"/>
                <w:lang w:eastAsia="cs-CZ"/>
              </w:rPr>
              <w:t>1.9.2019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  <w:r w:rsidRPr="00BD1BB5">
              <w:rPr>
                <w:rFonts w:ascii="Arial" w:hAnsi="Arial" w:cs="Arial"/>
                <w:lang w:eastAsia="cs-CZ"/>
              </w:rPr>
              <w:t xml:space="preserve"> </w:t>
            </w: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BD1BB5" w:rsidRPr="00BD1BB5" w:rsidTr="00BD1B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B5" w:rsidRPr="00BD1BB5" w:rsidRDefault="00BD1BB5" w:rsidP="00BD1BB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</w:tbl>
    <w:p w:rsidR="00BD1BB5" w:rsidRPr="00676B69" w:rsidRDefault="00BD1BB5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sectPr w:rsidR="00BD1BB5" w:rsidRPr="00676B69" w:rsidSect="00176DF7">
      <w:headerReference w:type="default" r:id="rId8"/>
      <w:footerReference w:type="default" r:id="rId9"/>
      <w:pgSz w:w="11906" w:h="16838"/>
      <w:pgMar w:top="1276" w:right="1191" w:bottom="1276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E9" w:rsidRDefault="008B2151">
      <w:r>
        <w:separator/>
      </w:r>
    </w:p>
  </w:endnote>
  <w:endnote w:type="continuationSeparator" w:id="0">
    <w:p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BD1BB5">
      <w:rPr>
        <w:noProof/>
      </w:rPr>
      <w:t>2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BD1BB5">
      <w:rPr>
        <w:noProof/>
      </w:rPr>
      <w:t>2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E9" w:rsidRDefault="008B2151">
      <w:r>
        <w:separator/>
      </w:r>
    </w:p>
  </w:footnote>
  <w:footnote w:type="continuationSeparator" w:id="0">
    <w:p w:rsidR="00A772E9" w:rsidRDefault="008B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3" w:rsidRDefault="007A368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77E35"/>
    <w:multiLevelType w:val="hybridMultilevel"/>
    <w:tmpl w:val="156E6974"/>
    <w:lvl w:ilvl="0" w:tplc="902EC0B2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197CFA"/>
    <w:multiLevelType w:val="multilevel"/>
    <w:tmpl w:val="B164E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CF745B"/>
    <w:multiLevelType w:val="hybridMultilevel"/>
    <w:tmpl w:val="B434D8D4"/>
    <w:lvl w:ilvl="0" w:tplc="F1D655B2">
      <w:start w:val="1"/>
      <w:numFmt w:val="decimal"/>
      <w:lvlText w:val="%1.1"/>
      <w:lvlJc w:val="left"/>
      <w:pPr>
        <w:ind w:left="1146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B12950"/>
    <w:multiLevelType w:val="hybridMultilevel"/>
    <w:tmpl w:val="3FD89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944745E"/>
    <w:multiLevelType w:val="hybridMultilevel"/>
    <w:tmpl w:val="4086C3CE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3"/>
    <w:rsid w:val="0000498B"/>
    <w:rsid w:val="00023B12"/>
    <w:rsid w:val="00094B8E"/>
    <w:rsid w:val="00105CB2"/>
    <w:rsid w:val="00122455"/>
    <w:rsid w:val="00127BBC"/>
    <w:rsid w:val="00131D33"/>
    <w:rsid w:val="00176DF7"/>
    <w:rsid w:val="001932D7"/>
    <w:rsid w:val="001A51C8"/>
    <w:rsid w:val="001A5410"/>
    <w:rsid w:val="001A7925"/>
    <w:rsid w:val="002826D0"/>
    <w:rsid w:val="002931C7"/>
    <w:rsid w:val="00295CA8"/>
    <w:rsid w:val="002B7C3F"/>
    <w:rsid w:val="002C0565"/>
    <w:rsid w:val="002E0280"/>
    <w:rsid w:val="002F0395"/>
    <w:rsid w:val="002F7F14"/>
    <w:rsid w:val="003405BF"/>
    <w:rsid w:val="003629F7"/>
    <w:rsid w:val="00391DC1"/>
    <w:rsid w:val="003C6DE5"/>
    <w:rsid w:val="003D6942"/>
    <w:rsid w:val="003E2071"/>
    <w:rsid w:val="00416ECB"/>
    <w:rsid w:val="00417749"/>
    <w:rsid w:val="00425A05"/>
    <w:rsid w:val="004408D4"/>
    <w:rsid w:val="00497879"/>
    <w:rsid w:val="004A7D94"/>
    <w:rsid w:val="004C547D"/>
    <w:rsid w:val="004C7A6D"/>
    <w:rsid w:val="00595A3C"/>
    <w:rsid w:val="00623D67"/>
    <w:rsid w:val="00661374"/>
    <w:rsid w:val="00676B69"/>
    <w:rsid w:val="006B65B5"/>
    <w:rsid w:val="006C01DA"/>
    <w:rsid w:val="00716958"/>
    <w:rsid w:val="00752090"/>
    <w:rsid w:val="007A3683"/>
    <w:rsid w:val="007A7AF4"/>
    <w:rsid w:val="007C1F2A"/>
    <w:rsid w:val="007E1BEF"/>
    <w:rsid w:val="00815D4A"/>
    <w:rsid w:val="00827420"/>
    <w:rsid w:val="00844FCB"/>
    <w:rsid w:val="00854B90"/>
    <w:rsid w:val="00863F4C"/>
    <w:rsid w:val="008B2151"/>
    <w:rsid w:val="008B3D5A"/>
    <w:rsid w:val="00950344"/>
    <w:rsid w:val="00971D03"/>
    <w:rsid w:val="00980089"/>
    <w:rsid w:val="009B5EE6"/>
    <w:rsid w:val="009E0BE0"/>
    <w:rsid w:val="00A11E26"/>
    <w:rsid w:val="00A40E07"/>
    <w:rsid w:val="00A55E78"/>
    <w:rsid w:val="00A772E9"/>
    <w:rsid w:val="00A97F81"/>
    <w:rsid w:val="00AA5D63"/>
    <w:rsid w:val="00AD53BD"/>
    <w:rsid w:val="00AD6AE3"/>
    <w:rsid w:val="00B32F48"/>
    <w:rsid w:val="00B425AC"/>
    <w:rsid w:val="00B61F99"/>
    <w:rsid w:val="00B90FCB"/>
    <w:rsid w:val="00B97E58"/>
    <w:rsid w:val="00BA7349"/>
    <w:rsid w:val="00BB5B69"/>
    <w:rsid w:val="00BC37D0"/>
    <w:rsid w:val="00BD1BB5"/>
    <w:rsid w:val="00C45F70"/>
    <w:rsid w:val="00C900D9"/>
    <w:rsid w:val="00CC3E47"/>
    <w:rsid w:val="00CF5B23"/>
    <w:rsid w:val="00D10AF3"/>
    <w:rsid w:val="00D11C50"/>
    <w:rsid w:val="00D26D19"/>
    <w:rsid w:val="00D32F12"/>
    <w:rsid w:val="00D33A5E"/>
    <w:rsid w:val="00D51AAF"/>
    <w:rsid w:val="00D55B24"/>
    <w:rsid w:val="00D74176"/>
    <w:rsid w:val="00DF3BE3"/>
    <w:rsid w:val="00E473F7"/>
    <w:rsid w:val="00E551E7"/>
    <w:rsid w:val="00E728E1"/>
    <w:rsid w:val="00E77C25"/>
    <w:rsid w:val="00E928CD"/>
    <w:rsid w:val="00F231C5"/>
    <w:rsid w:val="00F34135"/>
    <w:rsid w:val="00FC3179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eva_skrabalova</cp:lastModifiedBy>
  <cp:revision>3</cp:revision>
  <cp:lastPrinted>2019-08-23T12:39:00Z</cp:lastPrinted>
  <dcterms:created xsi:type="dcterms:W3CDTF">2019-08-27T10:19:00Z</dcterms:created>
  <dcterms:modified xsi:type="dcterms:W3CDTF">2019-08-27T10:23:00Z</dcterms:modified>
  <dc:language>cs-CZ</dc:language>
</cp:coreProperties>
</file>