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928"/>
        <w:gridCol w:w="1272"/>
        <w:gridCol w:w="1343"/>
        <w:gridCol w:w="1437"/>
        <w:gridCol w:w="1419"/>
      </w:tblGrid>
      <w:tr w:rsidR="008B1E8F" w:rsidTr="008B1E8F">
        <w:trPr>
          <w:trHeight w:val="525"/>
        </w:trPr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ODBĚRATEL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Garamond" w:eastAsia="Times New Roman" w:hAnsi="Garamond" w:cs="Arial CE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Garamond" w:eastAsia="Times New Roman" w:hAnsi="Garamond" w:cs="Arial CE"/>
                <w:b/>
                <w:bCs/>
                <w:sz w:val="32"/>
                <w:szCs w:val="32"/>
                <w:lang w:eastAsia="cs-CZ"/>
              </w:rPr>
              <w:t>OBJEDNÁVKA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706006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cs-CZ"/>
              </w:rPr>
              <w:t>RS</w:t>
            </w:r>
            <w:r w:rsidR="00FD48A4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cs-CZ"/>
              </w:rPr>
              <w:t>61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cs-CZ"/>
              </w:rPr>
              <w:t>2019</w:t>
            </w:r>
          </w:p>
        </w:tc>
      </w:tr>
      <w:tr w:rsidR="008B1E8F" w:rsidTr="00480CC3">
        <w:trPr>
          <w:trHeight w:val="405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5D2347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Domov pro seniory Okružní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8B1E8F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příspěvková organizace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DODAVATEL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5D2347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Okružní 832/29, 638 00 Brno-Lesná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8B1E8F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IČ  708</w:t>
            </w:r>
            <w:proofErr w:type="gramEnd"/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87 250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9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8B1E8F" w:rsidRDefault="005D23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/>
              </w:rPr>
              <w:t>EPOS DUO s.r.o.</w:t>
            </w:r>
            <w:r>
              <w:rPr>
                <w:rFonts w:eastAsia="Times New Roman"/>
              </w:rPr>
              <w:br/>
              <w:t>Středová 5000</w:t>
            </w:r>
            <w:r>
              <w:rPr>
                <w:rFonts w:eastAsia="Times New Roman"/>
              </w:rPr>
              <w:br/>
              <w:t>760 05 Zlín</w:t>
            </w:r>
            <w:r>
              <w:rPr>
                <w:rFonts w:eastAsia="Times New Roman"/>
              </w:rPr>
              <w:br/>
            </w:r>
          </w:p>
        </w:tc>
      </w:tr>
      <w:tr w:rsidR="008B1E8F" w:rsidTr="008B1E8F">
        <w:trPr>
          <w:trHeight w:val="300"/>
        </w:trPr>
        <w:tc>
          <w:tcPr>
            <w:tcW w:w="24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Nejsme plátci DPH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1E8F" w:rsidRDefault="008B1E8F">
            <w:pPr>
              <w:spacing w:after="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1E8F" w:rsidRDefault="008B1E8F">
            <w:pPr>
              <w:spacing w:after="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1E8F" w:rsidTr="008B1E8F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Subjekt zapsaný u Krajského soudu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1E8F" w:rsidRDefault="008B1E8F">
            <w:pPr>
              <w:spacing w:after="0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B1E8F" w:rsidTr="005D2347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Brně, v oddílu </w:t>
            </w: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</w:t>
            </w:r>
            <w:proofErr w:type="spellEnd"/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vložce číslo 22.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15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5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t>63482312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15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Ze dne: 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480CC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  <w:r w:rsidR="008B1E8F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.8.2019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noWrap/>
            <w:vAlign w:val="bottom"/>
          </w:tcPr>
          <w:p w:rsidR="008B1E8F" w:rsidRDefault="008B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37" w:type="dxa"/>
            <w:noWrap/>
            <w:vAlign w:val="bottom"/>
          </w:tcPr>
          <w:p w:rsidR="008B1E8F" w:rsidRDefault="008B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Dodací lhůta: 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týdnů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5D2347">
        <w:trPr>
          <w:trHeight w:val="300"/>
        </w:trPr>
        <w:tc>
          <w:tcPr>
            <w:tcW w:w="50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                       Název a popis </w:t>
            </w:r>
            <w:proofErr w:type="gram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zboží - služeb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D48A4" w:rsidTr="003820E7">
        <w:trPr>
          <w:trHeight w:val="315"/>
        </w:trPr>
        <w:tc>
          <w:tcPr>
            <w:tcW w:w="6475" w:type="dxa"/>
            <w:gridSpan w:val="5"/>
            <w:tcBorders>
              <w:top w:val="nil"/>
              <w:left w:val="single" w:sz="8" w:space="0" w:color="auto"/>
              <w:bottom w:val="nil"/>
            </w:tcBorders>
            <w:noWrap/>
            <w:vAlign w:val="bottom"/>
            <w:hideMark/>
          </w:tcPr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 </w:t>
            </w:r>
          </w:p>
          <w:p w:rsidR="00FD48A4" w:rsidRDefault="00FD48A4">
            <w:pPr>
              <w:spacing w:after="0"/>
              <w:rPr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Objednáváme u Vás: pracovní oděvy: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8B1E8F" w:rsidTr="00480CC3">
        <w:trPr>
          <w:trHeight w:val="345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8B1E8F">
        <w:trPr>
          <w:trHeight w:val="450"/>
        </w:trPr>
        <w:tc>
          <w:tcPr>
            <w:tcW w:w="647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Vz.121 B          15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nadměr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22 ks</w:t>
            </w:r>
          </w:p>
          <w:p w:rsidR="008B1E8F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Vz.104             42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nadměr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2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Vz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106             10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nadměr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5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Vz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201</w:t>
            </w:r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35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nadměr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4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Vz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201 dlouhé   4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Vz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201bermudy 5ks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Mikina                7 ks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Vesta                 9 ks 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Vz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321                5 ks   </w:t>
            </w:r>
          </w:p>
          <w:p w:rsidR="00FD48A4" w:rsidRDefault="00FD48A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nadměr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1 ks</w:t>
            </w:r>
          </w:p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B1E8F" w:rsidTr="00480CC3">
        <w:trPr>
          <w:trHeight w:val="36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200" w:type="dxa"/>
            <w:gridSpan w:val="2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předběžná cena: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FD48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65500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Kč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FD48A4">
              <w:rPr>
                <w:rFonts w:ascii="Calibri" w:eastAsia="Times New Roman" w:hAnsi="Calibri" w:cs="Times New Roman"/>
                <w:color w:val="000000"/>
                <w:lang w:eastAsia="cs-CZ"/>
              </w:rPr>
              <w:t>Včetně DPH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FD48A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792550Kč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Peněžní ústav 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Číslo účtu</w:t>
            </w:r>
          </w:p>
        </w:tc>
        <w:tc>
          <w:tcPr>
            <w:tcW w:w="1272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razítko a podpis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KB Brno-město</w:t>
            </w:r>
          </w:p>
        </w:tc>
        <w:tc>
          <w:tcPr>
            <w:tcW w:w="2200" w:type="dxa"/>
            <w:gridSpan w:val="2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příkazce operace</w:t>
            </w:r>
          </w:p>
        </w:tc>
      </w:tr>
      <w:tr w:rsidR="008B1E8F" w:rsidTr="00480CC3">
        <w:trPr>
          <w:trHeight w:val="31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1E8F" w:rsidTr="005D2347">
        <w:trPr>
          <w:trHeight w:val="300"/>
        </w:trPr>
        <w:tc>
          <w:tcPr>
            <w:tcW w:w="50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Předmětnou objednávku zboží/služeb akceptuji za podmínek </w:t>
            </w: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B1E8F" w:rsidTr="005D2347">
        <w:trPr>
          <w:trHeight w:val="300"/>
        </w:trPr>
        <w:tc>
          <w:tcPr>
            <w:tcW w:w="36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stanovených v objednávce kupujícího</w:t>
            </w: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48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  <w:bookmarkStart w:id="0" w:name="_GoBack"/>
            <w:bookmarkEnd w:id="0"/>
            <w:r w:rsidR="008B1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.8.2019</w:t>
            </w:r>
          </w:p>
        </w:tc>
        <w:tc>
          <w:tcPr>
            <w:tcW w:w="1272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název dodavatele: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8B1E8F" w:rsidTr="00480CC3">
        <w:trPr>
          <w:trHeight w:val="300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B1E8F" w:rsidTr="00480CC3">
        <w:trPr>
          <w:trHeight w:val="31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B1E8F" w:rsidRDefault="008B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B1E8F" w:rsidTr="00480CC3">
        <w:trPr>
          <w:trHeight w:val="300"/>
        </w:trPr>
        <w:tc>
          <w:tcPr>
            <w:tcW w:w="1495" w:type="dxa"/>
            <w:noWrap/>
            <w:vAlign w:val="bottom"/>
            <w:hideMark/>
          </w:tcPr>
          <w:p w:rsidR="008B1E8F" w:rsidRDefault="008B1E8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28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8B1E8F" w:rsidRDefault="008B1E8F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:rsidR="008B1E8F" w:rsidRDefault="008B1E8F" w:rsidP="008B1E8F"/>
    <w:p w:rsidR="008B1E8F" w:rsidRDefault="008B1E8F"/>
    <w:sectPr w:rsidR="008B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8F"/>
    <w:rsid w:val="00063FD8"/>
    <w:rsid w:val="00480CC3"/>
    <w:rsid w:val="005D2347"/>
    <w:rsid w:val="00706006"/>
    <w:rsid w:val="008B1E8F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CB5A"/>
  <w15:chartTrackingRefBased/>
  <w15:docId w15:val="{0E379A9E-711D-479F-8B10-5C59D373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E8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4</cp:revision>
  <cp:lastPrinted>2019-08-27T07:46:00Z</cp:lastPrinted>
  <dcterms:created xsi:type="dcterms:W3CDTF">2019-08-27T07:45:00Z</dcterms:created>
  <dcterms:modified xsi:type="dcterms:W3CDTF">2019-08-27T07:46:00Z</dcterms:modified>
</cp:coreProperties>
</file>