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A9" w:rsidRPr="00D010A9" w:rsidRDefault="00D010A9" w:rsidP="00D01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D010A9" w:rsidRPr="00D010A9" w:rsidRDefault="00D010A9" w:rsidP="00D010A9">
      <w:pPr>
        <w:keepNext/>
        <w:tabs>
          <w:tab w:val="left" w:pos="540"/>
          <w:tab w:val="left" w:pos="1260"/>
          <w:tab w:val="left" w:pos="1980"/>
          <w:tab w:val="left" w:pos="3960"/>
        </w:tabs>
        <w:spacing w:after="12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cs-CZ"/>
        </w:rPr>
      </w:pPr>
      <w:r w:rsidRPr="00D010A9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cs-CZ"/>
        </w:rPr>
        <w:t>DODACÍ LIST</w:t>
      </w:r>
    </w:p>
    <w:p w:rsidR="00D010A9" w:rsidRDefault="00D010A9" w:rsidP="00D010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D6A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smlouvy:</w:t>
      </w:r>
      <w:r w:rsidRPr="00D010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4D6A" w:rsidRPr="00754D6A">
        <w:rPr>
          <w:rFonts w:ascii="Times New Roman" w:eastAsia="Times New Roman" w:hAnsi="Times New Roman" w:cs="Times New Roman"/>
          <w:sz w:val="24"/>
          <w:szCs w:val="24"/>
          <w:lang w:eastAsia="cs-CZ"/>
        </w:rPr>
        <w:t>185210169</w:t>
      </w:r>
    </w:p>
    <w:p w:rsidR="00D010A9" w:rsidRPr="00D010A9" w:rsidRDefault="00D010A9" w:rsidP="00D010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10A9">
        <w:rPr>
          <w:rFonts w:ascii="Times New Roman" w:eastAsia="Times New Roman" w:hAnsi="Times New Roman" w:cs="Times New Roman"/>
          <w:sz w:val="24"/>
          <w:szCs w:val="24"/>
          <w:lang w:eastAsia="cs-CZ"/>
        </w:rPr>
        <w:t>Dodací list k vydanému daňovému dokladu: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5000"/>
      </w:tblGrid>
      <w:tr w:rsidR="00D010A9" w:rsidRPr="00D010A9" w:rsidTr="0065091A">
        <w:trPr>
          <w:trHeight w:val="1438"/>
        </w:trPr>
        <w:tc>
          <w:tcPr>
            <w:tcW w:w="4747" w:type="dxa"/>
            <w:vMerge w:val="restart"/>
            <w:shd w:val="clear" w:color="auto" w:fill="auto"/>
          </w:tcPr>
          <w:p w:rsidR="00D010A9" w:rsidRDefault="00D010A9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Dodavatel: </w:t>
            </w:r>
            <w:proofErr w:type="spellStart"/>
            <w:r w:rsidR="009E21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Glomex</w:t>
            </w:r>
            <w:proofErr w:type="spellEnd"/>
            <w:r w:rsidR="009E21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MS, s.r.o.</w:t>
            </w:r>
          </w:p>
          <w:p w:rsidR="009E2154" w:rsidRDefault="009E2154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Pomněnková 61</w:t>
            </w:r>
          </w:p>
          <w:p w:rsidR="009E2154" w:rsidRDefault="009E2154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106 00 Praha 10</w:t>
            </w:r>
          </w:p>
          <w:p w:rsidR="009E2154" w:rsidRDefault="009E2154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Česká republika</w:t>
            </w:r>
          </w:p>
          <w:p w:rsidR="009E2154" w:rsidRDefault="009E2154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IČ: 28426525</w:t>
            </w:r>
          </w:p>
          <w:p w:rsidR="00D010A9" w:rsidRDefault="009E2154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DIČ: CZ28426525</w:t>
            </w:r>
          </w:p>
          <w:p w:rsidR="009E2154" w:rsidRPr="00D010A9" w:rsidRDefault="009E2154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D010A9" w:rsidRPr="00D010A9" w:rsidRDefault="00D010A9" w:rsidP="00D010A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Telefon:   </w:t>
            </w:r>
            <w:r w:rsidR="009E21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+420 222 541 719</w:t>
            </w:r>
          </w:p>
          <w:p w:rsidR="00D010A9" w:rsidRPr="00D010A9" w:rsidRDefault="00D010A9" w:rsidP="00D010A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Fax:         </w:t>
            </w:r>
            <w:r w:rsidR="009E21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+420 226 013 280</w:t>
            </w:r>
          </w:p>
          <w:p w:rsidR="00D010A9" w:rsidRPr="00D010A9" w:rsidRDefault="00D010A9" w:rsidP="00D010A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Mobil:     </w:t>
            </w:r>
            <w:r w:rsidR="009E21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+420 731 169 104</w:t>
            </w:r>
          </w:p>
          <w:p w:rsidR="00D010A9" w:rsidRPr="00D010A9" w:rsidRDefault="00D010A9" w:rsidP="00D010A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E-mail:    </w:t>
            </w:r>
            <w:r w:rsidR="009E21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info@glomex-ms.com</w:t>
            </w:r>
          </w:p>
          <w:p w:rsidR="00D010A9" w:rsidRPr="00D010A9" w:rsidRDefault="00D010A9" w:rsidP="00D010A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WWW:    </w:t>
            </w:r>
            <w:r w:rsidR="009E21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www.glomex-ms.com</w:t>
            </w:r>
          </w:p>
        </w:tc>
        <w:tc>
          <w:tcPr>
            <w:tcW w:w="5000" w:type="dxa"/>
            <w:shd w:val="clear" w:color="auto" w:fill="auto"/>
          </w:tcPr>
          <w:p w:rsidR="00D010A9" w:rsidRPr="00D010A9" w:rsidRDefault="00D010A9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Odběratel: </w:t>
            </w: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Česká republika – Ministerstvo obrany</w:t>
            </w:r>
          </w:p>
          <w:p w:rsidR="00D010A9" w:rsidRPr="00D010A9" w:rsidRDefault="00D010A9" w:rsidP="00D010A9">
            <w:pPr>
              <w:spacing w:after="0" w:line="240" w:lineRule="auto"/>
              <w:ind w:firstLine="106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Tychonova 1</w:t>
            </w:r>
          </w:p>
          <w:p w:rsidR="00D010A9" w:rsidRPr="00D010A9" w:rsidRDefault="00D010A9" w:rsidP="00D010A9">
            <w:pPr>
              <w:spacing w:after="0" w:line="240" w:lineRule="auto"/>
              <w:ind w:firstLine="106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16000 Praha 6</w:t>
            </w:r>
          </w:p>
          <w:p w:rsidR="00D010A9" w:rsidRPr="00D010A9" w:rsidRDefault="00D010A9" w:rsidP="00D010A9">
            <w:pPr>
              <w:spacing w:after="0" w:line="240" w:lineRule="auto"/>
              <w:ind w:firstLine="106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Česká republika</w:t>
            </w:r>
          </w:p>
          <w:p w:rsidR="00D010A9" w:rsidRPr="00D010A9" w:rsidRDefault="00D010A9" w:rsidP="00D010A9">
            <w:pPr>
              <w:spacing w:after="0" w:line="240" w:lineRule="auto"/>
              <w:ind w:firstLine="106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IČ: 60162694</w:t>
            </w:r>
          </w:p>
          <w:p w:rsidR="00D010A9" w:rsidRPr="00D010A9" w:rsidRDefault="00D010A9" w:rsidP="00D010A9">
            <w:pPr>
              <w:spacing w:after="0" w:line="240" w:lineRule="auto"/>
              <w:ind w:firstLine="106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 CZ60162694</w:t>
            </w:r>
          </w:p>
        </w:tc>
      </w:tr>
      <w:tr w:rsidR="00D010A9" w:rsidRPr="00D010A9" w:rsidTr="0065091A">
        <w:trPr>
          <w:trHeight w:val="1543"/>
        </w:trPr>
        <w:tc>
          <w:tcPr>
            <w:tcW w:w="4747" w:type="dxa"/>
            <w:vMerge/>
            <w:shd w:val="clear" w:color="auto" w:fill="auto"/>
          </w:tcPr>
          <w:p w:rsidR="00D010A9" w:rsidRPr="00D010A9" w:rsidRDefault="00D010A9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0" w:type="dxa"/>
            <w:shd w:val="clear" w:color="auto" w:fill="auto"/>
          </w:tcPr>
          <w:p w:rsidR="00D010A9" w:rsidRPr="00D010A9" w:rsidRDefault="00D010A9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Poštovní adresa:</w:t>
            </w:r>
          </w:p>
          <w:p w:rsidR="00D010A9" w:rsidRPr="00D010A9" w:rsidRDefault="00D010A9" w:rsidP="00D010A9">
            <w:pPr>
              <w:spacing w:after="0" w:line="240" w:lineRule="auto"/>
              <w:ind w:firstLine="106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Sekce vyzbrojování a akvizic</w:t>
            </w:r>
          </w:p>
          <w:p w:rsidR="00D010A9" w:rsidRPr="00D010A9" w:rsidRDefault="00D010A9" w:rsidP="00D010A9">
            <w:pPr>
              <w:spacing w:after="0" w:line="240" w:lineRule="auto"/>
              <w:ind w:firstLine="106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odbor vyzbrojování vzdušných sil</w:t>
            </w:r>
          </w:p>
          <w:p w:rsidR="00D010A9" w:rsidRPr="00D010A9" w:rsidRDefault="00D010A9" w:rsidP="00D010A9">
            <w:pPr>
              <w:spacing w:after="0" w:line="240" w:lineRule="auto"/>
              <w:ind w:firstLine="106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nám. Svobody 471</w:t>
            </w:r>
          </w:p>
          <w:p w:rsidR="00D010A9" w:rsidRPr="00D010A9" w:rsidRDefault="00D010A9" w:rsidP="00D010A9">
            <w:pPr>
              <w:spacing w:after="0" w:line="240" w:lineRule="auto"/>
              <w:ind w:firstLine="106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160 00 Praha 6</w:t>
            </w:r>
          </w:p>
          <w:p w:rsidR="00D010A9" w:rsidRPr="00D010A9" w:rsidRDefault="00D010A9" w:rsidP="00D010A9">
            <w:pPr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Česká republika</w:t>
            </w:r>
          </w:p>
        </w:tc>
      </w:tr>
      <w:tr w:rsidR="00D010A9" w:rsidRPr="00D010A9" w:rsidTr="0065091A">
        <w:trPr>
          <w:trHeight w:val="968"/>
        </w:trPr>
        <w:tc>
          <w:tcPr>
            <w:tcW w:w="4747" w:type="dxa"/>
            <w:shd w:val="clear" w:color="auto" w:fill="auto"/>
          </w:tcPr>
          <w:p w:rsidR="00D010A9" w:rsidRPr="00D010A9" w:rsidRDefault="00D010A9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Způsob dopravy: </w:t>
            </w:r>
          </w:p>
          <w:p w:rsidR="00D010A9" w:rsidRPr="00D010A9" w:rsidRDefault="00D010A9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D010A9" w:rsidRPr="00D010A9" w:rsidRDefault="00D010A9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D010A9" w:rsidRPr="00D010A9" w:rsidRDefault="00D010A9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D010A9" w:rsidRPr="00D010A9" w:rsidRDefault="00D010A9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D010A9" w:rsidRPr="00D010A9" w:rsidRDefault="00D010A9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D010A9" w:rsidRPr="00D010A9" w:rsidRDefault="00D010A9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D010A9" w:rsidRPr="00D010A9" w:rsidRDefault="00D010A9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Vystaveno:</w:t>
            </w:r>
          </w:p>
        </w:tc>
        <w:tc>
          <w:tcPr>
            <w:tcW w:w="5000" w:type="dxa"/>
            <w:shd w:val="clear" w:color="auto" w:fill="auto"/>
          </w:tcPr>
          <w:p w:rsidR="00D010A9" w:rsidRPr="00D010A9" w:rsidRDefault="00D010A9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určení:</w:t>
            </w:r>
          </w:p>
          <w:p w:rsidR="00D010A9" w:rsidRPr="00754D6A" w:rsidRDefault="00D010A9" w:rsidP="00D010A9">
            <w:pPr>
              <w:spacing w:after="0" w:line="240" w:lineRule="auto"/>
              <w:ind w:firstLine="106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4D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VZ 5512 Štěpánov</w:t>
            </w:r>
          </w:p>
          <w:p w:rsidR="00D010A9" w:rsidRPr="00754D6A" w:rsidRDefault="00D010A9" w:rsidP="00D010A9">
            <w:pPr>
              <w:spacing w:after="0" w:line="240" w:lineRule="auto"/>
              <w:ind w:firstLine="106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4D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ul. Nádražní</w:t>
            </w:r>
          </w:p>
          <w:p w:rsidR="00D010A9" w:rsidRPr="00D010A9" w:rsidRDefault="00D010A9" w:rsidP="00D010A9">
            <w:pPr>
              <w:spacing w:after="0" w:line="240" w:lineRule="auto"/>
              <w:ind w:firstLine="106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4D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783 13 Štěpánov</w:t>
            </w:r>
          </w:p>
          <w:p w:rsidR="00D010A9" w:rsidRPr="00D010A9" w:rsidRDefault="00D010A9" w:rsidP="00D010A9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Přebírající:   VZ 5512 Štěpánov u Olomouce</w:t>
            </w:r>
          </w:p>
          <w:p w:rsidR="00D010A9" w:rsidRPr="00D010A9" w:rsidRDefault="00D010A9" w:rsidP="00D010A9">
            <w:pPr>
              <w:tabs>
                <w:tab w:val="left" w:pos="1065"/>
              </w:tabs>
              <w:spacing w:after="0" w:line="240" w:lineRule="auto"/>
              <w:ind w:left="215" w:firstLine="85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tel. 973 408 001, fax: 973 408 010</w:t>
            </w:r>
          </w:p>
          <w:p w:rsidR="00D010A9" w:rsidRPr="00D010A9" w:rsidRDefault="00D010A9" w:rsidP="00D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0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Zástupce uživatele: </w:t>
            </w:r>
          </w:p>
          <w:p w:rsidR="00D010A9" w:rsidRDefault="00D010A9" w:rsidP="00D010A9">
            <w:pPr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FD23E0" w:rsidRDefault="00FD23E0" w:rsidP="00D010A9">
            <w:pPr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FD23E0" w:rsidRDefault="00FD23E0" w:rsidP="00D010A9">
            <w:pPr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FD23E0" w:rsidRDefault="00FD23E0" w:rsidP="00D010A9">
            <w:pPr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FD23E0" w:rsidRPr="00D010A9" w:rsidRDefault="00FD23E0" w:rsidP="00D010A9">
            <w:pPr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010A9" w:rsidRPr="00D010A9" w:rsidRDefault="00D010A9" w:rsidP="00D0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D010A9" w:rsidRPr="00D010A9" w:rsidRDefault="00D010A9" w:rsidP="00D01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10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IDED: </w:t>
      </w:r>
    </w:p>
    <w:p w:rsidR="00D010A9" w:rsidRPr="00D010A9" w:rsidRDefault="00D010A9" w:rsidP="00D0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10A9" w:rsidRPr="00D010A9" w:rsidRDefault="00D010A9" w:rsidP="00D0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D010A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Název zboží</w:t>
      </w:r>
      <w:r w:rsidRPr="00D010A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Pr="00D010A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Pr="00D010A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Pr="00D010A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  <w:t>Typ</w:t>
      </w:r>
      <w:r w:rsidRPr="00D010A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Pr="00D010A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Pr="00D010A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  <w:t>Výrobní číslo</w:t>
      </w:r>
      <w:r w:rsidRPr="00D010A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Pr="00D010A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  <w:t>Počet MJ</w:t>
      </w:r>
    </w:p>
    <w:p w:rsidR="00D010A9" w:rsidRPr="00D010A9" w:rsidRDefault="00D010A9" w:rsidP="00D0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10A9" w:rsidRPr="00D010A9" w:rsidRDefault="00D010A9" w:rsidP="00D0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10A9" w:rsidRPr="00D010A9" w:rsidRDefault="00D010A9" w:rsidP="00D0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10A9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:rsidR="00D010A9" w:rsidRPr="00D010A9" w:rsidRDefault="00D010A9" w:rsidP="00D0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10A9" w:rsidRPr="00D010A9" w:rsidRDefault="00D010A9" w:rsidP="00D0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10A9" w:rsidRPr="00D010A9" w:rsidRDefault="00D010A9" w:rsidP="00D0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10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Předávající</w:t>
      </w:r>
      <w:r w:rsidRPr="00D010A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010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_______________</w:t>
      </w:r>
      <w:r w:rsidRPr="00D010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10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</w:t>
      </w:r>
    </w:p>
    <w:p w:rsidR="00D010A9" w:rsidRPr="00D010A9" w:rsidRDefault="00D010A9" w:rsidP="00D010A9">
      <w:pPr>
        <w:spacing w:after="0" w:line="240" w:lineRule="auto"/>
        <w:ind w:left="5184" w:hanging="319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010A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datum</w:t>
      </w:r>
      <w:r w:rsidRPr="00D010A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Jméno, příjmení (</w:t>
      </w:r>
      <w:r w:rsidRPr="00D010A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hůlkovým písmem</w:t>
      </w:r>
      <w:r w:rsidRPr="00D010A9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:rsidR="00D010A9" w:rsidRPr="00D010A9" w:rsidRDefault="00D010A9" w:rsidP="00D010A9">
      <w:pPr>
        <w:spacing w:after="0" w:line="240" w:lineRule="auto"/>
        <w:ind w:left="2124" w:firstLine="383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010A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Podpis a razítko</w:t>
      </w:r>
    </w:p>
    <w:p w:rsidR="00D010A9" w:rsidRPr="00D010A9" w:rsidRDefault="00D010A9" w:rsidP="00D0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10A9" w:rsidRPr="00D010A9" w:rsidRDefault="00D010A9" w:rsidP="00D0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10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Zástupce kupujícího</w:t>
      </w:r>
      <w:r w:rsidRPr="00D010A9">
        <w:rPr>
          <w:rFonts w:ascii="Times New Roman" w:eastAsia="Times New Roman" w:hAnsi="Times New Roman" w:cs="Times New Roman"/>
          <w:sz w:val="24"/>
          <w:szCs w:val="24"/>
          <w:lang w:eastAsia="cs-CZ"/>
        </w:rPr>
        <w:t>: _______________</w:t>
      </w:r>
      <w:r w:rsidRPr="00D010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10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</w:t>
      </w:r>
    </w:p>
    <w:p w:rsidR="00D010A9" w:rsidRPr="00D010A9" w:rsidRDefault="00D010A9" w:rsidP="00D010A9">
      <w:pPr>
        <w:spacing w:after="0" w:line="240" w:lineRule="auto"/>
        <w:ind w:left="5184" w:hanging="319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010A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datum</w:t>
      </w:r>
      <w:r w:rsidRPr="00D010A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Jméno, příjmení (</w:t>
      </w:r>
      <w:r w:rsidRPr="00D010A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hůlkovým písmem</w:t>
      </w:r>
      <w:r w:rsidRPr="00D010A9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:rsidR="00D010A9" w:rsidRPr="00D010A9" w:rsidRDefault="00D010A9" w:rsidP="00D010A9">
      <w:pPr>
        <w:spacing w:after="0" w:line="240" w:lineRule="auto"/>
        <w:ind w:left="2124" w:firstLine="383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010A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Podpis a razítko</w:t>
      </w:r>
    </w:p>
    <w:p w:rsidR="00D010A9" w:rsidRPr="00D010A9" w:rsidRDefault="00D010A9" w:rsidP="00D0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10A9" w:rsidRPr="00D010A9" w:rsidRDefault="00D010A9" w:rsidP="00D0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10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Zástupce uživatele</w:t>
      </w:r>
      <w:r w:rsidRPr="00D010A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010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</w:t>
      </w:r>
      <w:r w:rsidRPr="00D010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10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</w:t>
      </w:r>
    </w:p>
    <w:p w:rsidR="00D010A9" w:rsidRPr="00D010A9" w:rsidRDefault="00D010A9" w:rsidP="00D010A9">
      <w:pPr>
        <w:spacing w:after="0" w:line="240" w:lineRule="auto"/>
        <w:ind w:left="5184" w:hanging="319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010A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datum</w:t>
      </w:r>
      <w:r w:rsidRPr="00D010A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Jméno, příjmení (</w:t>
      </w:r>
      <w:r w:rsidRPr="00D010A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hůlkovým písmem</w:t>
      </w:r>
      <w:r w:rsidRPr="00D010A9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:rsidR="00D010A9" w:rsidRPr="00D010A9" w:rsidRDefault="00D010A9" w:rsidP="00D010A9">
      <w:pPr>
        <w:spacing w:after="0" w:line="240" w:lineRule="auto"/>
        <w:ind w:left="2124" w:firstLine="383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010A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Podpis a razítko</w:t>
      </w:r>
    </w:p>
    <w:p w:rsidR="004A285F" w:rsidRDefault="004A285F"/>
    <w:sectPr w:rsidR="004A28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DA" w:rsidRDefault="000E29DA" w:rsidP="00D010A9">
      <w:pPr>
        <w:spacing w:after="0" w:line="240" w:lineRule="auto"/>
      </w:pPr>
      <w:r>
        <w:separator/>
      </w:r>
    </w:p>
  </w:endnote>
  <w:endnote w:type="continuationSeparator" w:id="0">
    <w:p w:rsidR="000E29DA" w:rsidRDefault="000E29DA" w:rsidP="00D0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24" w:rsidRDefault="000A01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24" w:rsidRDefault="000A012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24" w:rsidRDefault="000A01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DA" w:rsidRDefault="000E29DA" w:rsidP="00D010A9">
      <w:pPr>
        <w:spacing w:after="0" w:line="240" w:lineRule="auto"/>
      </w:pPr>
      <w:r>
        <w:separator/>
      </w:r>
    </w:p>
  </w:footnote>
  <w:footnote w:type="continuationSeparator" w:id="0">
    <w:p w:rsidR="000E29DA" w:rsidRDefault="000E29DA" w:rsidP="00D0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24" w:rsidRDefault="000A012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E9E" w:rsidRPr="00D010A9" w:rsidRDefault="0013534B" w:rsidP="000A0124">
    <w:pPr>
      <w:pStyle w:val="Nadpis3"/>
      <w:ind w:left="708" w:firstLine="708"/>
      <w:jc w:val="right"/>
      <w:rPr>
        <w:rFonts w:ascii="Times New Roman" w:hAnsi="Times New Roman" w:cs="Times New Roman"/>
        <w:b w:val="0"/>
        <w:color w:val="auto"/>
        <w:sz w:val="24"/>
        <w:szCs w:val="24"/>
      </w:rPr>
    </w:pPr>
    <w:r w:rsidRPr="00D010A9">
      <w:rPr>
        <w:rFonts w:ascii="Times New Roman" w:hAnsi="Times New Roman" w:cs="Times New Roman"/>
        <w:b w:val="0"/>
        <w:color w:val="auto"/>
        <w:sz w:val="24"/>
        <w:szCs w:val="24"/>
      </w:rPr>
      <w:t>Příloha</w:t>
    </w:r>
    <w:r w:rsidR="00D010A9" w:rsidRPr="00D010A9">
      <w:rPr>
        <w:rFonts w:ascii="Times New Roman" w:hAnsi="Times New Roman" w:cs="Times New Roman"/>
        <w:b w:val="0"/>
        <w:color w:val="auto"/>
        <w:sz w:val="24"/>
        <w:szCs w:val="24"/>
      </w:rPr>
      <w:t xml:space="preserve"> č.</w:t>
    </w:r>
    <w:r w:rsidR="000A0124">
      <w:rPr>
        <w:rFonts w:ascii="Times New Roman" w:hAnsi="Times New Roman" w:cs="Times New Roman"/>
        <w:b w:val="0"/>
        <w:color w:val="auto"/>
        <w:sz w:val="24"/>
        <w:szCs w:val="24"/>
      </w:rPr>
      <w:t xml:space="preserve"> 6 </w:t>
    </w:r>
    <w:r w:rsidR="000A0124" w:rsidRPr="000A0124">
      <w:rPr>
        <w:rFonts w:ascii="Times New Roman" w:hAnsi="Times New Roman" w:cs="Times New Roman"/>
        <w:b w:val="0"/>
        <w:color w:val="auto"/>
        <w:sz w:val="24"/>
        <w:szCs w:val="24"/>
      </w:rPr>
      <w:t>ke smlouvě č. 185210169</w:t>
    </w:r>
  </w:p>
  <w:p w:rsidR="00344E9E" w:rsidRPr="00D010A9" w:rsidRDefault="000A0124" w:rsidP="000A0124">
    <w:pPr>
      <w:ind w:left="495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</w:t>
    </w:r>
    <w:r w:rsidR="00D010A9">
      <w:rPr>
        <w:rFonts w:ascii="Times New Roman" w:hAnsi="Times New Roman" w:cs="Times New Roman"/>
        <w:sz w:val="24"/>
        <w:szCs w:val="24"/>
      </w:rPr>
      <w:t xml:space="preserve">Počet listů: </w:t>
    </w:r>
    <w:r>
      <w:rPr>
        <w:rFonts w:ascii="Times New Roman" w:hAnsi="Times New Roman" w:cs="Times New Roman"/>
        <w:sz w:val="24"/>
        <w:szCs w:val="24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24" w:rsidRDefault="000A01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A9"/>
    <w:rsid w:val="0007555A"/>
    <w:rsid w:val="000A0124"/>
    <w:rsid w:val="000E29DA"/>
    <w:rsid w:val="0013534B"/>
    <w:rsid w:val="00274B24"/>
    <w:rsid w:val="003E0284"/>
    <w:rsid w:val="004416CA"/>
    <w:rsid w:val="004A285F"/>
    <w:rsid w:val="00754D6A"/>
    <w:rsid w:val="009E2154"/>
    <w:rsid w:val="00D010A9"/>
    <w:rsid w:val="00F84D58"/>
    <w:rsid w:val="00F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10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10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D01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01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0A9"/>
  </w:style>
  <w:style w:type="paragraph" w:styleId="Textbubliny">
    <w:name w:val="Balloon Text"/>
    <w:basedOn w:val="Normln"/>
    <w:link w:val="TextbublinyChar"/>
    <w:uiPriority w:val="99"/>
    <w:semiHidden/>
    <w:unhideWhenUsed/>
    <w:rsid w:val="00D0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10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10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D01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01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0A9"/>
  </w:style>
  <w:style w:type="paragraph" w:styleId="Textbubliny">
    <w:name w:val="Balloon Text"/>
    <w:basedOn w:val="Normln"/>
    <w:link w:val="TextbublinyChar"/>
    <w:uiPriority w:val="99"/>
    <w:semiHidden/>
    <w:unhideWhenUsed/>
    <w:rsid w:val="00D0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Tischerová Karin - MO 1350 - ŠIS AČR</dc:creator>
  <cp:lastModifiedBy>Teššenyová Ilona - MO 1350 - ŠIS AČR</cp:lastModifiedBy>
  <cp:revision>2</cp:revision>
  <dcterms:created xsi:type="dcterms:W3CDTF">2019-08-01T08:39:00Z</dcterms:created>
  <dcterms:modified xsi:type="dcterms:W3CDTF">2019-08-01T08:39:00Z</dcterms:modified>
</cp:coreProperties>
</file>