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5331B7" w:rsidP="00B71B0C">
            <w:pPr>
              <w:rPr>
                <w:rFonts w:ascii="Times New Roman" w:hAnsi="Times New Roman" w:cs="Times New Roman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DC67505" wp14:editId="3184059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95"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0E430B" w:rsidP="000E43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1263C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354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0075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8354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1E2" w:rsidRPr="008B31E2" w:rsidRDefault="001263C6" w:rsidP="008B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ŘEHOŘ</w:t>
            </w:r>
            <w:r w:rsidR="008B31E2" w:rsidRPr="008B31E2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:rsidR="008B31E2" w:rsidRDefault="001263C6" w:rsidP="008B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Osvoboditelů 71</w:t>
            </w:r>
          </w:p>
          <w:p w:rsidR="00644445" w:rsidRDefault="001263C6" w:rsidP="008B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748 03</w:t>
            </w:r>
            <w:r w:rsidR="008B31E2" w:rsidRPr="008B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Hlučín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Bobrovníky</w:t>
            </w:r>
            <w:proofErr w:type="spellEnd"/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C00754" w:rsidRPr="00C00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3C6">
              <w:rPr>
                <w:rFonts w:ascii="Times New Roman" w:hAnsi="Times New Roman" w:cs="Times New Roman"/>
                <w:sz w:val="24"/>
                <w:szCs w:val="24"/>
              </w:rPr>
              <w:t>6860970</w:t>
            </w: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5"/>
        <w:gridCol w:w="1683"/>
        <w:gridCol w:w="1714"/>
      </w:tblGrid>
      <w:tr w:rsidR="00C249D4" w:rsidTr="00211D6A">
        <w:trPr>
          <w:trHeight w:val="789"/>
        </w:trPr>
        <w:tc>
          <w:tcPr>
            <w:tcW w:w="5665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714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211D6A">
        <w:trPr>
          <w:trHeight w:val="4413"/>
        </w:trPr>
        <w:tc>
          <w:tcPr>
            <w:tcW w:w="5665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7F" w:rsidRDefault="005150A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263C6">
              <w:rPr>
                <w:rFonts w:ascii="Times New Roman" w:hAnsi="Times New Roman" w:cs="Times New Roman"/>
                <w:sz w:val="24"/>
                <w:szCs w:val="24"/>
              </w:rPr>
              <w:t>pravu chodníků u tělocvič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a zadního vstupu do budovy</w:t>
            </w:r>
            <w:r w:rsidR="001263C6">
              <w:rPr>
                <w:rFonts w:ascii="Times New Roman" w:hAnsi="Times New Roman" w:cs="Times New Roman"/>
                <w:sz w:val="24"/>
                <w:szCs w:val="24"/>
              </w:rPr>
              <w:t xml:space="preserve"> dle Vámi zaslané cenové nabídky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63C6">
              <w:rPr>
                <w:rFonts w:ascii="Times New Roman" w:hAnsi="Times New Roman" w:cs="Times New Roman"/>
                <w:sz w:val="24"/>
                <w:szCs w:val="24"/>
              </w:rPr>
              <w:t xml:space="preserve">29-07-2019, která je přílohou této objednávky 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7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C249D4" w:rsidRPr="000D3AD8" w:rsidRDefault="000D3AD8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0D3AD8">
              <w:rPr>
                <w:rFonts w:ascii="Times New Roman" w:hAnsi="Times New Roman" w:cs="Times New Roman"/>
                <w:b/>
                <w:sz w:val="24"/>
                <w:szCs w:val="24"/>
              </w:rPr>
              <w:t>Cena celkem</w:t>
            </w:r>
          </w:p>
          <w:p w:rsidR="00AF4D03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D03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249D4" w:rsidRDefault="00C249D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A24" w:rsidRDefault="00CF1A2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A24" w:rsidRPr="00CF1A24" w:rsidRDefault="00CF1A24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A24" w:rsidRDefault="00CF1A24" w:rsidP="00CF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AD8" w:rsidRDefault="000D3AD8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754" w:rsidRDefault="00C00754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D6A" w:rsidRPr="00CF1A24" w:rsidRDefault="001263C6" w:rsidP="00CF1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162 382</w:t>
            </w:r>
            <w:r w:rsidR="0083546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CF1A24" w:rsidRPr="00CF1A24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211D6A" w:rsidP="00CF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C1FDD" w:rsidTr="00162EF4">
        <w:trPr>
          <w:trHeight w:val="477"/>
        </w:trPr>
        <w:tc>
          <w:tcPr>
            <w:tcW w:w="5098" w:type="dxa"/>
          </w:tcPr>
          <w:p w:rsidR="00CC1FDD" w:rsidRDefault="00CC1FDD" w:rsidP="0083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62DA1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C007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7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62D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35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2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162EF4">
        <w:trPr>
          <w:trHeight w:val="427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941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1256"/>
        </w:trPr>
        <w:tc>
          <w:tcPr>
            <w:tcW w:w="5098" w:type="dxa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Ivona Fojtíková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fojtikova@teleinformatika.eu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211D6A">
      <w:pgSz w:w="11906" w:h="16838"/>
      <w:pgMar w:top="102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84ED2"/>
    <w:rsid w:val="0009733C"/>
    <w:rsid w:val="000D3AD8"/>
    <w:rsid w:val="000E430B"/>
    <w:rsid w:val="001263C6"/>
    <w:rsid w:val="00162EF4"/>
    <w:rsid w:val="00211D6A"/>
    <w:rsid w:val="00252042"/>
    <w:rsid w:val="002C578A"/>
    <w:rsid w:val="00323E67"/>
    <w:rsid w:val="005150A3"/>
    <w:rsid w:val="005331B7"/>
    <w:rsid w:val="00554628"/>
    <w:rsid w:val="005975AD"/>
    <w:rsid w:val="005C574C"/>
    <w:rsid w:val="005F4E95"/>
    <w:rsid w:val="00600F89"/>
    <w:rsid w:val="00644445"/>
    <w:rsid w:val="0078137F"/>
    <w:rsid w:val="0083546C"/>
    <w:rsid w:val="008A496E"/>
    <w:rsid w:val="008B31E2"/>
    <w:rsid w:val="008F4382"/>
    <w:rsid w:val="00A0207F"/>
    <w:rsid w:val="00A04DDC"/>
    <w:rsid w:val="00AF4D03"/>
    <w:rsid w:val="00B35E3E"/>
    <w:rsid w:val="00B71B0C"/>
    <w:rsid w:val="00B72B0B"/>
    <w:rsid w:val="00B827F0"/>
    <w:rsid w:val="00C00754"/>
    <w:rsid w:val="00C043CA"/>
    <w:rsid w:val="00C249D4"/>
    <w:rsid w:val="00C33690"/>
    <w:rsid w:val="00C62DA1"/>
    <w:rsid w:val="00CC1FDD"/>
    <w:rsid w:val="00CF1A24"/>
    <w:rsid w:val="00DC1480"/>
    <w:rsid w:val="00DF0FF8"/>
    <w:rsid w:val="00E85F35"/>
    <w:rsid w:val="00F07B2B"/>
    <w:rsid w:val="00F6425B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27F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Windows User</cp:lastModifiedBy>
  <cp:revision>3</cp:revision>
  <cp:lastPrinted>2019-08-14T08:12:00Z</cp:lastPrinted>
  <dcterms:created xsi:type="dcterms:W3CDTF">2019-08-15T06:15:00Z</dcterms:created>
  <dcterms:modified xsi:type="dcterms:W3CDTF">2019-08-15T06:16:00Z</dcterms:modified>
</cp:coreProperties>
</file>