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VWR International s.r.o.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Nuselská 1419/53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140 00 Praha 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CZ63073242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63073242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2059630102/2600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26. 10. 2016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16D0002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č. 2602038893 ze dne 13.10.2016: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třepačka překlopná s příslušenstvím 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82 815,24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82 815,24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(specifikace v příloze)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82 815,24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Mgr. Hana VÁŇOVÁ, telefon: ,email: hana.vanova@cvrez.cz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16NO01714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