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STRUERS GmbH, organizační složka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Vědeckotechnický park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Přílepská 1920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252 63 Roztoky u Prahy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CZ26771209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26771209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801399007/2700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7. 10. 2016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PD1107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16384-56549 ze dne 26.9.2016: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Suspenze a emulze pro broušení a leštění - specifikace v příloze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65 245,10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65 245,10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65 245,10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Petr PROKŮPEK, telefon: 266173479,email: petr.prokupek@cvrez.cz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16NO01614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