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BOUKAL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Partyzánská 108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Litvínov, 436 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CZ04229282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04229282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86542491/0100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9. 8. 2016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 16NA010100000250: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Kombinovaný soustruh včetně dopravy, ustavení,  zprovoznění a zaškolení - viz příloha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218 845,00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218 845,00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218 845,00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Petra KREJČOVÁ, telefon: 266172671,email: Petra.Krejcova@cvrez.cz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16NO01336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