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4A70B0" w:rsidRPr="0074454C" w:rsidRDefault="004A70B0" w:rsidP="004A70B0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74454C">
        <w:rPr>
          <w:b/>
          <w:sz w:val="24"/>
          <w:szCs w:val="24"/>
        </w:rPr>
        <w:t>Městsk</w:t>
      </w:r>
      <w:r>
        <w:rPr>
          <w:b/>
          <w:sz w:val="24"/>
          <w:szCs w:val="24"/>
        </w:rPr>
        <w:t>á část</w:t>
      </w:r>
      <w:r w:rsidRPr="0074454C">
        <w:rPr>
          <w:b/>
          <w:sz w:val="24"/>
          <w:szCs w:val="24"/>
        </w:rPr>
        <w:t xml:space="preserve"> Praha - Zličín</w:t>
      </w:r>
    </w:p>
    <w:p w:rsidR="004A70B0" w:rsidRPr="0074454C" w:rsidRDefault="004A70B0" w:rsidP="004A70B0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Pr="0074454C">
        <w:rPr>
          <w:sz w:val="24"/>
          <w:szCs w:val="24"/>
        </w:rPr>
        <w:t>Tylovická 207/2, Zličín, 155 21 Praha 5</w:t>
      </w:r>
    </w:p>
    <w:p w:rsidR="004A70B0" w:rsidRPr="0099408A" w:rsidRDefault="004A70B0" w:rsidP="004A70B0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Pr="0074454C">
        <w:rPr>
          <w:sz w:val="24"/>
          <w:szCs w:val="24"/>
        </w:rPr>
        <w:t>00241881</w:t>
      </w:r>
    </w:p>
    <w:p w:rsidR="004A70B0" w:rsidRPr="0099408A" w:rsidRDefault="004A70B0" w:rsidP="004A70B0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 w:rsidRPr="0074454C">
        <w:rPr>
          <w:sz w:val="24"/>
          <w:szCs w:val="24"/>
        </w:rPr>
        <w:t>JUDr. Mart</w:t>
      </w:r>
      <w:r>
        <w:rPr>
          <w:sz w:val="24"/>
          <w:szCs w:val="24"/>
        </w:rPr>
        <w:t>ou</w:t>
      </w:r>
      <w:r w:rsidRPr="0074454C">
        <w:rPr>
          <w:sz w:val="24"/>
          <w:szCs w:val="24"/>
        </w:rPr>
        <w:t xml:space="preserve"> </w:t>
      </w:r>
      <w:proofErr w:type="spellStart"/>
      <w:r w:rsidRPr="0074454C">
        <w:rPr>
          <w:sz w:val="24"/>
          <w:szCs w:val="24"/>
        </w:rPr>
        <w:t>Koropeck</w:t>
      </w:r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>, starostkou MČ Praha-Zličín</w:t>
      </w:r>
    </w:p>
    <w:p w:rsidR="004A70B0" w:rsidRPr="0099408A" w:rsidRDefault="004A70B0" w:rsidP="004A70B0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AD53BC">
        <w:rPr>
          <w:sz w:val="24"/>
          <w:szCs w:val="24"/>
        </w:rPr>
        <w:t>xxxxxxxxxxxxxxxxxxxxxxxxxxxxxxxxxxxxxxxxxxxxxxxxxx</w:t>
      </w:r>
      <w:proofErr w:type="spellEnd"/>
    </w:p>
    <w:p w:rsidR="004A70B0" w:rsidRPr="0099408A" w:rsidRDefault="004A70B0" w:rsidP="004A70B0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AD53BC">
        <w:rPr>
          <w:rFonts w:cstheme="minorHAnsi"/>
          <w:sz w:val="24"/>
          <w:szCs w:val="24"/>
        </w:rPr>
        <w:t>xxxxxxxxxxxxxxxxxxxxxxxxxxxxxxxxxxxxxxxxxxxxxxxxxx</w:t>
      </w:r>
      <w:proofErr w:type="spellEnd"/>
    </w:p>
    <w:p w:rsidR="004A70B0" w:rsidRPr="0099408A" w:rsidRDefault="004A70B0" w:rsidP="004A70B0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hyperlink r:id="rId6" w:history="1">
        <w:r w:rsidR="00AD53BC">
          <w:rPr>
            <w:rStyle w:val="Hypertextovodkaz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xxxxxxxxxxxxxxxxxxxxxxxxxxxxxxxxxxxxxxxxxxxxxxxxxx</w:t>
        </w:r>
        <w:bookmarkStart w:id="0" w:name="_GoBack"/>
        <w:bookmarkEnd w:id="0"/>
      </w:hyperlink>
    </w:p>
    <w:p w:rsidR="00FC01AA" w:rsidRPr="0099408A" w:rsidRDefault="004A70B0" w:rsidP="004A70B0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4A70B0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4A70B0" w:rsidRPr="004A70B0">
        <w:rPr>
          <w:rFonts w:cstheme="minorHAnsi"/>
          <w:sz w:val="24"/>
          <w:szCs w:val="24"/>
        </w:rPr>
        <w:t xml:space="preserve">JUDr. Marta </w:t>
      </w:r>
      <w:proofErr w:type="spellStart"/>
      <w:r w:rsidR="004A70B0" w:rsidRPr="004A70B0">
        <w:rPr>
          <w:rFonts w:cstheme="minorHAnsi"/>
          <w:sz w:val="24"/>
          <w:szCs w:val="24"/>
        </w:rPr>
        <w:t>Koropecká</w:t>
      </w:r>
      <w:proofErr w:type="spellEnd"/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4A70B0" w:rsidRPr="004A70B0">
        <w:rPr>
          <w:rFonts w:cstheme="minorHAnsi"/>
          <w:sz w:val="24"/>
          <w:szCs w:val="24"/>
        </w:rPr>
        <w:t>starostka MČ Praha - Zličín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Černý">
    <w15:presenceInfo w15:providerId="AD" w15:userId="S-1-5-21-2258637558-2045780015-788151349-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E6515"/>
    <w:rsid w:val="002156B4"/>
    <w:rsid w:val="00232FA6"/>
    <w:rsid w:val="00235E91"/>
    <w:rsid w:val="00295765"/>
    <w:rsid w:val="002A5C3A"/>
    <w:rsid w:val="002B17CF"/>
    <w:rsid w:val="00327EED"/>
    <w:rsid w:val="003E102C"/>
    <w:rsid w:val="003F0A8E"/>
    <w:rsid w:val="003F0B49"/>
    <w:rsid w:val="00432D17"/>
    <w:rsid w:val="00447682"/>
    <w:rsid w:val="00495394"/>
    <w:rsid w:val="004A70B0"/>
    <w:rsid w:val="004D1A33"/>
    <w:rsid w:val="005519E4"/>
    <w:rsid w:val="005D134D"/>
    <w:rsid w:val="0061170A"/>
    <w:rsid w:val="006F1AE7"/>
    <w:rsid w:val="0070762D"/>
    <w:rsid w:val="00713CFF"/>
    <w:rsid w:val="007A36BE"/>
    <w:rsid w:val="007D0556"/>
    <w:rsid w:val="008B1430"/>
    <w:rsid w:val="008E7406"/>
    <w:rsid w:val="0093064F"/>
    <w:rsid w:val="0097540D"/>
    <w:rsid w:val="0099408A"/>
    <w:rsid w:val="009F2204"/>
    <w:rsid w:val="00A255C7"/>
    <w:rsid w:val="00AD4149"/>
    <w:rsid w:val="00AD53BC"/>
    <w:rsid w:val="00AE11A3"/>
    <w:rsid w:val="00B25FE4"/>
    <w:rsid w:val="00C031C0"/>
    <w:rsid w:val="00C847F8"/>
    <w:rsid w:val="00CE3AA1"/>
    <w:rsid w:val="00CE6D9B"/>
    <w:rsid w:val="00CF435F"/>
    <w:rsid w:val="00D30D28"/>
    <w:rsid w:val="00D47B2C"/>
    <w:rsid w:val="00D67DBC"/>
    <w:rsid w:val="00D82EDC"/>
    <w:rsid w:val="00DB1A0E"/>
    <w:rsid w:val="00E61C97"/>
    <w:rsid w:val="00EB1ECC"/>
    <w:rsid w:val="00F544AF"/>
    <w:rsid w:val="00F66516"/>
    <w:rsid w:val="00F90E1C"/>
    <w:rsid w:val="00F9319E"/>
    <w:rsid w:val="00F97FC0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A7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A7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@mczlic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Marie Školíková</cp:lastModifiedBy>
  <cp:revision>3</cp:revision>
  <cp:lastPrinted>2019-03-28T11:58:00Z</cp:lastPrinted>
  <dcterms:created xsi:type="dcterms:W3CDTF">2019-08-20T13:22:00Z</dcterms:created>
  <dcterms:modified xsi:type="dcterms:W3CDTF">2019-08-20T13:23:00Z</dcterms:modified>
</cp:coreProperties>
</file>