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1D" w:rsidRDefault="00305E1D" w:rsidP="00305E1D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305E1D" w:rsidRDefault="00305E1D" w:rsidP="00305E1D">
      <w:pPr>
        <w:jc w:val="center"/>
        <w:rPr>
          <w:b/>
        </w:rPr>
      </w:pPr>
      <w:r>
        <w:rPr>
          <w:b/>
        </w:rPr>
        <w:t>příspěvková organizace</w:t>
      </w:r>
    </w:p>
    <w:p w:rsidR="00305E1D" w:rsidRDefault="00305E1D" w:rsidP="00305E1D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305E1D" w:rsidRDefault="00305E1D" w:rsidP="00305E1D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305E1D" w:rsidRDefault="00305E1D" w:rsidP="00305E1D">
      <w:pPr>
        <w:jc w:val="center"/>
      </w:pPr>
    </w:p>
    <w:p w:rsidR="00305E1D" w:rsidRDefault="00305E1D" w:rsidP="00305E1D"/>
    <w:p w:rsidR="00305E1D" w:rsidRDefault="00305E1D" w:rsidP="00305E1D"/>
    <w:p w:rsidR="00305E1D" w:rsidRDefault="00305E1D" w:rsidP="00305E1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15/2016</w:t>
      </w:r>
    </w:p>
    <w:p w:rsidR="00305E1D" w:rsidRDefault="00305E1D" w:rsidP="00305E1D">
      <w:pPr>
        <w:rPr>
          <w:sz w:val="40"/>
          <w:szCs w:val="40"/>
        </w:rPr>
      </w:pPr>
    </w:p>
    <w:p w:rsidR="00305E1D" w:rsidRPr="00233344" w:rsidRDefault="00305E1D" w:rsidP="00305E1D">
      <w:pPr>
        <w:rPr>
          <w:sz w:val="28"/>
          <w:szCs w:val="28"/>
        </w:rPr>
      </w:pPr>
      <w:r w:rsidRPr="00233344">
        <w:rPr>
          <w:sz w:val="28"/>
          <w:szCs w:val="28"/>
        </w:rPr>
        <w:t>Objednáváme si u Vás následující zboží:</w:t>
      </w:r>
    </w:p>
    <w:p w:rsidR="00305E1D" w:rsidRPr="006D245D" w:rsidRDefault="00305E1D" w:rsidP="00305E1D"/>
    <w:tbl>
      <w:tblPr>
        <w:tblW w:w="9923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6"/>
        <w:gridCol w:w="2837"/>
        <w:gridCol w:w="36"/>
        <w:gridCol w:w="36"/>
        <w:gridCol w:w="106"/>
        <w:gridCol w:w="1452"/>
      </w:tblGrid>
      <w:tr w:rsidR="00305E1D" w:rsidRPr="00535F6C" w:rsidTr="001625B0">
        <w:trPr>
          <w:gridAfter w:val="4"/>
          <w:wAfter w:w="3789" w:type="dxa"/>
          <w:tblCellSpacing w:w="15" w:type="dxa"/>
        </w:trPr>
        <w:tc>
          <w:tcPr>
            <w:tcW w:w="4957" w:type="dxa"/>
            <w:vAlign w:val="center"/>
            <w:hideMark/>
          </w:tcPr>
          <w:p w:rsidR="00305E1D" w:rsidRPr="00535F6C" w:rsidRDefault="00305E1D" w:rsidP="001625B0">
            <w:hyperlink r:id="rId4" w:history="1">
              <w:r w:rsidRPr="00535F6C">
                <w:rPr>
                  <w:color w:val="0000FF"/>
                  <w:u w:val="single"/>
                </w:rPr>
                <w:t>Skříň policová - spodní dveře</w:t>
              </w:r>
            </w:hyperlink>
            <w:r w:rsidRPr="00535F6C">
              <w:t xml:space="preserve"> </w:t>
            </w:r>
            <w:r w:rsidRPr="00535F6C">
              <w:br/>
              <w:t xml:space="preserve">Barva lamina: světlý buk </w:t>
            </w:r>
          </w:p>
        </w:tc>
        <w:tc>
          <w:tcPr>
            <w:tcW w:w="0" w:type="auto"/>
            <w:vAlign w:val="center"/>
            <w:hideMark/>
          </w:tcPr>
          <w:p w:rsidR="00305E1D" w:rsidRPr="00535F6C" w:rsidRDefault="00305E1D" w:rsidP="001625B0">
            <w:r w:rsidRPr="00535F6C">
              <w:t>4 312,40 Kč</w:t>
            </w:r>
          </w:p>
        </w:tc>
      </w:tr>
      <w:tr w:rsidR="00305E1D" w:rsidRPr="00535F6C" w:rsidTr="001625B0">
        <w:trPr>
          <w:tblCellSpacing w:w="15" w:type="dxa"/>
        </w:trPr>
        <w:tc>
          <w:tcPr>
            <w:tcW w:w="4957" w:type="dxa"/>
            <w:vAlign w:val="center"/>
            <w:hideMark/>
          </w:tcPr>
          <w:p w:rsidR="00305E1D" w:rsidRPr="00535F6C" w:rsidRDefault="00305E1D" w:rsidP="001625B0">
            <w:hyperlink r:id="rId5" w:history="1">
              <w:r w:rsidRPr="00535F6C">
                <w:rPr>
                  <w:color w:val="0000FF"/>
                  <w:u w:val="single"/>
                </w:rPr>
                <w:t>Skříň policová dvoudveřová</w:t>
              </w:r>
            </w:hyperlink>
            <w:r w:rsidRPr="00535F6C">
              <w:t xml:space="preserve"> </w:t>
            </w:r>
            <w:r w:rsidRPr="00535F6C">
              <w:br/>
              <w:t xml:space="preserve">Barva lamina: světlý buk </w:t>
            </w:r>
          </w:p>
        </w:tc>
        <w:tc>
          <w:tcPr>
            <w:tcW w:w="0" w:type="auto"/>
            <w:vAlign w:val="center"/>
            <w:hideMark/>
          </w:tcPr>
          <w:p w:rsidR="00305E1D" w:rsidRPr="00535F6C" w:rsidRDefault="00305E1D" w:rsidP="001625B0">
            <w:r w:rsidRPr="00535F6C">
              <w:t>5 330,10 Kč</w:t>
            </w:r>
          </w:p>
        </w:tc>
        <w:tc>
          <w:tcPr>
            <w:tcW w:w="0" w:type="auto"/>
            <w:gridSpan w:val="2"/>
            <w:vAlign w:val="center"/>
          </w:tcPr>
          <w:p w:rsidR="00305E1D" w:rsidRPr="00535F6C" w:rsidRDefault="00305E1D" w:rsidP="001625B0"/>
        </w:tc>
        <w:tc>
          <w:tcPr>
            <w:tcW w:w="0" w:type="auto"/>
            <w:vAlign w:val="center"/>
          </w:tcPr>
          <w:p w:rsidR="00305E1D" w:rsidRPr="00535F6C" w:rsidRDefault="00305E1D" w:rsidP="001625B0"/>
        </w:tc>
        <w:tc>
          <w:tcPr>
            <w:tcW w:w="1407" w:type="dxa"/>
            <w:vAlign w:val="center"/>
          </w:tcPr>
          <w:p w:rsidR="00305E1D" w:rsidRPr="00535F6C" w:rsidRDefault="00305E1D" w:rsidP="001625B0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</w:p>
        </w:tc>
      </w:tr>
      <w:tr w:rsidR="00305E1D" w:rsidRPr="00535F6C" w:rsidTr="001625B0">
        <w:trPr>
          <w:tblCellSpacing w:w="15" w:type="dxa"/>
        </w:trPr>
        <w:tc>
          <w:tcPr>
            <w:tcW w:w="4957" w:type="dxa"/>
            <w:vAlign w:val="center"/>
            <w:hideMark/>
          </w:tcPr>
          <w:p w:rsidR="00305E1D" w:rsidRPr="00535F6C" w:rsidRDefault="00305E1D" w:rsidP="001625B0">
            <w:hyperlink r:id="rId6" w:history="1">
              <w:r w:rsidRPr="00535F6C">
                <w:rPr>
                  <w:color w:val="0000FF"/>
                  <w:u w:val="single"/>
                </w:rPr>
                <w:t>ŠATNA L šatní lavička</w:t>
              </w:r>
            </w:hyperlink>
            <w:r w:rsidRPr="00535F6C">
              <w:t xml:space="preserve"> </w:t>
            </w:r>
            <w:r w:rsidRPr="00535F6C">
              <w:br/>
              <w:t xml:space="preserve">Barva kovové konstrukce: RAL 1023 žlutá </w:t>
            </w:r>
          </w:p>
        </w:tc>
        <w:tc>
          <w:tcPr>
            <w:tcW w:w="0" w:type="auto"/>
            <w:vAlign w:val="center"/>
            <w:hideMark/>
          </w:tcPr>
          <w:p w:rsidR="00305E1D" w:rsidRPr="00535F6C" w:rsidRDefault="00305E1D" w:rsidP="001625B0">
            <w:r w:rsidRPr="00535F6C">
              <w:t>2 314,10 Kč</w:t>
            </w:r>
          </w:p>
        </w:tc>
        <w:tc>
          <w:tcPr>
            <w:tcW w:w="0" w:type="auto"/>
            <w:gridSpan w:val="2"/>
            <w:vAlign w:val="center"/>
          </w:tcPr>
          <w:p w:rsidR="00305E1D" w:rsidRPr="00535F6C" w:rsidRDefault="00305E1D" w:rsidP="001625B0"/>
        </w:tc>
        <w:tc>
          <w:tcPr>
            <w:tcW w:w="0" w:type="auto"/>
            <w:vAlign w:val="center"/>
          </w:tcPr>
          <w:p w:rsidR="00305E1D" w:rsidRPr="00535F6C" w:rsidRDefault="00305E1D" w:rsidP="001625B0"/>
        </w:tc>
        <w:tc>
          <w:tcPr>
            <w:tcW w:w="1407" w:type="dxa"/>
            <w:vAlign w:val="center"/>
          </w:tcPr>
          <w:p w:rsidR="00305E1D" w:rsidRPr="00535F6C" w:rsidRDefault="00305E1D" w:rsidP="001625B0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</w:p>
        </w:tc>
      </w:tr>
      <w:tr w:rsidR="00305E1D" w:rsidRPr="00535F6C" w:rsidTr="001625B0">
        <w:trPr>
          <w:tblCellSpacing w:w="15" w:type="dxa"/>
        </w:trPr>
        <w:tc>
          <w:tcPr>
            <w:tcW w:w="4957" w:type="dxa"/>
            <w:vAlign w:val="center"/>
            <w:hideMark/>
          </w:tcPr>
          <w:p w:rsidR="00305E1D" w:rsidRPr="00535F6C" w:rsidRDefault="00305E1D" w:rsidP="001625B0">
            <w:hyperlink r:id="rId7" w:history="1">
              <w:r w:rsidRPr="00535F6C">
                <w:rPr>
                  <w:color w:val="0000FF"/>
                  <w:u w:val="single"/>
                </w:rPr>
                <w:t>ŠATNA L šatní lavička</w:t>
              </w:r>
            </w:hyperlink>
            <w:r w:rsidRPr="00535F6C">
              <w:t xml:space="preserve"> </w:t>
            </w:r>
            <w:r w:rsidRPr="00535F6C">
              <w:br/>
              <w:t xml:space="preserve">Barva kovové konstrukce: RAL 1007 oranžová </w:t>
            </w:r>
          </w:p>
        </w:tc>
        <w:tc>
          <w:tcPr>
            <w:tcW w:w="0" w:type="auto"/>
            <w:vAlign w:val="center"/>
            <w:hideMark/>
          </w:tcPr>
          <w:p w:rsidR="00305E1D" w:rsidRPr="00535F6C" w:rsidRDefault="00305E1D" w:rsidP="001625B0">
            <w:r w:rsidRPr="00535F6C">
              <w:t>2 314,10 Kč</w:t>
            </w:r>
          </w:p>
        </w:tc>
        <w:tc>
          <w:tcPr>
            <w:tcW w:w="0" w:type="auto"/>
            <w:gridSpan w:val="2"/>
            <w:vAlign w:val="center"/>
          </w:tcPr>
          <w:p w:rsidR="00305E1D" w:rsidRPr="00535F6C" w:rsidRDefault="00305E1D" w:rsidP="001625B0"/>
        </w:tc>
        <w:tc>
          <w:tcPr>
            <w:tcW w:w="0" w:type="auto"/>
            <w:vAlign w:val="center"/>
          </w:tcPr>
          <w:p w:rsidR="00305E1D" w:rsidRPr="00535F6C" w:rsidRDefault="00305E1D" w:rsidP="001625B0"/>
        </w:tc>
        <w:tc>
          <w:tcPr>
            <w:tcW w:w="1407" w:type="dxa"/>
            <w:vAlign w:val="center"/>
          </w:tcPr>
          <w:p w:rsidR="00305E1D" w:rsidRPr="00535F6C" w:rsidRDefault="00305E1D" w:rsidP="001625B0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</w:p>
        </w:tc>
      </w:tr>
      <w:tr w:rsidR="00305E1D" w:rsidRPr="00535F6C" w:rsidTr="001625B0">
        <w:trPr>
          <w:tblCellSpacing w:w="15" w:type="dxa"/>
        </w:trPr>
        <w:tc>
          <w:tcPr>
            <w:tcW w:w="4957" w:type="dxa"/>
            <w:vAlign w:val="center"/>
            <w:hideMark/>
          </w:tcPr>
          <w:p w:rsidR="00305E1D" w:rsidRPr="00535F6C" w:rsidRDefault="00305E1D" w:rsidP="001625B0">
            <w:hyperlink r:id="rId8" w:history="1">
              <w:r w:rsidRPr="00535F6C">
                <w:rPr>
                  <w:color w:val="0000FF"/>
                  <w:u w:val="single"/>
                </w:rPr>
                <w:t>ŠATNA L šatní lavička</w:t>
              </w:r>
            </w:hyperlink>
            <w:r w:rsidRPr="00535F6C">
              <w:t xml:space="preserve"> </w:t>
            </w:r>
            <w:r w:rsidRPr="00535F6C">
              <w:br/>
              <w:t xml:space="preserve">Barva kovové konstrukce: RAL 3002 červená </w:t>
            </w:r>
          </w:p>
        </w:tc>
        <w:tc>
          <w:tcPr>
            <w:tcW w:w="0" w:type="auto"/>
            <w:vAlign w:val="center"/>
            <w:hideMark/>
          </w:tcPr>
          <w:p w:rsidR="00305E1D" w:rsidRPr="00535F6C" w:rsidRDefault="00305E1D" w:rsidP="001625B0">
            <w:r w:rsidRPr="00535F6C">
              <w:t>2 314,10 Kč</w:t>
            </w:r>
          </w:p>
        </w:tc>
        <w:tc>
          <w:tcPr>
            <w:tcW w:w="0" w:type="auto"/>
            <w:gridSpan w:val="2"/>
            <w:vAlign w:val="center"/>
          </w:tcPr>
          <w:p w:rsidR="00305E1D" w:rsidRPr="00535F6C" w:rsidRDefault="00305E1D" w:rsidP="001625B0"/>
        </w:tc>
        <w:tc>
          <w:tcPr>
            <w:tcW w:w="0" w:type="auto"/>
            <w:vAlign w:val="center"/>
          </w:tcPr>
          <w:p w:rsidR="00305E1D" w:rsidRPr="00535F6C" w:rsidRDefault="00305E1D" w:rsidP="001625B0"/>
        </w:tc>
        <w:tc>
          <w:tcPr>
            <w:tcW w:w="1407" w:type="dxa"/>
            <w:vAlign w:val="center"/>
          </w:tcPr>
          <w:p w:rsidR="00305E1D" w:rsidRPr="00535F6C" w:rsidRDefault="00305E1D" w:rsidP="001625B0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</w:p>
        </w:tc>
      </w:tr>
      <w:tr w:rsidR="00305E1D" w:rsidRPr="00535F6C" w:rsidTr="001625B0">
        <w:trPr>
          <w:tblCellSpacing w:w="15" w:type="dxa"/>
        </w:trPr>
        <w:tc>
          <w:tcPr>
            <w:tcW w:w="4957" w:type="dxa"/>
            <w:vAlign w:val="center"/>
            <w:hideMark/>
          </w:tcPr>
          <w:p w:rsidR="00305E1D" w:rsidRPr="00535F6C" w:rsidRDefault="00305E1D" w:rsidP="001625B0">
            <w:hyperlink r:id="rId9" w:history="1">
              <w:r w:rsidRPr="00535F6C">
                <w:rPr>
                  <w:color w:val="0000FF"/>
                  <w:u w:val="single"/>
                </w:rPr>
                <w:t>ŠATNA L šatní lavička</w:t>
              </w:r>
            </w:hyperlink>
            <w:r w:rsidRPr="00535F6C">
              <w:t xml:space="preserve"> </w:t>
            </w:r>
            <w:r w:rsidRPr="00535F6C">
              <w:br/>
              <w:t xml:space="preserve">Barva kovové konstrukce: RAL 6018 sv. zelená </w:t>
            </w:r>
          </w:p>
        </w:tc>
        <w:tc>
          <w:tcPr>
            <w:tcW w:w="0" w:type="auto"/>
            <w:vAlign w:val="center"/>
            <w:hideMark/>
          </w:tcPr>
          <w:p w:rsidR="00305E1D" w:rsidRPr="00535F6C" w:rsidRDefault="00305E1D" w:rsidP="001625B0">
            <w:r w:rsidRPr="00535F6C">
              <w:t>2 314,10 Kč</w:t>
            </w:r>
          </w:p>
        </w:tc>
        <w:tc>
          <w:tcPr>
            <w:tcW w:w="0" w:type="auto"/>
            <w:gridSpan w:val="2"/>
            <w:vAlign w:val="center"/>
          </w:tcPr>
          <w:p w:rsidR="00305E1D" w:rsidRPr="00535F6C" w:rsidRDefault="00305E1D" w:rsidP="001625B0"/>
        </w:tc>
        <w:tc>
          <w:tcPr>
            <w:tcW w:w="0" w:type="auto"/>
            <w:vAlign w:val="center"/>
          </w:tcPr>
          <w:p w:rsidR="00305E1D" w:rsidRPr="00535F6C" w:rsidRDefault="00305E1D" w:rsidP="001625B0"/>
        </w:tc>
        <w:tc>
          <w:tcPr>
            <w:tcW w:w="1407" w:type="dxa"/>
            <w:vAlign w:val="center"/>
          </w:tcPr>
          <w:p w:rsidR="00305E1D" w:rsidRPr="00535F6C" w:rsidRDefault="00305E1D" w:rsidP="001625B0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</w:p>
        </w:tc>
      </w:tr>
      <w:tr w:rsidR="00305E1D" w:rsidRPr="00535F6C" w:rsidTr="001625B0">
        <w:trPr>
          <w:tblCellSpacing w:w="15" w:type="dxa"/>
        </w:trPr>
        <w:tc>
          <w:tcPr>
            <w:tcW w:w="4957" w:type="dxa"/>
            <w:vAlign w:val="center"/>
            <w:hideMark/>
          </w:tcPr>
          <w:p w:rsidR="00305E1D" w:rsidRPr="00535F6C" w:rsidRDefault="00305E1D" w:rsidP="001625B0">
            <w:hyperlink r:id="rId10" w:history="1">
              <w:r w:rsidRPr="00535F6C">
                <w:rPr>
                  <w:color w:val="0000FF"/>
                  <w:u w:val="single"/>
                </w:rPr>
                <w:t>ŠATNA L šatní lavička</w:t>
              </w:r>
            </w:hyperlink>
            <w:r w:rsidRPr="00535F6C">
              <w:t xml:space="preserve"> </w:t>
            </w:r>
            <w:r w:rsidRPr="00535F6C">
              <w:br/>
              <w:t xml:space="preserve">Barva kovové konstrukce: RAL 7040 šedá </w:t>
            </w:r>
          </w:p>
        </w:tc>
        <w:tc>
          <w:tcPr>
            <w:tcW w:w="0" w:type="auto"/>
            <w:vAlign w:val="center"/>
            <w:hideMark/>
          </w:tcPr>
          <w:p w:rsidR="00305E1D" w:rsidRPr="00535F6C" w:rsidRDefault="00305E1D" w:rsidP="001625B0">
            <w:r w:rsidRPr="00535F6C">
              <w:t>2 314,10 Kč</w:t>
            </w:r>
          </w:p>
        </w:tc>
        <w:tc>
          <w:tcPr>
            <w:tcW w:w="0" w:type="auto"/>
            <w:gridSpan w:val="2"/>
            <w:vAlign w:val="center"/>
          </w:tcPr>
          <w:p w:rsidR="00305E1D" w:rsidRPr="00535F6C" w:rsidRDefault="00305E1D" w:rsidP="001625B0"/>
        </w:tc>
        <w:tc>
          <w:tcPr>
            <w:tcW w:w="0" w:type="auto"/>
            <w:vAlign w:val="center"/>
          </w:tcPr>
          <w:p w:rsidR="00305E1D" w:rsidRPr="00535F6C" w:rsidRDefault="00305E1D" w:rsidP="001625B0"/>
        </w:tc>
        <w:tc>
          <w:tcPr>
            <w:tcW w:w="1407" w:type="dxa"/>
            <w:vAlign w:val="center"/>
          </w:tcPr>
          <w:p w:rsidR="00305E1D" w:rsidRPr="00535F6C" w:rsidRDefault="00305E1D" w:rsidP="001625B0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</w:p>
        </w:tc>
      </w:tr>
      <w:tr w:rsidR="00305E1D" w:rsidRPr="00535F6C" w:rsidTr="001625B0">
        <w:trPr>
          <w:tblCellSpacing w:w="15" w:type="dxa"/>
        </w:trPr>
        <w:tc>
          <w:tcPr>
            <w:tcW w:w="4957" w:type="dxa"/>
            <w:vAlign w:val="center"/>
            <w:hideMark/>
          </w:tcPr>
          <w:p w:rsidR="00305E1D" w:rsidRPr="00535F6C" w:rsidRDefault="00305E1D" w:rsidP="001625B0">
            <w:hyperlink r:id="rId11" w:history="1">
              <w:r w:rsidRPr="00535F6C">
                <w:rPr>
                  <w:color w:val="0000FF"/>
                  <w:u w:val="single"/>
                </w:rPr>
                <w:t>ŠATNA L šatní lavička</w:t>
              </w:r>
            </w:hyperlink>
            <w:r w:rsidRPr="00535F6C">
              <w:t xml:space="preserve"> </w:t>
            </w:r>
            <w:r w:rsidRPr="00535F6C">
              <w:br/>
              <w:t xml:space="preserve">Barva kovové konstrukce: RAL 8016 </w:t>
            </w:r>
            <w:proofErr w:type="spellStart"/>
            <w:r w:rsidRPr="00535F6C">
              <w:t>tm</w:t>
            </w:r>
            <w:proofErr w:type="spellEnd"/>
            <w:r w:rsidRPr="00535F6C">
              <w:t xml:space="preserve">. hnědá </w:t>
            </w:r>
          </w:p>
        </w:tc>
        <w:tc>
          <w:tcPr>
            <w:tcW w:w="0" w:type="auto"/>
            <w:vAlign w:val="center"/>
            <w:hideMark/>
          </w:tcPr>
          <w:p w:rsidR="00305E1D" w:rsidRPr="00535F6C" w:rsidRDefault="00305E1D" w:rsidP="001625B0">
            <w:r w:rsidRPr="00535F6C">
              <w:t>2 314,10 Kč</w:t>
            </w:r>
          </w:p>
        </w:tc>
        <w:tc>
          <w:tcPr>
            <w:tcW w:w="0" w:type="auto"/>
            <w:gridSpan w:val="2"/>
            <w:vAlign w:val="center"/>
          </w:tcPr>
          <w:p w:rsidR="00305E1D" w:rsidRPr="00535F6C" w:rsidRDefault="00305E1D" w:rsidP="001625B0"/>
        </w:tc>
        <w:tc>
          <w:tcPr>
            <w:tcW w:w="0" w:type="auto"/>
            <w:vAlign w:val="center"/>
          </w:tcPr>
          <w:p w:rsidR="00305E1D" w:rsidRPr="00535F6C" w:rsidRDefault="00305E1D" w:rsidP="001625B0"/>
        </w:tc>
        <w:tc>
          <w:tcPr>
            <w:tcW w:w="1407" w:type="dxa"/>
            <w:vAlign w:val="center"/>
          </w:tcPr>
          <w:p w:rsidR="00305E1D" w:rsidRPr="00535F6C" w:rsidRDefault="00305E1D" w:rsidP="001625B0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</w:p>
        </w:tc>
      </w:tr>
      <w:tr w:rsidR="00305E1D" w:rsidRPr="00535F6C" w:rsidTr="001625B0">
        <w:trPr>
          <w:tblCellSpacing w:w="15" w:type="dxa"/>
        </w:trPr>
        <w:tc>
          <w:tcPr>
            <w:tcW w:w="4957" w:type="dxa"/>
            <w:vAlign w:val="center"/>
            <w:hideMark/>
          </w:tcPr>
          <w:p w:rsidR="00305E1D" w:rsidRPr="00535F6C" w:rsidRDefault="00305E1D" w:rsidP="001625B0">
            <w:hyperlink r:id="rId12" w:history="1">
              <w:r w:rsidRPr="00535F6C">
                <w:rPr>
                  <w:color w:val="0000FF"/>
                  <w:u w:val="single"/>
                </w:rPr>
                <w:t>ŠATNA L šatní lavička</w:t>
              </w:r>
            </w:hyperlink>
            <w:r w:rsidRPr="00535F6C">
              <w:t xml:space="preserve"> </w:t>
            </w:r>
            <w:r w:rsidRPr="00535F6C">
              <w:br/>
              <w:t xml:space="preserve">Barva kovové konstrukce: černá </w:t>
            </w:r>
          </w:p>
        </w:tc>
        <w:tc>
          <w:tcPr>
            <w:tcW w:w="0" w:type="auto"/>
            <w:vAlign w:val="center"/>
            <w:hideMark/>
          </w:tcPr>
          <w:p w:rsidR="00305E1D" w:rsidRPr="00535F6C" w:rsidRDefault="00305E1D" w:rsidP="001625B0">
            <w:r w:rsidRPr="00535F6C">
              <w:t>2 314,10 Kč</w:t>
            </w:r>
          </w:p>
        </w:tc>
        <w:tc>
          <w:tcPr>
            <w:tcW w:w="0" w:type="auto"/>
            <w:gridSpan w:val="2"/>
            <w:vAlign w:val="center"/>
          </w:tcPr>
          <w:p w:rsidR="00305E1D" w:rsidRPr="00535F6C" w:rsidRDefault="00305E1D" w:rsidP="001625B0"/>
        </w:tc>
        <w:tc>
          <w:tcPr>
            <w:tcW w:w="0" w:type="auto"/>
            <w:vAlign w:val="center"/>
          </w:tcPr>
          <w:p w:rsidR="00305E1D" w:rsidRPr="00535F6C" w:rsidRDefault="00305E1D" w:rsidP="001625B0"/>
        </w:tc>
        <w:tc>
          <w:tcPr>
            <w:tcW w:w="1407" w:type="dxa"/>
            <w:vAlign w:val="center"/>
          </w:tcPr>
          <w:p w:rsidR="00305E1D" w:rsidRPr="00535F6C" w:rsidRDefault="00305E1D" w:rsidP="001625B0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</w:p>
        </w:tc>
      </w:tr>
      <w:tr w:rsidR="00305E1D" w:rsidRPr="00535F6C" w:rsidTr="001625B0">
        <w:trPr>
          <w:tblCellSpacing w:w="15" w:type="dxa"/>
        </w:trPr>
        <w:tc>
          <w:tcPr>
            <w:tcW w:w="4957" w:type="dxa"/>
            <w:vAlign w:val="center"/>
            <w:hideMark/>
          </w:tcPr>
          <w:p w:rsidR="00305E1D" w:rsidRPr="00535F6C" w:rsidRDefault="00305E1D" w:rsidP="001625B0">
            <w:hyperlink r:id="rId13" w:history="1">
              <w:r w:rsidRPr="00535F6C">
                <w:rPr>
                  <w:color w:val="0000FF"/>
                  <w:u w:val="single"/>
                </w:rPr>
                <w:t>ŠATNA L šatní lavička</w:t>
              </w:r>
            </w:hyperlink>
            <w:r w:rsidRPr="00535F6C">
              <w:t xml:space="preserve"> </w:t>
            </w:r>
            <w:r w:rsidRPr="00535F6C">
              <w:br/>
              <w:t xml:space="preserve">Barva kovové konstrukce: RAL 5012 sv. modrá </w:t>
            </w:r>
          </w:p>
        </w:tc>
        <w:tc>
          <w:tcPr>
            <w:tcW w:w="0" w:type="auto"/>
            <w:vAlign w:val="center"/>
            <w:hideMark/>
          </w:tcPr>
          <w:p w:rsidR="00305E1D" w:rsidRPr="00535F6C" w:rsidRDefault="00305E1D" w:rsidP="001625B0">
            <w:r w:rsidRPr="00535F6C">
              <w:t>2 314,10 Kč</w:t>
            </w:r>
          </w:p>
        </w:tc>
        <w:tc>
          <w:tcPr>
            <w:tcW w:w="0" w:type="auto"/>
            <w:gridSpan w:val="2"/>
            <w:vAlign w:val="center"/>
          </w:tcPr>
          <w:p w:rsidR="00305E1D" w:rsidRPr="00535F6C" w:rsidRDefault="00305E1D" w:rsidP="001625B0"/>
        </w:tc>
        <w:tc>
          <w:tcPr>
            <w:tcW w:w="0" w:type="auto"/>
            <w:vAlign w:val="center"/>
          </w:tcPr>
          <w:p w:rsidR="00305E1D" w:rsidRPr="00535F6C" w:rsidRDefault="00305E1D" w:rsidP="001625B0"/>
        </w:tc>
        <w:tc>
          <w:tcPr>
            <w:tcW w:w="1407" w:type="dxa"/>
            <w:vAlign w:val="center"/>
          </w:tcPr>
          <w:p w:rsidR="00305E1D" w:rsidRPr="00535F6C" w:rsidRDefault="00305E1D" w:rsidP="001625B0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</w:p>
        </w:tc>
      </w:tr>
      <w:tr w:rsidR="00305E1D" w:rsidRPr="00535F6C" w:rsidTr="001625B0">
        <w:trPr>
          <w:tblCellSpacing w:w="15" w:type="dxa"/>
        </w:trPr>
        <w:tc>
          <w:tcPr>
            <w:tcW w:w="4957" w:type="dxa"/>
            <w:vAlign w:val="center"/>
            <w:hideMark/>
          </w:tcPr>
          <w:p w:rsidR="00305E1D" w:rsidRPr="00535F6C" w:rsidRDefault="00305E1D" w:rsidP="001625B0">
            <w:hyperlink r:id="rId14" w:history="1">
              <w:r w:rsidRPr="00535F6C">
                <w:rPr>
                  <w:color w:val="0000FF"/>
                  <w:u w:val="single"/>
                </w:rPr>
                <w:t>ŠATNA L šatní lavička</w:t>
              </w:r>
            </w:hyperlink>
            <w:r w:rsidRPr="00535F6C">
              <w:t xml:space="preserve"> </w:t>
            </w:r>
            <w:r w:rsidRPr="00535F6C">
              <w:br/>
              <w:t xml:space="preserve">Barva kovové konstrukce: RAL 4008 fialová </w:t>
            </w:r>
          </w:p>
        </w:tc>
        <w:tc>
          <w:tcPr>
            <w:tcW w:w="0" w:type="auto"/>
            <w:vAlign w:val="center"/>
            <w:hideMark/>
          </w:tcPr>
          <w:p w:rsidR="00305E1D" w:rsidRPr="00535F6C" w:rsidRDefault="00305E1D" w:rsidP="001625B0">
            <w:r w:rsidRPr="00535F6C">
              <w:t>2 314,10 Kč</w:t>
            </w:r>
          </w:p>
        </w:tc>
        <w:tc>
          <w:tcPr>
            <w:tcW w:w="0" w:type="auto"/>
            <w:gridSpan w:val="2"/>
            <w:vAlign w:val="center"/>
          </w:tcPr>
          <w:p w:rsidR="00305E1D" w:rsidRPr="00535F6C" w:rsidRDefault="00305E1D" w:rsidP="001625B0"/>
        </w:tc>
        <w:tc>
          <w:tcPr>
            <w:tcW w:w="0" w:type="auto"/>
            <w:vAlign w:val="center"/>
          </w:tcPr>
          <w:p w:rsidR="00305E1D" w:rsidRPr="00535F6C" w:rsidRDefault="00305E1D" w:rsidP="001625B0"/>
        </w:tc>
        <w:tc>
          <w:tcPr>
            <w:tcW w:w="1407" w:type="dxa"/>
            <w:vAlign w:val="center"/>
          </w:tcPr>
          <w:p w:rsidR="00305E1D" w:rsidRPr="00535F6C" w:rsidRDefault="00305E1D" w:rsidP="001625B0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</w:p>
        </w:tc>
      </w:tr>
      <w:tr w:rsidR="00305E1D" w:rsidRPr="00535F6C" w:rsidTr="001625B0">
        <w:trPr>
          <w:tblCellSpacing w:w="15" w:type="dxa"/>
        </w:trPr>
        <w:tc>
          <w:tcPr>
            <w:tcW w:w="6794" w:type="dxa"/>
            <w:gridSpan w:val="3"/>
            <w:vAlign w:val="center"/>
          </w:tcPr>
          <w:p w:rsidR="00305E1D" w:rsidRPr="00535F6C" w:rsidRDefault="00305E1D" w:rsidP="001625B0"/>
        </w:tc>
        <w:tc>
          <w:tcPr>
            <w:tcW w:w="0" w:type="auto"/>
            <w:gridSpan w:val="2"/>
            <w:vAlign w:val="center"/>
            <w:hideMark/>
          </w:tcPr>
          <w:p w:rsidR="00305E1D" w:rsidRPr="00535F6C" w:rsidRDefault="00305E1D" w:rsidP="001625B0"/>
        </w:tc>
        <w:tc>
          <w:tcPr>
            <w:tcW w:w="1407" w:type="dxa"/>
            <w:vAlign w:val="center"/>
            <w:hideMark/>
          </w:tcPr>
          <w:p w:rsidR="00305E1D" w:rsidRPr="00535F6C" w:rsidRDefault="00305E1D" w:rsidP="001625B0">
            <w:pPr>
              <w:rPr>
                <w:sz w:val="20"/>
                <w:szCs w:val="20"/>
              </w:rPr>
            </w:pPr>
          </w:p>
        </w:tc>
      </w:tr>
    </w:tbl>
    <w:p w:rsidR="00305E1D" w:rsidRDefault="00305E1D" w:rsidP="00305E1D"/>
    <w:p w:rsidR="00305E1D" w:rsidRDefault="00305E1D" w:rsidP="00305E1D"/>
    <w:p w:rsidR="00305E1D" w:rsidRPr="002952EA" w:rsidRDefault="00305E1D" w:rsidP="00305E1D">
      <w:pPr>
        <w:rPr>
          <w:b/>
          <w:sz w:val="28"/>
          <w:szCs w:val="28"/>
          <w:u w:val="single"/>
        </w:rPr>
      </w:pPr>
      <w:r w:rsidRPr="002952EA">
        <w:rPr>
          <w:b/>
          <w:sz w:val="28"/>
          <w:szCs w:val="28"/>
          <w:u w:val="single"/>
        </w:rPr>
        <w:t>Fakturační údaje:</w:t>
      </w:r>
    </w:p>
    <w:p w:rsidR="00305E1D" w:rsidRPr="002952EA" w:rsidRDefault="00305E1D" w:rsidP="00305E1D">
      <w:pPr>
        <w:rPr>
          <w:b/>
          <w:sz w:val="28"/>
          <w:szCs w:val="28"/>
          <w:u w:val="single"/>
        </w:rPr>
      </w:pPr>
    </w:p>
    <w:p w:rsidR="00305E1D" w:rsidRDefault="00305E1D" w:rsidP="00305E1D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305E1D" w:rsidRDefault="00305E1D" w:rsidP="00305E1D"/>
    <w:p w:rsidR="00305E1D" w:rsidRDefault="00305E1D" w:rsidP="00305E1D">
      <w:r>
        <w:rPr>
          <w:b/>
          <w:u w:val="single"/>
        </w:rPr>
        <w:t>Adresa:</w:t>
      </w:r>
      <w:r>
        <w:t xml:space="preserve"> Kamenná 404/4</w:t>
      </w:r>
    </w:p>
    <w:p w:rsidR="00305E1D" w:rsidRDefault="00305E1D" w:rsidP="00305E1D">
      <w:r>
        <w:t xml:space="preserve">             Jablonec nad Nisou </w:t>
      </w:r>
    </w:p>
    <w:p w:rsidR="00305E1D" w:rsidRDefault="00305E1D" w:rsidP="00305E1D">
      <w:r>
        <w:tab/>
        <w:t xml:space="preserve"> 466 01</w:t>
      </w:r>
    </w:p>
    <w:p w:rsidR="00305E1D" w:rsidRDefault="00305E1D" w:rsidP="00305E1D"/>
    <w:p w:rsidR="00305E1D" w:rsidRDefault="00305E1D" w:rsidP="00305E1D">
      <w:r>
        <w:rPr>
          <w:b/>
          <w:u w:val="single"/>
        </w:rPr>
        <w:t>IČO:</w:t>
      </w:r>
      <w:r>
        <w:t xml:space="preserve"> 60254301</w:t>
      </w:r>
    </w:p>
    <w:p w:rsidR="00305E1D" w:rsidRDefault="00305E1D" w:rsidP="00305E1D"/>
    <w:p w:rsidR="00305E1D" w:rsidRDefault="00305E1D" w:rsidP="00305E1D">
      <w:r w:rsidRPr="00757999">
        <w:rPr>
          <w:b/>
          <w:u w:val="single"/>
        </w:rPr>
        <w:lastRenderedPageBreak/>
        <w:t>ČÚ:</w:t>
      </w:r>
      <w:r>
        <w:rPr>
          <w:b/>
          <w:u w:val="single"/>
        </w:rPr>
        <w:t xml:space="preserve">  ČSOB </w:t>
      </w:r>
      <w:r>
        <w:t>105 893 992 / 0300</w:t>
      </w:r>
    </w:p>
    <w:p w:rsidR="00305E1D" w:rsidRDefault="00305E1D" w:rsidP="00305E1D"/>
    <w:p w:rsidR="00305E1D" w:rsidRPr="00757999" w:rsidRDefault="00305E1D" w:rsidP="00305E1D">
      <w:r>
        <w:t>Ředitelka školy:   Mgr. Rita Rozkovcová</w:t>
      </w:r>
    </w:p>
    <w:p w:rsidR="00305E1D" w:rsidRDefault="00305E1D" w:rsidP="00305E1D"/>
    <w:p w:rsidR="00305E1D" w:rsidRDefault="00305E1D" w:rsidP="00305E1D"/>
    <w:p w:rsidR="00305E1D" w:rsidRDefault="00305E1D" w:rsidP="00305E1D">
      <w:pPr>
        <w:rPr>
          <w:sz w:val="28"/>
          <w:szCs w:val="28"/>
        </w:rPr>
      </w:pPr>
    </w:p>
    <w:p w:rsidR="00305E1D" w:rsidRDefault="00305E1D" w:rsidP="00305E1D">
      <w:pPr>
        <w:rPr>
          <w:sz w:val="28"/>
          <w:szCs w:val="28"/>
        </w:rPr>
      </w:pPr>
    </w:p>
    <w:p w:rsidR="00305E1D" w:rsidRDefault="00305E1D" w:rsidP="00305E1D">
      <w:pPr>
        <w:rPr>
          <w:sz w:val="28"/>
          <w:szCs w:val="28"/>
        </w:rPr>
      </w:pPr>
      <w:r>
        <w:rPr>
          <w:sz w:val="28"/>
          <w:szCs w:val="28"/>
        </w:rPr>
        <w:t>V Jablonci nad Nisou dne 16. 11. 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Rita Rozkovcová,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ředitelka školy</w:t>
      </w:r>
    </w:p>
    <w:p w:rsidR="00305E1D" w:rsidRDefault="00305E1D" w:rsidP="00305E1D">
      <w:pPr>
        <w:rPr>
          <w:sz w:val="28"/>
          <w:szCs w:val="28"/>
        </w:rPr>
      </w:pPr>
    </w:p>
    <w:p w:rsidR="00305E1D" w:rsidRDefault="00305E1D" w:rsidP="00305E1D">
      <w:pPr>
        <w:rPr>
          <w:sz w:val="28"/>
          <w:szCs w:val="28"/>
        </w:rPr>
      </w:pPr>
    </w:p>
    <w:p w:rsidR="00305E1D" w:rsidRDefault="00305E1D" w:rsidP="00305E1D">
      <w:pPr>
        <w:rPr>
          <w:sz w:val="28"/>
          <w:szCs w:val="28"/>
        </w:rPr>
      </w:pPr>
    </w:p>
    <w:p w:rsidR="00305E1D" w:rsidRDefault="00305E1D" w:rsidP="00305E1D">
      <w:pPr>
        <w:rPr>
          <w:sz w:val="28"/>
          <w:szCs w:val="28"/>
        </w:rPr>
      </w:pPr>
    </w:p>
    <w:p w:rsidR="00305E1D" w:rsidRDefault="00305E1D" w:rsidP="00305E1D">
      <w:pPr>
        <w:rPr>
          <w:sz w:val="28"/>
          <w:szCs w:val="28"/>
        </w:rPr>
      </w:pPr>
    </w:p>
    <w:p w:rsidR="00305E1D" w:rsidRDefault="00305E1D" w:rsidP="00305E1D">
      <w:pPr>
        <w:rPr>
          <w:sz w:val="28"/>
          <w:szCs w:val="28"/>
        </w:rPr>
      </w:pPr>
    </w:p>
    <w:p w:rsidR="00305E1D" w:rsidRDefault="00305E1D" w:rsidP="00305E1D">
      <w:pPr>
        <w:rPr>
          <w:sz w:val="28"/>
          <w:szCs w:val="28"/>
        </w:rPr>
      </w:pPr>
    </w:p>
    <w:p w:rsidR="00305E1D" w:rsidRDefault="00305E1D" w:rsidP="00305E1D">
      <w:pPr>
        <w:rPr>
          <w:sz w:val="28"/>
          <w:szCs w:val="28"/>
        </w:rPr>
      </w:pPr>
    </w:p>
    <w:p w:rsidR="00305E1D" w:rsidRDefault="00305E1D" w:rsidP="00305E1D">
      <w:pPr>
        <w:rPr>
          <w:sz w:val="28"/>
          <w:szCs w:val="28"/>
        </w:rPr>
      </w:pPr>
    </w:p>
    <w:p w:rsidR="00305E1D" w:rsidRDefault="00305E1D" w:rsidP="00305E1D">
      <w:pPr>
        <w:rPr>
          <w:sz w:val="28"/>
          <w:szCs w:val="28"/>
        </w:rPr>
      </w:pPr>
    </w:p>
    <w:p w:rsidR="00F56848" w:rsidRDefault="00F56848">
      <w:bookmarkStart w:id="0" w:name="_GoBack"/>
      <w:bookmarkEnd w:id="0"/>
    </w:p>
    <w:sectPr w:rsidR="00F5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1D"/>
    <w:rsid w:val="00305E1D"/>
    <w:rsid w:val="00F5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4FF2C-9CAE-42B0-A6E5-3D88B580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vina.com/katalog/cz/satny/satni-lavicky/produkt/satna-l-satni-lavicka" TargetMode="External"/><Relationship Id="rId13" Type="http://schemas.openxmlformats.org/officeDocument/2006/relationships/hyperlink" Target="http://www.krovina.com/katalog/cz/satny/satni-lavicky/produkt/satna-l-satni-lavic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ovina.com/katalog/cz/satny/satni-lavicky/produkt/satna-l-satni-lavicka" TargetMode="External"/><Relationship Id="rId12" Type="http://schemas.openxmlformats.org/officeDocument/2006/relationships/hyperlink" Target="http://www.krovina.com/katalog/cz/satny/satni-lavicky/produkt/satna-l-satni-lavick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rovina.com/katalog/cz/satny/satni-lavicky/produkt/satna-l-satni-lavicka" TargetMode="External"/><Relationship Id="rId11" Type="http://schemas.openxmlformats.org/officeDocument/2006/relationships/hyperlink" Target="http://www.krovina.com/katalog/cz/satny/satni-lavicky/produkt/satna-l-satni-lavicka" TargetMode="External"/><Relationship Id="rId5" Type="http://schemas.openxmlformats.org/officeDocument/2006/relationships/hyperlink" Target="http://www.krovina.com/katalog/cz/skolni-nabytek/skrine_87/produkt/skrin-dvoudverova_7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rovina.com/katalog/cz/satny/satni-lavicky/produkt/satna-l-satni-lavicka" TargetMode="External"/><Relationship Id="rId4" Type="http://schemas.openxmlformats.org/officeDocument/2006/relationships/hyperlink" Target="http://www.krovina.com/katalog/cz/skolni-nabytek/skrine_87/produkt/skrin-policova---spodni-dvere" TargetMode="External"/><Relationship Id="rId9" Type="http://schemas.openxmlformats.org/officeDocument/2006/relationships/hyperlink" Target="http://www.krovina.com/katalog/cz/satny/satni-lavicky/produkt/satna-l-satni-lavicka" TargetMode="External"/><Relationship Id="rId14" Type="http://schemas.openxmlformats.org/officeDocument/2006/relationships/hyperlink" Target="http://www.krovina.com/katalog/cz/satny/satni-lavicky/produkt/satna-l-satni-lavic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1</cp:revision>
  <dcterms:created xsi:type="dcterms:W3CDTF">2016-12-22T12:31:00Z</dcterms:created>
  <dcterms:modified xsi:type="dcterms:W3CDTF">2016-12-22T12:32:00Z</dcterms:modified>
</cp:coreProperties>
</file>