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750A35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</w:t>
      </w:r>
      <w:r w:rsidR="00B72952">
        <w:rPr>
          <w:b/>
          <w:sz w:val="24"/>
          <w:szCs w:val="24"/>
        </w:rPr>
        <w:t>Lochkov</w:t>
      </w:r>
    </w:p>
    <w:p w:rsidR="00B43279" w:rsidRPr="0099408A" w:rsidRDefault="00B43279" w:rsidP="00B72952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B72952">
        <w:rPr>
          <w:sz w:val="24"/>
          <w:szCs w:val="24"/>
        </w:rPr>
        <w:t xml:space="preserve">Za Ovčínem 1, </w:t>
      </w:r>
      <w:r w:rsidR="00B72952" w:rsidRPr="00B72952">
        <w:rPr>
          <w:sz w:val="24"/>
          <w:szCs w:val="24"/>
        </w:rPr>
        <w:t>154 00 Praha – Lochkov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B72952" w:rsidRPr="00B72952">
        <w:rPr>
          <w:sz w:val="24"/>
          <w:szCs w:val="24"/>
        </w:rPr>
        <w:t>00241458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670414" w:rsidRPr="00670414">
        <w:rPr>
          <w:sz w:val="24"/>
          <w:szCs w:val="24"/>
        </w:rPr>
        <w:t xml:space="preserve">Ing. </w:t>
      </w:r>
      <w:r w:rsidR="00B72952" w:rsidRPr="00B72952">
        <w:rPr>
          <w:sz w:val="24"/>
          <w:szCs w:val="24"/>
        </w:rPr>
        <w:t>Jiří</w:t>
      </w:r>
      <w:r w:rsidR="00B72952">
        <w:rPr>
          <w:sz w:val="24"/>
          <w:szCs w:val="24"/>
        </w:rPr>
        <w:t>m</w:t>
      </w:r>
      <w:r w:rsidR="00B72952" w:rsidRPr="00B72952">
        <w:rPr>
          <w:sz w:val="24"/>
          <w:szCs w:val="24"/>
        </w:rPr>
        <w:t xml:space="preserve"> Rendl</w:t>
      </w:r>
      <w:r w:rsidR="00B72952">
        <w:rPr>
          <w:sz w:val="24"/>
          <w:szCs w:val="24"/>
        </w:rPr>
        <w:t>em</w:t>
      </w:r>
      <w:r w:rsidR="00CD433C">
        <w:rPr>
          <w:sz w:val="24"/>
          <w:szCs w:val="24"/>
        </w:rPr>
        <w:t>, starostou MČ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DE2857">
        <w:rPr>
          <w:sz w:val="24"/>
          <w:szCs w:val="24"/>
        </w:rPr>
        <w:t>xxxxxxxxxxxxxxxxxxxxxxxxxxxxxxxxxxxxxxxxxxxx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DE2857">
        <w:rPr>
          <w:sz w:val="24"/>
          <w:szCs w:val="24"/>
        </w:rPr>
        <w:t>xxxxxxxxxxxxxxxxxxxxxxxxxxxxxxxxxxxxxxxxxxxx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DE2857">
        <w:rPr>
          <w:sz w:val="24"/>
          <w:szCs w:val="24"/>
        </w:rPr>
        <w:t>xxxxxxxxxxxxxxxxxxxxxxxxxxxxxxxxxxxxxxxxxxxx</w:t>
      </w:r>
      <w:bookmarkStart w:id="0" w:name="_GoBack"/>
      <w:bookmarkEnd w:id="0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670414" w:rsidRPr="00670414">
        <w:rPr>
          <w:sz w:val="24"/>
          <w:szCs w:val="24"/>
        </w:rPr>
        <w:t xml:space="preserve">Ing. </w:t>
      </w:r>
      <w:r w:rsidR="003745F2">
        <w:rPr>
          <w:sz w:val="24"/>
          <w:szCs w:val="24"/>
        </w:rPr>
        <w:t>Jiří Rendl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 xml:space="preserve">tarosta MČ </w:t>
      </w:r>
      <w:r w:rsidR="00280A4C">
        <w:rPr>
          <w:rFonts w:cstheme="minorHAnsi"/>
          <w:sz w:val="24"/>
          <w:szCs w:val="24"/>
        </w:rPr>
        <w:t>Praha-</w:t>
      </w:r>
      <w:r w:rsidR="003745F2">
        <w:rPr>
          <w:rFonts w:cstheme="minorHAnsi"/>
          <w:sz w:val="24"/>
          <w:szCs w:val="24"/>
        </w:rPr>
        <w:t>Lochkov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Černý">
    <w15:presenceInfo w15:providerId="AD" w15:userId="S-1-5-21-2258637558-2045780015-788151349-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96174"/>
    <w:rsid w:val="001E6515"/>
    <w:rsid w:val="002156B4"/>
    <w:rsid w:val="00232FA6"/>
    <w:rsid w:val="00235E91"/>
    <w:rsid w:val="00280A4C"/>
    <w:rsid w:val="00295765"/>
    <w:rsid w:val="002A5C3A"/>
    <w:rsid w:val="002B17CF"/>
    <w:rsid w:val="00327EED"/>
    <w:rsid w:val="003745F2"/>
    <w:rsid w:val="003E102C"/>
    <w:rsid w:val="003F0A8E"/>
    <w:rsid w:val="003F0B49"/>
    <w:rsid w:val="00442328"/>
    <w:rsid w:val="00447682"/>
    <w:rsid w:val="00495394"/>
    <w:rsid w:val="004D1A33"/>
    <w:rsid w:val="005519E4"/>
    <w:rsid w:val="005D134D"/>
    <w:rsid w:val="0061170A"/>
    <w:rsid w:val="00670414"/>
    <w:rsid w:val="006F1AE7"/>
    <w:rsid w:val="0070762D"/>
    <w:rsid w:val="00713CFF"/>
    <w:rsid w:val="00734A22"/>
    <w:rsid w:val="00750A35"/>
    <w:rsid w:val="007A36BE"/>
    <w:rsid w:val="007D0556"/>
    <w:rsid w:val="007E4006"/>
    <w:rsid w:val="0089219E"/>
    <w:rsid w:val="008A1691"/>
    <w:rsid w:val="008B1430"/>
    <w:rsid w:val="008E7406"/>
    <w:rsid w:val="0093064F"/>
    <w:rsid w:val="0097540D"/>
    <w:rsid w:val="0099408A"/>
    <w:rsid w:val="009A7DB4"/>
    <w:rsid w:val="009F2204"/>
    <w:rsid w:val="00A255C7"/>
    <w:rsid w:val="00AD4149"/>
    <w:rsid w:val="00AE11A3"/>
    <w:rsid w:val="00B25FE4"/>
    <w:rsid w:val="00B43279"/>
    <w:rsid w:val="00B72952"/>
    <w:rsid w:val="00C031C0"/>
    <w:rsid w:val="00C847F8"/>
    <w:rsid w:val="00CB4CAF"/>
    <w:rsid w:val="00CD433C"/>
    <w:rsid w:val="00CE3AA1"/>
    <w:rsid w:val="00CE6D9B"/>
    <w:rsid w:val="00CF435F"/>
    <w:rsid w:val="00D30D28"/>
    <w:rsid w:val="00D47B2C"/>
    <w:rsid w:val="00D67DBC"/>
    <w:rsid w:val="00D82EDC"/>
    <w:rsid w:val="00DE2857"/>
    <w:rsid w:val="00E61C97"/>
    <w:rsid w:val="00E6671F"/>
    <w:rsid w:val="00E75D77"/>
    <w:rsid w:val="00EB1ECC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72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72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Marie Školíková</cp:lastModifiedBy>
  <cp:revision>3</cp:revision>
  <cp:lastPrinted>2019-07-18T12:16:00Z</cp:lastPrinted>
  <dcterms:created xsi:type="dcterms:W3CDTF">2019-08-20T12:16:00Z</dcterms:created>
  <dcterms:modified xsi:type="dcterms:W3CDTF">2019-08-20T12:17:00Z</dcterms:modified>
</cp:coreProperties>
</file>