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O B J E D N Á V K A  Z6-1108                  Strana  1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Objednatel:                               Dodavatel:                          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</w:t>
      </w:r>
      <w:hyperlink r:id="rId4" w:history="1">
        <w:r>
          <w:rPr>
            <w:rFonts w:ascii="Segoe UI" w:hAnsi="Segoe UI" w:cs="Segoe UI"/>
            <w:color w:val="0000FF"/>
            <w:sz w:val="18"/>
            <w:szCs w:val="18"/>
            <w:u w:val="single"/>
          </w:rPr>
          <w:t>558 309 742</w:t>
        </w:r>
      </w:hyperlink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</w:t>
      </w:r>
      <w:hyperlink r:id="rId5" w:history="1">
        <w:r>
          <w:rPr>
            <w:rFonts w:ascii="Segoe UI" w:hAnsi="Segoe UI" w:cs="Segoe UI"/>
            <w:color w:val="0000FF"/>
            <w:sz w:val="18"/>
            <w:szCs w:val="18"/>
            <w:u w:val="single"/>
          </w:rPr>
          <w:t>558 309 742</w:t>
        </w:r>
      </w:hyperlink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31.07.2019               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Perfect Distribution a.s.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Konská 198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739 61 Třinec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POHAR NA MOC 250 ml konický čirý,                          GAM204809              12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MANZETA k dig.tonom.Tesoval Duo Control-L velká, 32-42cm   HAR900243               2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PAPIR na operační stůl 70cmx50ms perforací,                CHI6020                27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CEVKA TIEMAN S BAL.ZAHNUTA-CH14 tužší,                     BAR0102V14             10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CEVKA TIEMAN S BAL.ZAHNUTA-CH16-tužší,                     BAR0102V16             10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KOMPRESY STER.METALINE trach.alumin./1bal-50ks, 8x9cm - al RAU23094                5 BAL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STRIKACKA OMNIFIX 20 ml se závitem třídílná, Luer Lock bez BRA4617207            100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JEHLA SPINOCAN černá G22 88mmx0,</w:t>
      </w:r>
      <w:hyperlink r:id="rId6" w:history="1">
        <w:r>
          <w:rPr>
            <w:rFonts w:ascii="Segoe UI" w:hAnsi="Segoe UI" w:cs="Segoe UI"/>
            <w:color w:val="0000FF"/>
            <w:sz w:val="18"/>
            <w:szCs w:val="18"/>
            <w:u w:val="single"/>
          </w:rPr>
          <w:t>70  4507908</w:t>
        </w:r>
      </w:hyperlink>
      <w:r>
        <w:rPr>
          <w:rFonts w:ascii="Segoe UI" w:hAnsi="Segoe UI" w:cs="Segoe UI"/>
          <w:sz w:val="18"/>
          <w:szCs w:val="18"/>
        </w:rPr>
        <w:t xml:space="preserve">,               BRA4507908             25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KANYLA TR INTUBACNI S MAN.8,0 KENDAL  9480E,               COV-9480E              30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KANYLA TR INTUBACNI S MAN.8,5 KENDAL 9485E,                COV-9485E              20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DESIN.BODEDEX FORTE 5L,                                    BOD-973769              2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DESIN.SEKUSEPT AKTIV 6 KG,                                 FRM3002440              3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GEL 650 ml PRE-KLENZ-TRANSPORTs rozprašovačem,             15150377EC              3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CHEM KRYT ostri-chranic ostri PPT 003 -1bal/2000ks,        WIPPPT003               1 BAL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KOMPRESY NESTER.VLIWAZELL 10 X 20 bal.25ks, kart.18bal. s  RAU30431               36 BAL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RUKAVICE NEST.NA J.P.nitril CHEMO+LONG vel.M, bal.100ks pr RD30093003           1000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SOUP.SET pro močovou katetrizaci MEDISET  4753881, bal.49  HAR4753881            324 BAL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18 TYCINKA S VELKOU VAT.HLAV.NEST.UMELOHM, bal.50ks           RAU138042              50 BAL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19 VLOZKY PORODNICKE MAXI 7x25 cm /1322300001 bal-270,        BAT1322300001           6 BAL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20 SACEK UREOFIX 112 plus sáček s výpustí  28431S, BAL.25KS   BRA28431               25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21 SARSTEDT JEHLA zelená 0,8x38 21G   85.1162, bal.100ks      SAR85.1162           1000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22 TEPLOMER lék. bezrtuťový s pouzdrem(gálium),               ZSZGE005/PI            50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23 PODLOZKA pod nemocné 60x90cm Seni Basic bal.30ks, 1000 ml  BEL091B030-003        720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24 PODLOZKA POD NEMOCNE 60 x 60cm Seni Basic, ROZMĚR 60X60 CM BEL091B030-002       1200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25 VATA BUNICITA DELENA-TAMPONY 40x50mm,                      BAT1230206310          45 BAL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26 VATA BUNICITA 40x60 cm 5KG,                                BAT1230200151           4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27 KALHOTKY abs.MoliCare Prem.Soft maxi L noční, bal.30 ks, 2 HAR169849             450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28 KALHOTKY abs.MoliCare Prem.Soft plus L denní, BAL.30KS, 22 HAR169847             270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Z6-1108                  Strana  2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29 KALHOTKY abs.MoliCare Prem.Soft maxi M noční, BAL.30KS, 23 1696491                90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30 KALHOTKY dětské  2-5 kg NewBorn Panda 450ml, bal.58 ks, 45 BEL054NB58-001          6 BAL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31 SACEK SicSac na zvracení bal.50ks   9995861,               HAR9995861              6 BAL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32 PLENA PVC MALA /80 X 110 CM,                               TMD88011              120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33 POTAH NA MATRACE z PE modrý 90x210cm, lohmann 84015        RAU84015              100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34 DESIN.STERILIUM 5L,                                        BOD-958030              3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35 DESIN.NAHRADNI PUMPICKA do eurospend. 3000/975320,         BOD-975320             15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36 DESIN.DESPREJ 500ML,                                       BOC2090098             40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37 DESIN.CUTASEPT F 250ML,                                    BOD-975082             20 KS   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IČO:47675934, cena s DPH 88 963,- Kč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31.7.2019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((INT16651))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45C44" w:rsidRDefault="00C45C44" w:rsidP="00C45C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39B2" w:rsidRPr="00C45C44" w:rsidRDefault="008C39B2" w:rsidP="00C45C44">
      <w:bookmarkStart w:id="0" w:name="_GoBack"/>
      <w:bookmarkEnd w:id="0"/>
    </w:p>
    <w:sectPr w:rsidR="008C39B2" w:rsidRPr="00C45C44" w:rsidSect="001B3E0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33"/>
    <w:rsid w:val="001003CC"/>
    <w:rsid w:val="002E25F7"/>
    <w:rsid w:val="00750033"/>
    <w:rsid w:val="007C3B08"/>
    <w:rsid w:val="008C39B2"/>
    <w:rsid w:val="009F0825"/>
    <w:rsid w:val="00B52D2C"/>
    <w:rsid w:val="00C45C44"/>
    <w:rsid w:val="00E355E5"/>
    <w:rsid w:val="00E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2B85-A0DC-42B1-B008-EFE02FE5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//704507908" TargetMode="External"/><Relationship Id="rId5" Type="http://schemas.openxmlformats.org/officeDocument/2006/relationships/hyperlink" Target="tel://558309742" TargetMode="External"/><Relationship Id="rId4" Type="http://schemas.openxmlformats.org/officeDocument/2006/relationships/hyperlink" Target="tel://55830974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2019-08-20T12:02:00Z</cp:lastPrinted>
  <dcterms:created xsi:type="dcterms:W3CDTF">2019-08-20T12:02:00Z</dcterms:created>
  <dcterms:modified xsi:type="dcterms:W3CDTF">2019-08-20T12:02:00Z</dcterms:modified>
</cp:coreProperties>
</file>