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16" w:rsidRDefault="00BC2216" w:rsidP="00BC22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-48260</wp:posOffset>
                </wp:positionV>
                <wp:extent cx="2828925" cy="1256665"/>
                <wp:effectExtent l="9525" t="10160" r="952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216" w:rsidRDefault="00BC2216" w:rsidP="00BC22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Milan   H E J Z L A R,</w:t>
                            </w:r>
                            <w:proofErr w:type="gramEnd"/>
                          </w:p>
                          <w:p w:rsidR="00BC2216" w:rsidRDefault="00BC2216" w:rsidP="00BC22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Kramolna 69</w:t>
                            </w:r>
                          </w:p>
                          <w:p w:rsidR="00BC2216" w:rsidRDefault="00BC2216" w:rsidP="00BC221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 Á C H O D</w:t>
                            </w:r>
                          </w:p>
                          <w:p w:rsidR="00BC2216" w:rsidRDefault="00BC2216" w:rsidP="00BC22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547 01</w:t>
                            </w:r>
                          </w:p>
                          <w:p w:rsidR="00BC2216" w:rsidRDefault="00BC2216" w:rsidP="00BC22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milanhejzlar@seznam.cz</w:t>
                            </w:r>
                          </w:p>
                          <w:p w:rsidR="00BC2216" w:rsidRPr="00616995" w:rsidRDefault="00BC2216" w:rsidP="00BC22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IČ: 63592592</w:t>
                            </w:r>
                            <w:r w:rsidRPr="0061699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C2216" w:rsidRPr="002D4E38" w:rsidRDefault="00BC2216" w:rsidP="00BC2216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</w:p>
                          <w:p w:rsidR="00BC2216" w:rsidRPr="00253345" w:rsidRDefault="00BC2216" w:rsidP="00BC2216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2.1pt;margin-top:-3.8pt;width:222.75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boNwIAAFYEAAAOAAAAZHJzL2Uyb0RvYy54bWysVF1u2zAMfh+wOwh6X+x4SZYacYo2XYYB&#10;3Q/Q7gCyLNvCZFGTlNjZjXaOXWyUnKbGtqdhMiCQIvWJ/Eh6cz10ihyFdRJ0QeezlBKhOVRSNwX9&#10;8rh/tabEeaYrpkCLgp6Eo9fbly82vclFBi2oSliCINrlvSlo673Jk8TxVnTMzcAIjcYabMc8qrZJ&#10;Kst6RO9UkqXpKunBVsYCF87h6d1opNuIX9eC+0917YQnqqAYm4+7jXsZ9mS7YXljmWklP4fB/iGK&#10;jkmNj16g7phn5GDlH1Cd5BYc1H7GoUugriUXMQfMZp7+ls1Dy4yIuSA5zlxocv8Pln88frZEVlg7&#10;SjTrsESPYvBw/PmDGFCCzANFvXE5ej4Y9PXDLQzBPaTrzD3wr45o2LVMN+LGWuhbwSoMMd5MJldH&#10;HBdAyv4DVPgWO3iIQENtuwCIjBBEx1KdLuXBeAjHw2ydra+yJSUcbfNsuVqtliG6hOVP1411/p2A&#10;jgShoBbrH+HZ8d750fXJJYYPSlZ7qVRUbFPulCVHhr2yj+uM7qZuSpO+oKvXy3RkYGpzU4jbffj+&#10;BtFJj02vZFfQdRpWcGJ54O2trqLsmVSjjNkpjUkGIgN3I4t+KAd0DIclVCek1MLY3DiMKLRgv1PS&#10;Y2MX1H07MCsoUe81luVqvliESYjKYvkmQ8VOLeXUwjRHqIJ6SkZx58fpORgrmxZfGhtBww2WspaR&#10;5OeoznFj88YynQctTMdUj17Pv4PtLwAAAP//AwBQSwMEFAAGAAgAAAAhAAD3JvfhAAAACgEAAA8A&#10;AABkcnMvZG93bnJldi54bWxMj8FOwzAQRO9I/IO1SNxamzaKSYhTVa24oB5oQIKjGy9J1NgOsduG&#10;v2c5leNqnmbeFqvJ9uyMY+i8U/AwF8DQ1d50rlHw/vY8ewQWonZG996hgh8MsCpvbwqdG39xezxX&#10;sWFU4kKuFbQxDjnnoW7R6jD3AzrKvvxodaRzbLgZ9YXKbc8XQqTc6s7RQqsH3LRYH6uTVfC622K1&#10;/0iOu43cLj+D/F6/yFSp+7tp/QQs4hSvMPzpkzqU5HTwJ2cC6xUkabIgVMFMpsAIyEQmgR2IzMQS&#10;eFnw/y+UvwAAAP//AwBQSwECLQAUAAYACAAAACEAtoM4kv4AAADhAQAAEwAAAAAAAAAAAAAAAAAA&#10;AAAAW0NvbnRlbnRfVHlwZXNdLnhtbFBLAQItABQABgAIAAAAIQA4/SH/1gAAAJQBAAALAAAAAAAA&#10;AAAAAAAAAC8BAABfcmVscy8ucmVsc1BLAQItABQABgAIAAAAIQCbQxboNwIAAFYEAAAOAAAAAAAA&#10;AAAAAAAAAC4CAABkcnMvZTJvRG9jLnhtbFBLAQItABQABgAIAAAAIQAA9yb34QAAAAoBAAAPAAAA&#10;AAAAAAAAAAAAAJEEAABkcnMvZG93bnJldi54bWxQSwUGAAAAAAQABADzAAAAnwUAAAAA&#10;" strokecolor="#bfbfbf" strokeweight=".5pt">
                <v:textbox>
                  <w:txbxContent>
                    <w:p w:rsidR="00BC2216" w:rsidRDefault="00BC2216" w:rsidP="00BC22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Milan   H E J Z L A R,</w:t>
                      </w:r>
                      <w:proofErr w:type="gramEnd"/>
                    </w:p>
                    <w:p w:rsidR="00BC2216" w:rsidRDefault="00BC2216" w:rsidP="00BC22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Kramolna 69</w:t>
                      </w:r>
                    </w:p>
                    <w:p w:rsidR="00BC2216" w:rsidRDefault="00BC2216" w:rsidP="00BC221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N Á C H O D</w:t>
                      </w:r>
                    </w:p>
                    <w:p w:rsidR="00BC2216" w:rsidRDefault="00BC2216" w:rsidP="00BC22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547 01</w:t>
                      </w:r>
                    </w:p>
                    <w:p w:rsidR="00BC2216" w:rsidRDefault="00BC2216" w:rsidP="00BC221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milanhejzlar@seznam.cz</w:t>
                      </w:r>
                    </w:p>
                    <w:p w:rsidR="00BC2216" w:rsidRPr="00616995" w:rsidRDefault="00BC2216" w:rsidP="00BC22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IČ: 63592592</w:t>
                      </w:r>
                      <w:r w:rsidRPr="00616995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BC2216" w:rsidRPr="002D4E38" w:rsidRDefault="00BC2216" w:rsidP="00BC2216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</w:p>
                    <w:p w:rsidR="00BC2216" w:rsidRPr="00253345" w:rsidRDefault="00BC2216" w:rsidP="00BC2216">
                      <w:pPr>
                        <w:rPr>
                          <w:b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C2216" w:rsidRDefault="00BC2216" w:rsidP="00BC2216">
      <w:r>
        <w:t xml:space="preserve">Vaše </w:t>
      </w:r>
      <w:proofErr w:type="gramStart"/>
      <w:r>
        <w:t>č.j.</w:t>
      </w:r>
      <w:proofErr w:type="gramEnd"/>
      <w:r>
        <w:t>:</w:t>
      </w:r>
      <w:r>
        <w:tab/>
      </w:r>
      <w:r>
        <w:tab/>
      </w:r>
    </w:p>
    <w:p w:rsidR="00BC2216" w:rsidRDefault="00BC2216" w:rsidP="00BC2216">
      <w:r>
        <w:t xml:space="preserve">Naše </w:t>
      </w:r>
      <w:proofErr w:type="gramStart"/>
      <w:r>
        <w:t>č.j.</w:t>
      </w:r>
      <w:proofErr w:type="gramEnd"/>
      <w:r>
        <w:t>:</w:t>
      </w:r>
      <w:r>
        <w:tab/>
      </w:r>
      <w:r>
        <w:tab/>
      </w:r>
      <w:proofErr w:type="spellStart"/>
      <w:r>
        <w:t>ŠNM</w:t>
      </w:r>
      <w:proofErr w:type="spellEnd"/>
      <w:r>
        <w:t>/</w:t>
      </w:r>
      <w:r>
        <w:rPr>
          <w:b/>
        </w:rPr>
        <w:t>1572</w:t>
      </w:r>
      <w:r>
        <w:t>/2019</w:t>
      </w:r>
    </w:p>
    <w:p w:rsidR="00BC2216" w:rsidRDefault="00CA7066" w:rsidP="00BC2216">
      <w:r>
        <w:t>Vyřizuje:</w:t>
      </w:r>
      <w:r>
        <w:tab/>
        <w:t xml:space="preserve">            </w:t>
      </w:r>
      <w:proofErr w:type="spellStart"/>
      <w:r>
        <w:t>Xxxxx</w:t>
      </w:r>
      <w:proofErr w:type="spellEnd"/>
      <w:r w:rsidR="00BC2216">
        <w:t xml:space="preserve"> Josef</w:t>
      </w:r>
    </w:p>
    <w:p w:rsidR="00BC2216" w:rsidRDefault="00CA7066" w:rsidP="00BC2216">
      <w:r>
        <w:t>Tel.:</w:t>
      </w:r>
      <w:r>
        <w:tab/>
      </w:r>
      <w:r>
        <w:tab/>
      </w:r>
      <w:r>
        <w:tab/>
        <w:t>731 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BC2216" w:rsidRDefault="00BC2216" w:rsidP="00BC2216">
      <w:r>
        <w:t>Datum:</w:t>
      </w:r>
      <w:r>
        <w:tab/>
      </w:r>
      <w:r>
        <w:tab/>
        <w:t>19. 7. 2019</w:t>
      </w:r>
    </w:p>
    <w:p w:rsidR="00BC2216" w:rsidRDefault="00BC2216" w:rsidP="00BC2216">
      <w:r>
        <w:t>Místo odeslání:</w:t>
      </w:r>
      <w:r>
        <w:tab/>
        <w:t>Nové Město n. Met.</w:t>
      </w:r>
    </w:p>
    <w:p w:rsidR="00BC2216" w:rsidRDefault="00BC2216" w:rsidP="00BC2216">
      <w:pPr>
        <w:jc w:val="both"/>
      </w:pPr>
    </w:p>
    <w:p w:rsidR="00BC2216" w:rsidRDefault="00BC2216" w:rsidP="00BC2216">
      <w:pPr>
        <w:rPr>
          <w:b/>
          <w:u w:val="single"/>
        </w:rPr>
      </w:pPr>
      <w:r>
        <w:rPr>
          <w:b/>
          <w:u w:val="single"/>
        </w:rPr>
        <w:t>OBJEDNÁVKA</w:t>
      </w:r>
    </w:p>
    <w:p w:rsidR="00BC2216" w:rsidRDefault="00BC2216" w:rsidP="00BC2216">
      <w:pPr>
        <w:rPr>
          <w:b/>
          <w:u w:val="single"/>
        </w:rPr>
      </w:pPr>
    </w:p>
    <w:p w:rsidR="00BC2216" w:rsidRDefault="00BC2216" w:rsidP="00BC2216">
      <w:r>
        <w:rPr>
          <w:b/>
        </w:rPr>
        <w:t>OBJEDNÁVÁME U VÁS ZEDNICKÉ</w:t>
      </w:r>
      <w:r>
        <w:t xml:space="preserve"> </w:t>
      </w:r>
      <w:r w:rsidRPr="00390C04">
        <w:rPr>
          <w:b/>
        </w:rPr>
        <w:t>PRÁCE</w:t>
      </w:r>
      <w:r>
        <w:t>:</w:t>
      </w:r>
    </w:p>
    <w:p w:rsidR="00BC2216" w:rsidRDefault="00BC2216" w:rsidP="00BC2216"/>
    <w:p w:rsidR="00BC2216" w:rsidRPr="003903CB" w:rsidRDefault="00BC2216" w:rsidP="00BC2216">
      <w:pPr>
        <w:numPr>
          <w:ilvl w:val="0"/>
          <w:numId w:val="1"/>
        </w:numPr>
        <w:rPr>
          <w:b/>
        </w:rPr>
      </w:pPr>
      <w:r>
        <w:t>Vybourání drážek pro přípojky 8ks strojů, uložení průchodek, zabetonování, začištění pod nátěr podlahy.</w:t>
      </w:r>
    </w:p>
    <w:p w:rsidR="00BC2216" w:rsidRPr="003903CB" w:rsidRDefault="00BC2216" w:rsidP="00BC2216">
      <w:pPr>
        <w:numPr>
          <w:ilvl w:val="0"/>
          <w:numId w:val="1"/>
        </w:numPr>
      </w:pPr>
      <w:r w:rsidRPr="003903CB">
        <w:t xml:space="preserve">Podbetonování </w:t>
      </w:r>
      <w:r>
        <w:t>9ks strojů, začištění tvaru pod nátěr podlahy.</w:t>
      </w:r>
    </w:p>
    <w:p w:rsidR="00BC2216" w:rsidRPr="00390C04" w:rsidRDefault="00BC2216" w:rsidP="00BC2216">
      <w:pPr>
        <w:rPr>
          <w:b/>
        </w:rPr>
      </w:pPr>
    </w:p>
    <w:p w:rsidR="00BC2216" w:rsidRPr="002E0E30" w:rsidRDefault="00BC2216" w:rsidP="00BC2216">
      <w:r w:rsidRPr="002E0E30">
        <w:rPr>
          <w:b/>
        </w:rPr>
        <w:t>Cena dohodou</w:t>
      </w:r>
      <w:r>
        <w:rPr>
          <w:b/>
        </w:rPr>
        <w:t>:</w:t>
      </w:r>
      <w:r>
        <w:t xml:space="preserve"> </w:t>
      </w:r>
      <w:r w:rsidRPr="002E0E30">
        <w:t>dle Vaší hodinové sazby a odpracovaných hodin</w:t>
      </w:r>
      <w:r>
        <w:t>.</w:t>
      </w:r>
    </w:p>
    <w:p w:rsidR="00BC2216" w:rsidRDefault="00BC2216" w:rsidP="00BC2216">
      <w:r w:rsidRPr="00FE1610">
        <w:rPr>
          <w:b/>
        </w:rPr>
        <w:t>Termín:</w:t>
      </w:r>
      <w:r>
        <w:t xml:space="preserve"> červenec, v 30. týdnu 2019</w:t>
      </w:r>
    </w:p>
    <w:p w:rsidR="00BC2216" w:rsidRDefault="00BC2216" w:rsidP="00BC2216">
      <w:r w:rsidRPr="00FE1610">
        <w:rPr>
          <w:b/>
        </w:rPr>
        <w:t>Místo:</w:t>
      </w:r>
      <w:r>
        <w:t xml:space="preserve">    budova školy Československé armády 376 suterén, Nové Město nad </w:t>
      </w:r>
      <w:proofErr w:type="gramStart"/>
      <w:r>
        <w:t>Met</w:t>
      </w:r>
      <w:proofErr w:type="gramEnd"/>
      <w:r>
        <w:t>.</w:t>
      </w:r>
    </w:p>
    <w:p w:rsidR="00BC2216" w:rsidRPr="00627E7A" w:rsidRDefault="00BC2216" w:rsidP="00BC2216">
      <w:pPr>
        <w:jc w:val="both"/>
      </w:pPr>
      <w:r w:rsidRPr="00627E7A">
        <w:rPr>
          <w:b/>
        </w:rPr>
        <w:t xml:space="preserve">Ostatní podmínky: </w:t>
      </w:r>
    </w:p>
    <w:p w:rsidR="00BC2216" w:rsidRDefault="00BC2216" w:rsidP="00BC2216">
      <w:r w:rsidRPr="00627E7A">
        <w:t>- Objednatel a dodavatel neuplatňují ujednání o obc</w:t>
      </w:r>
      <w:r>
        <w:t>hodním tajemství.</w:t>
      </w:r>
    </w:p>
    <w:p w:rsidR="00BC2216" w:rsidRDefault="00BC2216" w:rsidP="00BC2216"/>
    <w:p w:rsidR="00BC2216" w:rsidRPr="00407412" w:rsidRDefault="00BC2216" w:rsidP="00BC2216">
      <w:pPr>
        <w:rPr>
          <w:b/>
          <w:u w:val="single"/>
        </w:rPr>
      </w:pPr>
      <w:r w:rsidRPr="00407412">
        <w:rPr>
          <w:b/>
          <w:u w:val="single"/>
        </w:rPr>
        <w:t>Fakturu vystavte v</w:t>
      </w:r>
      <w:r>
        <w:rPr>
          <w:b/>
          <w:u w:val="single"/>
        </w:rPr>
        <w:t xml:space="preserve"> běžném </w:t>
      </w:r>
      <w:r w:rsidRPr="00407412">
        <w:rPr>
          <w:b/>
          <w:u w:val="single"/>
        </w:rPr>
        <w:t>re</w:t>
      </w:r>
      <w:r>
        <w:rPr>
          <w:b/>
          <w:u w:val="single"/>
        </w:rPr>
        <w:t>žimu DPH, tyto práce nejsou určeny pro ekonomickou činnost</w:t>
      </w:r>
      <w:r w:rsidRPr="00407412">
        <w:rPr>
          <w:b/>
          <w:u w:val="single"/>
        </w:rPr>
        <w:t>!</w:t>
      </w:r>
    </w:p>
    <w:p w:rsidR="00BC2216" w:rsidRDefault="00CA7066" w:rsidP="00BC2216">
      <w:r>
        <w:t xml:space="preserve">Kontaktní osoba: Josef </w:t>
      </w:r>
      <w:proofErr w:type="spellStart"/>
      <w:r>
        <w:t>Xxxxx</w:t>
      </w:r>
      <w:proofErr w:type="spellEnd"/>
      <w:r w:rsidR="00BC2216">
        <w:t>, techni</w:t>
      </w:r>
      <w:r>
        <w:t>cký pracovník, mob.: 731 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 w:rsidR="00BC2216">
        <w:t xml:space="preserve">, e-mail: </w:t>
      </w:r>
      <w:hyperlink r:id="rId6" w:history="1">
        <w:r w:rsidRPr="0087667A">
          <w:rPr>
            <w:rStyle w:val="Hypertextovodkaz"/>
          </w:rPr>
          <w:t>xxxxx.xxxxx@skolynome.cz</w:t>
        </w:r>
      </w:hyperlink>
    </w:p>
    <w:p w:rsidR="00BC2216" w:rsidRDefault="00BC2216" w:rsidP="00BC2216"/>
    <w:p w:rsidR="00BC2216" w:rsidRDefault="00BC2216" w:rsidP="00BC2216">
      <w:pPr>
        <w:jc w:val="both"/>
      </w:pPr>
      <w:r w:rsidRPr="001E0ECD">
        <w:rPr>
          <w:b/>
        </w:rPr>
        <w:t>Fakturační adresa:</w:t>
      </w:r>
      <w:r>
        <w:t xml:space="preserve"> </w:t>
      </w:r>
    </w:p>
    <w:p w:rsidR="00BC2216" w:rsidRPr="001E0ECD" w:rsidRDefault="00BC2216" w:rsidP="00BC2216">
      <w:pPr>
        <w:jc w:val="both"/>
        <w:rPr>
          <w:b/>
        </w:rPr>
      </w:pPr>
      <w:r w:rsidRPr="001E0ECD">
        <w:rPr>
          <w:b/>
        </w:rPr>
        <w:t xml:space="preserve">Střední průmyslová škola, Odborná škola a Základní škola, Nové Město nad Metují, Československé armády </w:t>
      </w:r>
      <w:proofErr w:type="gramStart"/>
      <w:r w:rsidRPr="001E0ECD">
        <w:rPr>
          <w:b/>
        </w:rPr>
        <w:t>376,  549 01</w:t>
      </w:r>
      <w:proofErr w:type="gramEnd"/>
      <w:r w:rsidRPr="001E0ECD">
        <w:rPr>
          <w:b/>
        </w:rPr>
        <w:t xml:space="preserve"> Nové Město nad Metují.</w:t>
      </w:r>
    </w:p>
    <w:p w:rsidR="00BC2216" w:rsidRDefault="00BC2216" w:rsidP="00BC2216">
      <w:pPr>
        <w:jc w:val="both"/>
      </w:pPr>
      <w:r>
        <w:t>K faktuře přiložte jednu kopii objednávky. Ve faktuře uveďte číslo této objednávky! Součástí faktury bude uveden rozpis dodávky.</w:t>
      </w:r>
    </w:p>
    <w:p w:rsidR="00BC2216" w:rsidRDefault="00BC2216" w:rsidP="00BC2216">
      <w:pPr>
        <w:jc w:val="both"/>
      </w:pPr>
      <w:r>
        <w:t>Fakturační údaje jsou uvedeny v záhlaví této objednávky.</w:t>
      </w:r>
    </w:p>
    <w:p w:rsidR="00BC2216" w:rsidRDefault="00BC2216" w:rsidP="00BC2216">
      <w:pPr>
        <w:jc w:val="both"/>
      </w:pPr>
      <w:r>
        <w:t xml:space="preserve">                                                                                                          Děkuji za vyřízení!</w:t>
      </w:r>
    </w:p>
    <w:p w:rsidR="00BC2216" w:rsidRDefault="00BC2216" w:rsidP="00BC2216">
      <w:r>
        <w:t xml:space="preserve">                                                                                                      </w:t>
      </w:r>
    </w:p>
    <w:p w:rsidR="00BC2216" w:rsidRDefault="00BC2216" w:rsidP="00BC2216">
      <w:pPr>
        <w:rPr>
          <w:b/>
        </w:rPr>
      </w:pPr>
    </w:p>
    <w:p w:rsidR="00BC2216" w:rsidRDefault="00BC2216" w:rsidP="00BC2216">
      <w:pPr>
        <w:rPr>
          <w:b/>
        </w:rPr>
      </w:pPr>
    </w:p>
    <w:p w:rsidR="00BC2216" w:rsidRDefault="00BC2216" w:rsidP="00BC2216">
      <w:pPr>
        <w:rPr>
          <w:b/>
        </w:rPr>
      </w:pPr>
    </w:p>
    <w:p w:rsidR="00BC2216" w:rsidRDefault="00BC2216" w:rsidP="00BC2216">
      <w:pPr>
        <w:rPr>
          <w:b/>
        </w:rPr>
      </w:pPr>
    </w:p>
    <w:p w:rsidR="00BC2216" w:rsidRDefault="00BC2216" w:rsidP="00BC2216">
      <w:pPr>
        <w:rPr>
          <w:b/>
        </w:rPr>
      </w:pPr>
    </w:p>
    <w:p w:rsidR="00BC2216" w:rsidRDefault="00BC2216" w:rsidP="00BC2216">
      <w:pPr>
        <w:rPr>
          <w:b/>
        </w:rPr>
      </w:pPr>
      <w:r w:rsidRPr="00BE6D73">
        <w:rPr>
          <w:b/>
        </w:rPr>
        <w:t>Potvrzení objednávky:</w:t>
      </w:r>
      <w:r>
        <w:rPr>
          <w:b/>
        </w:rPr>
        <w:t xml:space="preserve">   </w:t>
      </w:r>
    </w:p>
    <w:p w:rsidR="00BC2216" w:rsidRPr="00630B65" w:rsidRDefault="00BC2216" w:rsidP="00BC2216">
      <w:r>
        <w:rPr>
          <w:b/>
        </w:rPr>
        <w:t xml:space="preserve">                                                                                                 </w:t>
      </w:r>
      <w:r>
        <w:t>.................................................</w:t>
      </w:r>
    </w:p>
    <w:p w:rsidR="00BC2216" w:rsidRDefault="00BC2216" w:rsidP="00BC2216">
      <w:pPr>
        <w:rPr>
          <w:b/>
        </w:rPr>
      </w:pPr>
      <w:r>
        <w:t xml:space="preserve">V Náchodě dne:  </w:t>
      </w:r>
      <w:r>
        <w:rPr>
          <w:b/>
        </w:rPr>
        <w:t>19. 7</w:t>
      </w:r>
      <w:r w:rsidRPr="00C42667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 xml:space="preserve">2019                                             </w:t>
      </w:r>
      <w:r w:rsidR="00CA7066">
        <w:rPr>
          <w:b/>
        </w:rPr>
        <w:t xml:space="preserve">                     Josef</w:t>
      </w:r>
      <w:proofErr w:type="gramEnd"/>
      <w:r w:rsidR="00CA7066">
        <w:rPr>
          <w:b/>
        </w:rPr>
        <w:t xml:space="preserve"> </w:t>
      </w:r>
      <w:proofErr w:type="spellStart"/>
      <w:r w:rsidR="00CA7066">
        <w:rPr>
          <w:b/>
        </w:rPr>
        <w:t>Xxxxx</w:t>
      </w:r>
      <w:proofErr w:type="spellEnd"/>
      <w:r>
        <w:rPr>
          <w:b/>
        </w:rPr>
        <w:t>,</w:t>
      </w:r>
    </w:p>
    <w:p w:rsidR="00BC2216" w:rsidRDefault="00BC2216" w:rsidP="00BC2216">
      <w:r>
        <w:rPr>
          <w:b/>
        </w:rPr>
        <w:t xml:space="preserve">                                                                                                         </w:t>
      </w:r>
      <w:r w:rsidR="00CA7066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   </w:t>
      </w:r>
      <w:r>
        <w:t>provozní technik</w:t>
      </w:r>
    </w:p>
    <w:p w:rsidR="009C00FA" w:rsidRDefault="009C00FA"/>
    <w:sectPr w:rsidR="009C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2B5E"/>
    <w:multiLevelType w:val="hybridMultilevel"/>
    <w:tmpl w:val="0CEC0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16"/>
    <w:rsid w:val="008F09DE"/>
    <w:rsid w:val="009C00FA"/>
    <w:rsid w:val="00BC2216"/>
    <w:rsid w:val="00CA7066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2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8F09DE"/>
    <w:rPr>
      <w:rFonts w:ascii="Times New Roman" w:hAnsi="Times New Roman" w:cs="Times New Roman"/>
      <w:sz w:val="24"/>
    </w:rPr>
  </w:style>
  <w:style w:type="character" w:styleId="Hypertextovodkaz">
    <w:name w:val="Hyperlink"/>
    <w:rsid w:val="00BC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2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8F09DE"/>
    <w:rPr>
      <w:rFonts w:ascii="Times New Roman" w:hAnsi="Times New Roman" w:cs="Times New Roman"/>
      <w:sz w:val="24"/>
    </w:rPr>
  </w:style>
  <w:style w:type="character" w:styleId="Hypertextovodkaz">
    <w:name w:val="Hyperlink"/>
    <w:rsid w:val="00BC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.xxxxx@skolynom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Horák</dc:creator>
  <cp:lastModifiedBy>Josef Horák</cp:lastModifiedBy>
  <cp:revision>2</cp:revision>
  <dcterms:created xsi:type="dcterms:W3CDTF">2019-08-19T03:35:00Z</dcterms:created>
  <dcterms:modified xsi:type="dcterms:W3CDTF">2019-08-19T03:43:00Z</dcterms:modified>
</cp:coreProperties>
</file>