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7D" w:rsidRPr="0098697D" w:rsidRDefault="0098697D" w:rsidP="0098697D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79</w:t>
      </w:r>
      <w:r w:rsidRPr="0098697D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/2019/OKBHI/IA</w:t>
      </w:r>
    </w:p>
    <w:p w:rsidR="0098697D" w:rsidRPr="0098697D" w:rsidRDefault="0098697D" w:rsidP="0098697D">
      <w:pPr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98697D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98697D" w:rsidRPr="0098697D" w:rsidRDefault="0098697D" w:rsidP="0098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9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8697D" w:rsidRPr="0098697D" w:rsidRDefault="0098697D" w:rsidP="0098697D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16.8.2019</w:t>
      </w:r>
      <w:proofErr w:type="gramEnd"/>
      <w:r w:rsidRPr="0098697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7:56</w:t>
      </w:r>
    </w:p>
    <w:p w:rsidR="0098697D" w:rsidRDefault="0098697D" w:rsidP="009869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bookmarkStart w:id="0" w:name="_GoBack"/>
      <w:bookmarkEnd w:id="0"/>
      <w:r w:rsidRPr="0098697D">
        <w:rPr>
          <w:rFonts w:ascii="Calibri" w:eastAsia="Times New Roman" w:hAnsi="Calibri" w:cs="Times New Roman"/>
          <w:color w:val="1F497D"/>
          <w:lang w:eastAsia="cs-CZ"/>
        </w:rPr>
        <w:t>2x CA 72-4 na předpokládaný termín dodání 23.9.2019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 xml:space="preserve">4x CA 19-9 IRMA na předpokládaný termín dodání </w:t>
      </w:r>
      <w:proofErr w:type="gramStart"/>
      <w:r w:rsidRPr="0098697D">
        <w:rPr>
          <w:rFonts w:ascii="Calibri" w:eastAsia="Times New Roman" w:hAnsi="Calibri" w:cs="Times New Roman"/>
          <w:color w:val="1F497D"/>
          <w:lang w:eastAsia="cs-CZ"/>
        </w:rPr>
        <w:t>23.9.2019</w:t>
      </w:r>
      <w:proofErr w:type="gramEnd"/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Děkujeme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8697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98697D" w:rsidRPr="0098697D" w:rsidRDefault="0098697D" w:rsidP="009869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Times New Roman"/>
          <w:color w:val="1F497D"/>
          <w:lang w:eastAsia="cs-CZ"/>
        </w:rPr>
        <w:t>xxxxxxxxxx</w:t>
      </w:r>
      <w:proofErr w:type="spellEnd"/>
      <w:r w:rsidRPr="0098697D">
        <w:rPr>
          <w:rFonts w:ascii="Calibri" w:eastAsia="Times New Roman" w:hAnsi="Calibri" w:cs="Times New Roman"/>
          <w:color w:val="1F497D"/>
          <w:lang w:eastAsia="cs-CZ"/>
        </w:rPr>
        <w:t>, KC SOLID</w:t>
      </w:r>
    </w:p>
    <w:p w:rsidR="000E6DA2" w:rsidRDefault="0098697D" w:rsidP="0098697D">
      <w:r w:rsidRPr="0098697D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0E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D"/>
    <w:rsid w:val="000E6DA2"/>
    <w:rsid w:val="009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A7B1"/>
  <w15:chartTrackingRefBased/>
  <w15:docId w15:val="{31383683-E2AD-49AB-ADEC-DE86908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6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4158984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1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9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2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99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6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8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3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2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0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0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68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14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58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79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34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755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0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06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45032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3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0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8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71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56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2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66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07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29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20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86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40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35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77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05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2019-08-16T07:23:00Z</dcterms:created>
  <dcterms:modified xsi:type="dcterms:W3CDTF">2019-08-16T07:24:00Z</dcterms:modified>
</cp:coreProperties>
</file>