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PŘIBRÁNÍ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Mezi Potoky 339, Homole, Nové Homole, 37001 Homole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Příbraní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195 352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8 545,62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200 613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11 408,49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220 222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40 923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3 307,10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Pohoří na Šumavě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64 472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145 635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374 576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16 021,29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57 185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107 321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4 200,55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943 826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44 853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č.148N09/33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14810933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30.9.2009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44 853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