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2F986" w14:textId="531A7C62" w:rsidR="00273122" w:rsidRPr="00E90B70" w:rsidRDefault="00A861C0">
      <w:pPr>
        <w:rPr>
          <w:rFonts w:asciiTheme="majorHAnsi" w:hAnsiTheme="majorHAnsi" w:cstheme="majorHAnsi"/>
          <w:b/>
          <w:sz w:val="28"/>
          <w:szCs w:val="28"/>
        </w:rPr>
      </w:pPr>
      <w:r w:rsidRPr="0047732A">
        <w:rPr>
          <w:rFonts w:asciiTheme="majorHAnsi" w:hAnsiTheme="majorHAnsi" w:cstheme="majorHAnsi"/>
          <w:b/>
          <w:sz w:val="28"/>
          <w:szCs w:val="28"/>
        </w:rPr>
        <w:t>DÍLČÍ PROJEKT PROJEKTU NCK STROJÍRENSTVÍ</w:t>
      </w:r>
      <w:r w:rsidR="00130B8A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130B8A" w:rsidRPr="00130B8A">
        <w:rPr>
          <w:rFonts w:asciiTheme="majorHAnsi" w:hAnsiTheme="majorHAnsi" w:cstheme="majorHAnsi"/>
          <w:b/>
          <w:sz w:val="28"/>
          <w:szCs w:val="28"/>
        </w:rPr>
        <w:t>TN01000015</w:t>
      </w:r>
    </w:p>
    <w:tbl>
      <w:tblPr>
        <w:tblW w:w="94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063"/>
      </w:tblGrid>
      <w:tr w:rsidR="00E32EAC" w:rsidRPr="0047732A" w14:paraId="5EA56C59" w14:textId="77777777" w:rsidTr="00E32EAC">
        <w:trPr>
          <w:trHeight w:val="20"/>
        </w:trPr>
        <w:tc>
          <w:tcPr>
            <w:tcW w:w="9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14:paraId="05A323EA" w14:textId="554DAECE" w:rsidR="00E32EAC" w:rsidRPr="00977628" w:rsidRDefault="00E32EAC" w:rsidP="00E32EAC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 w:rsidRPr="00977628">
              <w:rPr>
                <w:rFonts w:asciiTheme="majorHAnsi" w:eastAsia="Times New Roman" w:hAnsiTheme="majorHAnsi" w:cstheme="majorHAnsi"/>
                <w:b/>
                <w:bCs/>
              </w:rPr>
              <w:t>1. Identifikační údaje projektu NCK</w:t>
            </w:r>
          </w:p>
        </w:tc>
      </w:tr>
      <w:tr w:rsidR="0047732A" w:rsidRPr="0047732A" w14:paraId="37601807" w14:textId="77777777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CB31266" w14:textId="77777777" w:rsidR="0047732A" w:rsidRPr="00D034FD" w:rsidRDefault="0047732A" w:rsidP="0047732A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034FD">
              <w:rPr>
                <w:rFonts w:asciiTheme="majorHAnsi" w:eastAsia="Times New Roman" w:hAnsiTheme="majorHAnsi" w:cstheme="majorHAnsi"/>
              </w:rPr>
              <w:t>Název dílčího projektu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CD58BC6" w14:textId="7702167E" w:rsidR="0047732A" w:rsidRPr="00977628" w:rsidRDefault="00F540C3" w:rsidP="00D16AB8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F540C3">
              <w:rPr>
                <w:rFonts w:asciiTheme="majorHAnsi" w:eastAsia="Times New Roman" w:hAnsiTheme="majorHAnsi" w:cstheme="majorHAnsi"/>
              </w:rPr>
              <w:t xml:space="preserve">Linka na výrobu plošných kompozitních </w:t>
            </w:r>
            <w:proofErr w:type="spellStart"/>
            <w:r w:rsidRPr="00F540C3">
              <w:rPr>
                <w:rFonts w:asciiTheme="majorHAnsi" w:eastAsia="Times New Roman" w:hAnsiTheme="majorHAnsi" w:cstheme="majorHAnsi"/>
              </w:rPr>
              <w:t>nanovlákenných</w:t>
            </w:r>
            <w:proofErr w:type="spellEnd"/>
            <w:r w:rsidRPr="00F540C3">
              <w:rPr>
                <w:rFonts w:asciiTheme="majorHAnsi" w:eastAsia="Times New Roman" w:hAnsiTheme="majorHAnsi" w:cstheme="majorHAnsi"/>
              </w:rPr>
              <w:t xml:space="preserve"> materiálů s využitím AC </w:t>
            </w:r>
            <w:proofErr w:type="spellStart"/>
            <w:r w:rsidRPr="00F540C3">
              <w:rPr>
                <w:rFonts w:asciiTheme="majorHAnsi" w:eastAsia="Times New Roman" w:hAnsiTheme="majorHAnsi" w:cstheme="majorHAnsi"/>
              </w:rPr>
              <w:t>ele</w:t>
            </w:r>
            <w:r w:rsidR="00D16AB8">
              <w:rPr>
                <w:rFonts w:asciiTheme="majorHAnsi" w:eastAsia="Times New Roman" w:hAnsiTheme="majorHAnsi" w:cstheme="majorHAnsi"/>
              </w:rPr>
              <w:t>k</w:t>
            </w:r>
            <w:r w:rsidRPr="00F540C3">
              <w:rPr>
                <w:rFonts w:asciiTheme="majorHAnsi" w:eastAsia="Times New Roman" w:hAnsiTheme="majorHAnsi" w:cstheme="majorHAnsi"/>
              </w:rPr>
              <w:t>trospinningu</w:t>
            </w:r>
            <w:proofErr w:type="spellEnd"/>
          </w:p>
        </w:tc>
      </w:tr>
      <w:tr w:rsidR="0047732A" w:rsidRPr="0047732A" w14:paraId="68C2BFB5" w14:textId="77777777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C868A00" w14:textId="77777777" w:rsidR="0047732A" w:rsidRPr="00D034FD" w:rsidRDefault="0047732A" w:rsidP="0047732A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034FD">
              <w:rPr>
                <w:rFonts w:asciiTheme="majorHAnsi" w:eastAsia="Times New Roman" w:hAnsiTheme="majorHAnsi" w:cstheme="majorHAnsi"/>
              </w:rPr>
              <w:t>Identifikační kód dílčího projektu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0690A73" w14:textId="0C9E6D1F" w:rsidR="006F14BB" w:rsidRPr="00977628" w:rsidRDefault="006F14BB" w:rsidP="0047732A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4</w:t>
            </w:r>
          </w:p>
        </w:tc>
      </w:tr>
      <w:tr w:rsidR="00D034FD" w:rsidRPr="0047732A" w14:paraId="70E7247A" w14:textId="77777777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CA0A3E" w14:textId="1138775E" w:rsidR="00D034FD" w:rsidRPr="00D034FD" w:rsidRDefault="00D034FD" w:rsidP="00D034FD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034FD">
              <w:rPr>
                <w:rFonts w:asciiTheme="majorHAnsi" w:hAnsiTheme="majorHAnsi" w:cstheme="majorHAnsi"/>
              </w:rPr>
              <w:t>Výzkumné téma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</w:rPr>
            <w:alias w:val="Výzkumné téma"/>
            <w:tag w:val="Výzkumné téma"/>
            <w:id w:val="680624534"/>
            <w:lock w:val="sdtLocked"/>
            <w:placeholder>
              <w:docPart w:val="2B87D966BEF4442CA120CDEA03950B29"/>
            </w:placeholder>
            <w:dropDownList>
              <w:listItem w:displayText="Zvolte položku" w:value="Zvolte položku"/>
              <w:listItem w:displayText="VT1 - Výzkum metod pro měření a analýzu parametrů strojů, zařízení a technologií" w:value="VT1 - Výzkum metod pro měření a analýzu parametrů strojů, zařízení a technologií"/>
              <w:listItem w:displayText="VT2 - Výzkum mechatronických systémů pracovních členů mechanismů, výrobních a manipulačních strojů" w:value="VT2 - Výzkum mechatronických systémů pracovních členů mechanismů, výrobních a manipulačních strojů"/>
              <w:listItem w:displayText="VT3 - Výzkum matematického modelování strojů, technologií a fyzikálních procesů významných pro strojní celky" w:value="VT3 - Výzkum matematického modelování strojů, technologií a fyzikálních procesů významných pro strojní celky"/>
              <w:listItem w:displayText="VT4 - Rozvoj a aplikace metod a postupů při návrzích a realizaci nových koncepcí a provedení strojů, zařízení a technologií pro zpracovatelský průmysl včetně prototypové realizace a jejich verifikace" w:value="VT4 - Rozvoj a aplikace metod a postupů při návrzích a realizaci nových koncepcí a provedení strojů, zařízení a technologií pro zpracovatelský průmysl včetně prototypové realizace a jejich verifikace"/>
              <w:listItem w:displayText="VT5 - Výzkum a vývoj v oblasti nových materiálů a technologií jejich výroby a zpracování" w:value="VT5 - Výzkum a vývoj v oblasti nových materiálů a technologií jejich výroby a zpracování"/>
            </w:dropDownList>
          </w:sdtPr>
          <w:sdtEndPr/>
          <w:sdtContent>
            <w:tc>
              <w:tcPr>
                <w:tcW w:w="606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noWrap/>
              </w:tcPr>
              <w:p w14:paraId="0DF7A7A5" w14:textId="6F8AB3F0" w:rsidR="00D034FD" w:rsidRDefault="00F540C3" w:rsidP="00D034FD">
                <w:pPr>
                  <w:spacing w:after="0" w:line="240" w:lineRule="auto"/>
                  <w:rPr>
                    <w:rFonts w:asciiTheme="majorHAnsi" w:eastAsia="Times New Roman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color w:val="808080" w:themeColor="background1" w:themeShade="80"/>
                  </w:rPr>
                  <w:t>VT4 - Rozvoj a aplikace metod a postupů při návrzích a realizaci nových koncepcí a provedení strojů, zařízení a technologií pro zpracovatelský průmysl včetně prototypové realizace a jejich verifikace</w:t>
                </w:r>
              </w:p>
            </w:tc>
          </w:sdtContent>
        </w:sdt>
      </w:tr>
      <w:tr w:rsidR="00510A52" w:rsidRPr="0047732A" w14:paraId="05693F21" w14:textId="77777777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F0CE9C" w14:textId="0E538E2E" w:rsidR="00510A52" w:rsidRPr="00D034FD" w:rsidRDefault="00510A52" w:rsidP="00510A5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034FD">
              <w:rPr>
                <w:rFonts w:asciiTheme="majorHAnsi" w:hAnsiTheme="majorHAnsi" w:cstheme="majorHAnsi"/>
              </w:rPr>
              <w:t>Garant výzkumného tématu</w:t>
            </w:r>
          </w:p>
        </w:tc>
        <w:sdt>
          <w:sdtPr>
            <w:rPr>
              <w:rFonts w:asciiTheme="majorHAnsi" w:hAnsiTheme="majorHAnsi" w:cstheme="majorHAnsi"/>
            </w:rPr>
            <w:alias w:val="Garant výzkumného tématu"/>
            <w:tag w:val="Garant výzkumného tématu"/>
            <w:id w:val="-1165784099"/>
            <w:lock w:val="sdtLocked"/>
            <w:placeholder>
              <w:docPart w:val="AD6AC4369F51481CA9D42F3CC102923F"/>
            </w:placeholder>
            <w:dropDownList>
              <w:listItem w:displayText="Zvolte položku" w:value="Zvolte položku"/>
              <w:listItem w:displayText="VT1 - Ing. Pavel Klouček, Ph.D., VÚTS, a.s." w:value="VT1 - Ing. Pavel Klouček, Ph.D., VÚTS, a.s."/>
              <w:listItem w:displayText="VT2 - Ing. Jiří Švéda, Ph.D., ČVUT v Praze" w:value="VT2 - Ing. Jiří Švéda, Ph.D., ČVUT v Praze"/>
              <w:listItem w:displayText="VT2 - Ing. Petr Jirásko, Ph.D., VÚTS, a.s." w:value="VT2 - Ing. Petr Jirásko, Ph.D., VÚTS, a.s."/>
              <w:listItem w:displayText="VT3 - Ing. Jan Kolář, Ph.D., VÚTS, a.s." w:value="VT3 - Ing. Jan Kolář, Ph.D., VÚTS, a.s."/>
              <w:listItem w:displayText="VT3 - Ing. Matěj Sulitka, Ph.D., ČVUT v Praze" w:value="VT3 - Ing. Matěj Sulitka, Ph.D., ČVUT v Praze"/>
              <w:listItem w:displayText="VT4 - Ing. Jan Smolík Ph.D., ČVUT v Praze" w:value="VT4 - Ing. Jan Smolík Ph.D., ČVUT v Praze"/>
              <w:listItem w:displayText="VT4 - prof. Ing. Jaroslav Beran, CSc., TU v Liberci" w:value="VT4 - prof. Ing. Jaroslav Beran, CSc., TU v Liberci"/>
              <w:listItem w:displayText="VT5 - Dr. Ing. Zbyšek Nový, Comtes FHT, a.s." w:value="VT5 - Dr. Ing. Zbyšek Nový, Comtes FHT, a.s."/>
              <w:listItem w:displayText="VT5 - doc. Ing. Jan Řehoř, Ph.D., ZČU Plzeň" w:value="VT5 - doc. Ing. Jan Řehoř, Ph.D., ZČU Plzeň"/>
            </w:dropDownList>
          </w:sdtPr>
          <w:sdtEndPr/>
          <w:sdtContent>
            <w:tc>
              <w:tcPr>
                <w:tcW w:w="606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noWrap/>
              </w:tcPr>
              <w:p w14:paraId="1F3312E9" w14:textId="42D48B2B" w:rsidR="00510A52" w:rsidRDefault="00F540C3" w:rsidP="00510A52">
                <w:pPr>
                  <w:spacing w:after="0" w:line="240" w:lineRule="auto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VT4 - Ing. Jan Smolík Ph.D., ČVUT v Praze</w:t>
                </w:r>
              </w:p>
            </w:tc>
          </w:sdtContent>
        </w:sdt>
      </w:tr>
      <w:tr w:rsidR="00510A52" w:rsidRPr="0047732A" w14:paraId="24DA1796" w14:textId="77777777" w:rsidTr="00977628">
        <w:trPr>
          <w:trHeight w:val="342"/>
        </w:trPr>
        <w:tc>
          <w:tcPr>
            <w:tcW w:w="9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72DD0A1E" w14:textId="23726E9E" w:rsidR="00510A52" w:rsidRPr="00977628" w:rsidRDefault="00510A52" w:rsidP="00510A5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977628">
              <w:rPr>
                <w:rFonts w:asciiTheme="majorHAnsi" w:eastAsia="Times New Roman" w:hAnsiTheme="majorHAnsi" w:cstheme="majorHAnsi"/>
                <w:b/>
                <w:bCs/>
              </w:rPr>
              <w:t xml:space="preserve">Název a IČO zapojených příjemců </w:t>
            </w:r>
          </w:p>
        </w:tc>
      </w:tr>
      <w:tr w:rsidR="00510A52" w:rsidRPr="0047732A" w14:paraId="55DE675B" w14:textId="77777777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DC7A48A" w14:textId="1BF96B6A" w:rsidR="00510A52" w:rsidRPr="0047732A" w:rsidRDefault="00510A52" w:rsidP="00510A52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Zapojená organizace 1</w:t>
            </w: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hideMark/>
          </w:tcPr>
          <w:p w14:paraId="4F00342C" w14:textId="7CFCB019" w:rsidR="00510A52" w:rsidRPr="0047732A" w:rsidRDefault="00872B44" w:rsidP="00510A52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á organizace"/>
                <w:tag w:val="Zapojená organizace"/>
                <w:id w:val="182337417"/>
                <w:lock w:val="sdtLocked"/>
                <w:placeholder>
                  <w:docPart w:val="501F35F33EE04DF9AC3C41A70EF36A10"/>
                </w:placeholder>
                <w:dropDownList>
                  <w:listItem w:displayText="Zvolte položku" w:value="Zvolte položku"/>
                  <w:listItem w:displayText="VÚTS, a.s. (46709002)" w:value="VÚTS, a.s. (46709002)"/>
                  <w:listItem w:displayText="AMF Reece CR, s.r.o. (48533106)" w:value="AMF Reece CR, s.r.o. (48533106)"/>
                  <w:listItem w:displayText="COMTES FHT a.s. (26316919)" w:value="COMTES FHT a.s. (26316919)"/>
                  <w:listItem w:displayText="České vysoké učení technické v Praze (68407700)" w:value="České vysoké učení technické v Praze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machine building s.r.o. (22800891)" w:value="machine building s.r.o. (22800891)"/>
                  <w:listItem w:displayText="MODELÁRNA LIAZ spol. s r.o. (27342191)" w:value="MODELÁRNA LIAZ spol. s r.o. (27342191)"/>
                  <w:listItem w:displayText="Nano Medical s.r.o. (01780263)" w:value="Nano Medical s.r.o. (01780263)"/>
                  <w:listItem w:displayText="PLASMAMETAL, spol. s r.o. (63474409)" w:value="PLASMAMETAL, spol. s r.o. (63474409)"/>
                  <w:listItem w:displayText="Proinno a.s. (02593572)" w:value="Proinno a.s.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Technická univerzita v Liberci (46747885)" w:value="Technická univerzita v Liberci (46747885)"/>
                  <w:listItem w:displayText="TOSHULIN, a.s. (25510851)" w:value="TOSHULIN, a.s. (25510851)"/>
                  <w:listItem w:displayText="TOS KUŘIM - OS, a.s. (26231522)" w:value="TOS KUŘIM - OS, a.s. (26231522)"/>
                  <w:listItem w:displayText="TOS VARNSDORF a.s. (27327850)" w:value="TOS VARNSDORF a.s. (27327850)"/>
                  <w:listItem w:displayText="UJP PRAHA a.s. (60193247)" w:value="UJP PRAHA a.s. (60193247)"/>
                  <w:listItem w:displayText="Ústav fyziky materiálů AV ČR, v.v.i. (68081723)" w:value="Ústav fyziky materiálů AV ČR, v.v.i. (68081723)"/>
                  <w:listItem w:displayText="Vysoká škola báňská - Technická univerzita Ostrava (61989100)" w:value="Vysoká škola báňská - Technická univerzita Ostrava (61989100)"/>
                  <w:listItem w:displayText="Vysoké učení technické v Brně (00216305)" w:value="Vysoké učení technické v Brně (00216305)"/>
                  <w:listItem w:displayText="Wikov Gear s.r.o. (47718617)" w:value="Wikov Gear s.r.o. (47718617)"/>
                  <w:listItem w:displayText="Západočeská univerzita v Plzni (49777513)" w:value="Západočeská univerzita v Plzni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F540C3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Technická univerzita v Liberci (46747885)</w:t>
                </w:r>
              </w:sdtContent>
            </w:sdt>
          </w:p>
        </w:tc>
      </w:tr>
      <w:tr w:rsidR="002C3D4C" w:rsidRPr="0047732A" w14:paraId="5B3C102B" w14:textId="77777777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02FF310" w14:textId="3943E3C1" w:rsidR="002C3D4C" w:rsidRPr="0047732A" w:rsidRDefault="002C3D4C" w:rsidP="002C3D4C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Zapojená organizace 2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14:paraId="5A8C80F5" w14:textId="6CE5F4F3" w:rsidR="002C3D4C" w:rsidRPr="0047732A" w:rsidRDefault="00872B44" w:rsidP="002C3D4C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á organizace"/>
                <w:tag w:val="Zapojená organizace"/>
                <w:id w:val="-1316108472"/>
                <w:placeholder>
                  <w:docPart w:val="8C3A99F1F3244C22BFE56EE9D0DE370C"/>
                </w:placeholder>
                <w:dropDownList>
                  <w:listItem w:displayText="Zvolte položku" w:value="Zvolte položku"/>
                  <w:listItem w:displayText="VÚTS, a.s. (46709002)" w:value="VÚTS, a.s. (46709002)"/>
                  <w:listItem w:displayText="AMF Reece CR, s.r.o. (48533106)" w:value="AMF Reece CR, s.r.o. (48533106)"/>
                  <w:listItem w:displayText="COMTES FHT a.s. (26316919)" w:value="COMTES FHT a.s. (26316919)"/>
                  <w:listItem w:displayText="České vysoké učení technické v Praze (68407700)" w:value="České vysoké učení technické v Praze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machine building s.r.o. (22800891)" w:value="machine building s.r.o. (22800891)"/>
                  <w:listItem w:displayText="MODELÁRNA LIAZ spol. s r.o. (27342191)" w:value="MODELÁRNA LIAZ spol. s r.o. (27342191)"/>
                  <w:listItem w:displayText="Nano Medical s.r.o. (01780263)" w:value="Nano Medical s.r.o. (01780263)"/>
                  <w:listItem w:displayText="PLASMAMETAL, spol. s r.o. (63474409)" w:value="PLASMAMETAL, spol. s r.o. (63474409)"/>
                  <w:listItem w:displayText="Proinno a.s. (02593572)" w:value="Proinno a.s.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Technická univerzita v Liberci (46747885)" w:value="Technická univerzita v Liberci (46747885)"/>
                  <w:listItem w:displayText="TOSHULIN, a.s. (25510851)" w:value="TOSHULIN, a.s. (25510851)"/>
                  <w:listItem w:displayText="TOS KUŘIM - OS, a.s. (26231522)" w:value="TOS KUŘIM - OS, a.s. (26231522)"/>
                  <w:listItem w:displayText="TOS VARNSDORF a.s. (27327850)" w:value="TOS VARNSDORF a.s. (27327850)"/>
                  <w:listItem w:displayText="UJP PRAHA a.s. (60193247)" w:value="UJP PRAHA a.s. (60193247)"/>
                  <w:listItem w:displayText="Ústav fyziky materiálů AV ČR, v.v.i. (68081723)" w:value="Ústav fyziky materiálů AV ČR, v.v.i. (68081723)"/>
                  <w:listItem w:displayText="Vysoká škola báňská - Technická univerzita Ostrava (61989100)" w:value="Vysoká škola báňská - Technická univerzita Ostrava (61989100)"/>
                  <w:listItem w:displayText="Vysoké učení technické v Brně (00216305)" w:value="Vysoké učení technické v Brně (00216305)"/>
                  <w:listItem w:displayText="Wikov Gear s.r.o. (47718617)" w:value="Wikov Gear s.r.o. (47718617)"/>
                  <w:listItem w:displayText="Západočeská univerzita v Plzni (49777513)" w:value="Západočeská univerzita v Plzni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F540C3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Nano Medical s.r.o. (01780263)</w:t>
                </w:r>
              </w:sdtContent>
            </w:sdt>
          </w:p>
        </w:tc>
      </w:tr>
      <w:tr w:rsidR="002C3D4C" w:rsidRPr="0047732A" w14:paraId="6FDB7DFE" w14:textId="77777777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A45214E" w14:textId="6C04EC26" w:rsidR="002C3D4C" w:rsidRPr="0047732A" w:rsidRDefault="002C3D4C" w:rsidP="002C3D4C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Zapojená organizace 3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14:paraId="391B8574" w14:textId="6A9AB708" w:rsidR="002C3D4C" w:rsidRPr="0047732A" w:rsidRDefault="00872B44" w:rsidP="002C3D4C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á organizace"/>
                <w:tag w:val="Zapojená organizace"/>
                <w:id w:val="243379967"/>
                <w:placeholder>
                  <w:docPart w:val="E79286EA3693442BACDBDC0D5C2B5B75"/>
                </w:placeholder>
                <w:dropDownList>
                  <w:listItem w:displayText="Zvolte položku" w:value="Zvolte položku"/>
                  <w:listItem w:displayText="VÚTS, a.s. (46709002)" w:value="VÚTS, a.s. (46709002)"/>
                  <w:listItem w:displayText="AMF Reece CR, s.r.o. (48533106)" w:value="AMF Reece CR, s.r.o. (48533106)"/>
                  <w:listItem w:displayText="COMTES FHT a.s. (26316919)" w:value="COMTES FHT a.s. (26316919)"/>
                  <w:listItem w:displayText="České vysoké učení technické v Praze (68407700)" w:value="České vysoké učení technické v Praze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machine building s.r.o. (22800891)" w:value="machine building s.r.o. (22800891)"/>
                  <w:listItem w:displayText="MODELÁRNA LIAZ spol. s r.o. (27342191)" w:value="MODELÁRNA LIAZ spol. s r.o. (27342191)"/>
                  <w:listItem w:displayText="Nano Medical s.r.o. (01780263)" w:value="Nano Medical s.r.o. (01780263)"/>
                  <w:listItem w:displayText="PLASMAMETAL, spol. s r.o. (63474409)" w:value="PLASMAMETAL, spol. s r.o. (63474409)"/>
                  <w:listItem w:displayText="Proinno a.s. (02593572)" w:value="Proinno a.s.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Technická univerzita v Liberci (46747885)" w:value="Technická univerzita v Liberci (46747885)"/>
                  <w:listItem w:displayText="TOSHULIN, a.s. (25510851)" w:value="TOSHULIN, a.s. (25510851)"/>
                  <w:listItem w:displayText="TOS KUŘIM - OS, a.s. (26231522)" w:value="TOS KUŘIM - OS, a.s. (26231522)"/>
                  <w:listItem w:displayText="TOS VARNSDORF a.s. (27327850)" w:value="TOS VARNSDORF a.s. (27327850)"/>
                  <w:listItem w:displayText="UJP PRAHA a.s. (60193247)" w:value="UJP PRAHA a.s. (60193247)"/>
                  <w:listItem w:displayText="Ústav fyziky materiálů AV ČR, v.v.i. (68081723)" w:value="Ústav fyziky materiálů AV ČR, v.v.i. (68081723)"/>
                  <w:listItem w:displayText="Vysoká škola báňská - Technická univerzita Ostrava (61989100)" w:value="Vysoká škola báňská - Technická univerzita Ostrava (61989100)"/>
                  <w:listItem w:displayText="Vysoké učení technické v Brně (00216305)" w:value="Vysoké učení technické v Brně (00216305)"/>
                  <w:listItem w:displayText="Wikov Gear s.r.o. (47718617)" w:value="Wikov Gear s.r.o. (47718617)"/>
                  <w:listItem w:displayText="Západočeská univerzita v Plzni (49777513)" w:value="Západočeská univerzita v Plzni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2C3D4C" w:rsidRPr="00E172BF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Zvolte položku</w:t>
                </w:r>
              </w:sdtContent>
            </w:sdt>
          </w:p>
        </w:tc>
      </w:tr>
      <w:tr w:rsidR="002C3D4C" w:rsidRPr="0047732A" w14:paraId="6EE32BB0" w14:textId="77777777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27D64B8" w14:textId="713E7190" w:rsidR="002C3D4C" w:rsidRPr="0047732A" w:rsidRDefault="002C3D4C" w:rsidP="002C3D4C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Zapojená organizace 4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14:paraId="2F8DD2F7" w14:textId="5A3780B0" w:rsidR="002C3D4C" w:rsidRPr="0047732A" w:rsidRDefault="00872B44" w:rsidP="002C3D4C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á organizace"/>
                <w:tag w:val="Zapojená organizace"/>
                <w:id w:val="-817024277"/>
                <w:placeholder>
                  <w:docPart w:val="12058AB0E8114C07A4428DF1BC56A673"/>
                </w:placeholder>
                <w:dropDownList>
                  <w:listItem w:displayText="Zvolte položku" w:value="Zvolte položku"/>
                  <w:listItem w:displayText="VÚTS, a.s. (46709002)" w:value="VÚTS, a.s. (46709002)"/>
                  <w:listItem w:displayText="AMF Reece CR, s.r.o. (48533106)" w:value="AMF Reece CR, s.r.o. (48533106)"/>
                  <w:listItem w:displayText="COMTES FHT a.s. (26316919)" w:value="COMTES FHT a.s. (26316919)"/>
                  <w:listItem w:displayText="České vysoké učení technické v Praze (68407700)" w:value="České vysoké učení technické v Praze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machine building s.r.o. (22800891)" w:value="machine building s.r.o. (22800891)"/>
                  <w:listItem w:displayText="MODELÁRNA LIAZ spol. s r.o. (27342191)" w:value="MODELÁRNA LIAZ spol. s r.o. (27342191)"/>
                  <w:listItem w:displayText="Nano Medical s.r.o. (01780263)" w:value="Nano Medical s.r.o. (01780263)"/>
                  <w:listItem w:displayText="PLASMAMETAL, spol. s r.o. (63474409)" w:value="PLASMAMETAL, spol. s r.o. (63474409)"/>
                  <w:listItem w:displayText="Proinno a.s. (02593572)" w:value="Proinno a.s.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Technická univerzita v Liberci (46747885)" w:value="Technická univerzita v Liberci (46747885)"/>
                  <w:listItem w:displayText="TOSHULIN, a.s. (25510851)" w:value="TOSHULIN, a.s. (25510851)"/>
                  <w:listItem w:displayText="TOS KUŘIM - OS, a.s. (26231522)" w:value="TOS KUŘIM - OS, a.s. (26231522)"/>
                  <w:listItem w:displayText="TOS VARNSDORF a.s. (27327850)" w:value="TOS VARNSDORF a.s. (27327850)"/>
                  <w:listItem w:displayText="UJP PRAHA a.s. (60193247)" w:value="UJP PRAHA a.s. (60193247)"/>
                  <w:listItem w:displayText="Ústav fyziky materiálů AV ČR, v.v.i. (68081723)" w:value="Ústav fyziky materiálů AV ČR, v.v.i. (68081723)"/>
                  <w:listItem w:displayText="Vysoká škola báňská - Technická univerzita Ostrava (61989100)" w:value="Vysoká škola báňská - Technická univerzita Ostrava (61989100)"/>
                  <w:listItem w:displayText="Vysoké učení technické v Brně (00216305)" w:value="Vysoké učení technické v Brně (00216305)"/>
                  <w:listItem w:displayText="Wikov Gear s.r.o. (47718617)" w:value="Wikov Gear s.r.o. (47718617)"/>
                  <w:listItem w:displayText="Západočeská univerzita v Plzni (49777513)" w:value="Západočeská univerzita v Plzni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2C3D4C" w:rsidRPr="00E172BF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Zvolte položku</w:t>
                </w:r>
              </w:sdtContent>
            </w:sdt>
          </w:p>
        </w:tc>
      </w:tr>
      <w:tr w:rsidR="002C3D4C" w:rsidRPr="0047732A" w14:paraId="22452C7A" w14:textId="77777777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C0FF69A" w14:textId="60A0ACA8" w:rsidR="002C3D4C" w:rsidRPr="0047732A" w:rsidRDefault="002C3D4C" w:rsidP="002C3D4C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Zapojená organizace 5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14:paraId="2B742892" w14:textId="24FC431B" w:rsidR="002C3D4C" w:rsidRPr="0047732A" w:rsidRDefault="00872B44" w:rsidP="002C3D4C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á organizace"/>
                <w:tag w:val="Zapojená organizace"/>
                <w:id w:val="627595297"/>
                <w:placeholder>
                  <w:docPart w:val="1369030DC7AB4977892F5F2D1068C592"/>
                </w:placeholder>
                <w:dropDownList>
                  <w:listItem w:displayText="Zvolte položku" w:value="Zvolte položku"/>
                  <w:listItem w:displayText="VÚTS, a.s. (46709002)" w:value="VÚTS, a.s. (46709002)"/>
                  <w:listItem w:displayText="AMF Reece CR, s.r.o. (48533106)" w:value="AMF Reece CR, s.r.o. (48533106)"/>
                  <w:listItem w:displayText="COMTES FHT a.s. (26316919)" w:value="COMTES FHT a.s. (26316919)"/>
                  <w:listItem w:displayText="České vysoké učení technické v Praze (68407700)" w:value="České vysoké učení technické v Praze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machine building s.r.o. (22800891)" w:value="machine building s.r.o. (22800891)"/>
                  <w:listItem w:displayText="MODELÁRNA LIAZ spol. s r.o. (27342191)" w:value="MODELÁRNA LIAZ spol. s r.o. (27342191)"/>
                  <w:listItem w:displayText="Nano Medical s.r.o. (01780263)" w:value="Nano Medical s.r.o. (01780263)"/>
                  <w:listItem w:displayText="PLASMAMETAL, spol. s r.o. (63474409)" w:value="PLASMAMETAL, spol. s r.o. (63474409)"/>
                  <w:listItem w:displayText="Proinno a.s. (02593572)" w:value="Proinno a.s.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Technická univerzita v Liberci (46747885)" w:value="Technická univerzita v Liberci (46747885)"/>
                  <w:listItem w:displayText="TOSHULIN, a.s. (25510851)" w:value="TOSHULIN, a.s. (25510851)"/>
                  <w:listItem w:displayText="TOS KUŘIM - OS, a.s. (26231522)" w:value="TOS KUŘIM - OS, a.s. (26231522)"/>
                  <w:listItem w:displayText="TOS VARNSDORF a.s. (27327850)" w:value="TOS VARNSDORF a.s. (27327850)"/>
                  <w:listItem w:displayText="UJP PRAHA a.s. (60193247)" w:value="UJP PRAHA a.s. (60193247)"/>
                  <w:listItem w:displayText="Ústav fyziky materiálů AV ČR, v.v.i. (68081723)" w:value="Ústav fyziky materiálů AV ČR, v.v.i. (68081723)"/>
                  <w:listItem w:displayText="Vysoká škola báňská - Technická univerzita Ostrava (61989100)" w:value="Vysoká škola báňská - Technická univerzita Ostrava (61989100)"/>
                  <w:listItem w:displayText="Vysoké učení technické v Brně (00216305)" w:value="Vysoké učení technické v Brně (00216305)"/>
                  <w:listItem w:displayText="Wikov Gear s.r.o. (47718617)" w:value="Wikov Gear s.r.o. (47718617)"/>
                  <w:listItem w:displayText="Západočeská univerzita v Plzni (49777513)" w:value="Západočeská univerzita v Plzni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2C3D4C" w:rsidRPr="00E172BF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Zvolte položku</w:t>
                </w:r>
              </w:sdtContent>
            </w:sdt>
          </w:p>
        </w:tc>
      </w:tr>
      <w:tr w:rsidR="002C3D4C" w:rsidRPr="0047732A" w14:paraId="6F18A55D" w14:textId="77777777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2C80A14" w14:textId="72CFB2BD" w:rsidR="002C3D4C" w:rsidRPr="0047732A" w:rsidRDefault="002C3D4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Zapojená organizace 6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14:paraId="5F377F39" w14:textId="68A52C9F" w:rsidR="002C3D4C" w:rsidRPr="0047732A" w:rsidRDefault="00872B44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á organizace"/>
                <w:tag w:val="Zapojená organizace"/>
                <w:id w:val="1052811400"/>
                <w:placeholder>
                  <w:docPart w:val="317D36C15C094D308139A2BBA2701490"/>
                </w:placeholder>
                <w:dropDownList>
                  <w:listItem w:displayText="Zvolte položku" w:value="Zvolte položku"/>
                  <w:listItem w:displayText="VÚTS, a.s. (46709002)" w:value="VÚTS, a.s. (46709002)"/>
                  <w:listItem w:displayText="AMF Reece CR, s.r.o. (48533106)" w:value="AMF Reece CR, s.r.o. (48533106)"/>
                  <w:listItem w:displayText="COMTES FHT a.s. (26316919)" w:value="COMTES FHT a.s. (26316919)"/>
                  <w:listItem w:displayText="České vysoké učení technické v Praze (68407700)" w:value="České vysoké učení technické v Praze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machine building s.r.o. (22800891)" w:value="machine building s.r.o. (22800891)"/>
                  <w:listItem w:displayText="MODELÁRNA LIAZ spol. s r.o. (27342191)" w:value="MODELÁRNA LIAZ spol. s r.o. (27342191)"/>
                  <w:listItem w:displayText="Nano Medical s.r.o. (01780263)" w:value="Nano Medical s.r.o. (01780263)"/>
                  <w:listItem w:displayText="PLASMAMETAL, spol. s r.o. (63474409)" w:value="PLASMAMETAL, spol. s r.o. (63474409)"/>
                  <w:listItem w:displayText="Proinno a.s. (02593572)" w:value="Proinno a.s.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Technická univerzita v Liberci (46747885)" w:value="Technická univerzita v Liberci (46747885)"/>
                  <w:listItem w:displayText="TOSHULIN, a.s. (25510851)" w:value="TOSHULIN, a.s. (25510851)"/>
                  <w:listItem w:displayText="TOS KUŘIM - OS, a.s. (26231522)" w:value="TOS KUŘIM - OS, a.s. (26231522)"/>
                  <w:listItem w:displayText="TOS VARNSDORF a.s. (27327850)" w:value="TOS VARNSDORF a.s. (27327850)"/>
                  <w:listItem w:displayText="UJP PRAHA a.s. (60193247)" w:value="UJP PRAHA a.s. (60193247)"/>
                  <w:listItem w:displayText="Ústav fyziky materiálů AV ČR, v.v.i. (68081723)" w:value="Ústav fyziky materiálů AV ČR, v.v.i. (68081723)"/>
                  <w:listItem w:displayText="Vysoká škola báňská - Technická univerzita Ostrava (61989100)" w:value="Vysoká škola báňská - Technická univerzita Ostrava (61989100)"/>
                  <w:listItem w:displayText="Vysoké učení technické v Brně (00216305)" w:value="Vysoké učení technické v Brně (00216305)"/>
                  <w:listItem w:displayText="Wikov Gear s.r.o. (47718617)" w:value="Wikov Gear s.r.o. (47718617)"/>
                  <w:listItem w:displayText="Západočeská univerzita v Plzni (49777513)" w:value="Západočeská univerzita v Plzni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2C3D4C" w:rsidRPr="00E172BF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Zvolte položku</w:t>
                </w:r>
              </w:sdtContent>
            </w:sdt>
          </w:p>
        </w:tc>
      </w:tr>
      <w:tr w:rsidR="002C3D4C" w:rsidRPr="0047732A" w14:paraId="1495F20A" w14:textId="77777777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F8CE410" w14:textId="7DD4E164" w:rsidR="002C3D4C" w:rsidRPr="0047732A" w:rsidRDefault="002C3D4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Zapojená organizace 7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14:paraId="7B15F647" w14:textId="6888E490" w:rsidR="002C3D4C" w:rsidRPr="0047732A" w:rsidRDefault="00872B44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á organizace"/>
                <w:tag w:val="Zapojená organizace"/>
                <w:id w:val="317006124"/>
                <w:placeholder>
                  <w:docPart w:val="825CA4B41DE24D2B9D84DE195DD3C325"/>
                </w:placeholder>
                <w:dropDownList>
                  <w:listItem w:displayText="Zvolte položku" w:value="Zvolte položku"/>
                  <w:listItem w:displayText="VÚTS, a.s. (46709002)" w:value="VÚTS, a.s. (46709002)"/>
                  <w:listItem w:displayText="AMF Reece CR, s.r.o. (48533106)" w:value="AMF Reece CR, s.r.o. (48533106)"/>
                  <w:listItem w:displayText="COMTES FHT a.s. (26316919)" w:value="COMTES FHT a.s. (26316919)"/>
                  <w:listItem w:displayText="České vysoké učení technické v Praze (68407700)" w:value="České vysoké učení technické v Praze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machine building s.r.o. (22800891)" w:value="machine building s.r.o. (22800891)"/>
                  <w:listItem w:displayText="MODELÁRNA LIAZ spol. s r.o. (27342191)" w:value="MODELÁRNA LIAZ spol. s r.o. (27342191)"/>
                  <w:listItem w:displayText="Nano Medical s.r.o. (01780263)" w:value="Nano Medical s.r.o. (01780263)"/>
                  <w:listItem w:displayText="PLASMAMETAL, spol. s r.o. (63474409)" w:value="PLASMAMETAL, spol. s r.o. (63474409)"/>
                  <w:listItem w:displayText="Proinno a.s. (02593572)" w:value="Proinno a.s.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Technická univerzita v Liberci (46747885)" w:value="Technická univerzita v Liberci (46747885)"/>
                  <w:listItem w:displayText="TOSHULIN, a.s. (25510851)" w:value="TOSHULIN, a.s. (25510851)"/>
                  <w:listItem w:displayText="TOS KUŘIM - OS, a.s. (26231522)" w:value="TOS KUŘIM - OS, a.s. (26231522)"/>
                  <w:listItem w:displayText="TOS VARNSDORF a.s. (27327850)" w:value="TOS VARNSDORF a.s. (27327850)"/>
                  <w:listItem w:displayText="UJP PRAHA a.s. (60193247)" w:value="UJP PRAHA a.s. (60193247)"/>
                  <w:listItem w:displayText="Ústav fyziky materiálů AV ČR, v.v.i. (68081723)" w:value="Ústav fyziky materiálů AV ČR, v.v.i. (68081723)"/>
                  <w:listItem w:displayText="Vysoká škola báňská - Technická univerzita Ostrava (61989100)" w:value="Vysoká škola báňská - Technická univerzita Ostrava (61989100)"/>
                  <w:listItem w:displayText="Vysoké učení technické v Brně (00216305)" w:value="Vysoké učení technické v Brně (00216305)"/>
                  <w:listItem w:displayText="Wikov Gear s.r.o. (47718617)" w:value="Wikov Gear s.r.o. (47718617)"/>
                  <w:listItem w:displayText="Západočeská univerzita v Plzni (49777513)" w:value="Západočeská univerzita v Plzni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2C3D4C" w:rsidRPr="00E172BF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Zvolte položku</w:t>
                </w:r>
              </w:sdtContent>
            </w:sdt>
          </w:p>
        </w:tc>
      </w:tr>
      <w:tr w:rsidR="002C3D4C" w:rsidRPr="0047732A" w14:paraId="25E5962D" w14:textId="77777777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7732101" w14:textId="2B0562A9" w:rsidR="002C3D4C" w:rsidRPr="0047732A" w:rsidRDefault="002C3D4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Zapojená organizace 8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14:paraId="76C6061E" w14:textId="1F010F1E" w:rsidR="002C3D4C" w:rsidRPr="0047732A" w:rsidRDefault="00872B44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á organizace"/>
                <w:tag w:val="Zapojená organizace"/>
                <w:id w:val="-1281219"/>
                <w:placeholder>
                  <w:docPart w:val="6685E0F35CF44AFA84208B1D2EB871E7"/>
                </w:placeholder>
                <w:dropDownList>
                  <w:listItem w:displayText="Zvolte položku" w:value="Zvolte položku"/>
                  <w:listItem w:displayText="VÚTS, a.s. (46709002)" w:value="VÚTS, a.s. (46709002)"/>
                  <w:listItem w:displayText="AMF Reece CR, s.r.o. (48533106)" w:value="AMF Reece CR, s.r.o. (48533106)"/>
                  <w:listItem w:displayText="COMTES FHT a.s. (26316919)" w:value="COMTES FHT a.s. (26316919)"/>
                  <w:listItem w:displayText="České vysoké učení technické v Praze (68407700)" w:value="České vysoké učení technické v Praze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machine building s.r.o. (22800891)" w:value="machine building s.r.o. (22800891)"/>
                  <w:listItem w:displayText="MODELÁRNA LIAZ spol. s r.o. (27342191)" w:value="MODELÁRNA LIAZ spol. s r.o. (27342191)"/>
                  <w:listItem w:displayText="Nano Medical s.r.o. (01780263)" w:value="Nano Medical s.r.o. (01780263)"/>
                  <w:listItem w:displayText="PLASMAMETAL, spol. s r.o. (63474409)" w:value="PLASMAMETAL, spol. s r.o. (63474409)"/>
                  <w:listItem w:displayText="Proinno a.s. (02593572)" w:value="Proinno a.s.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Technická univerzita v Liberci (46747885)" w:value="Technická univerzita v Liberci (46747885)"/>
                  <w:listItem w:displayText="TOSHULIN, a.s. (25510851)" w:value="TOSHULIN, a.s. (25510851)"/>
                  <w:listItem w:displayText="TOS KUŘIM - OS, a.s. (26231522)" w:value="TOS KUŘIM - OS, a.s. (26231522)"/>
                  <w:listItem w:displayText="TOS VARNSDORF a.s. (27327850)" w:value="TOS VARNSDORF a.s. (27327850)"/>
                  <w:listItem w:displayText="UJP PRAHA a.s. (60193247)" w:value="UJP PRAHA a.s. (60193247)"/>
                  <w:listItem w:displayText="Ústav fyziky materiálů AV ČR, v.v.i. (68081723)" w:value="Ústav fyziky materiálů AV ČR, v.v.i. (68081723)"/>
                  <w:listItem w:displayText="Vysoká škola báňská - Technická univerzita Ostrava (61989100)" w:value="Vysoká škola báňská - Technická univerzita Ostrava (61989100)"/>
                  <w:listItem w:displayText="Vysoké učení technické v Brně (00216305)" w:value="Vysoké učení technické v Brně (00216305)"/>
                  <w:listItem w:displayText="Wikov Gear s.r.o. (47718617)" w:value="Wikov Gear s.r.o. (47718617)"/>
                  <w:listItem w:displayText="Západočeská univerzita v Plzni (49777513)" w:value="Západočeská univerzita v Plzni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2C3D4C" w:rsidRPr="00E172BF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Zvolte položku</w:t>
                </w:r>
              </w:sdtContent>
            </w:sdt>
          </w:p>
        </w:tc>
      </w:tr>
      <w:tr w:rsidR="002C3D4C" w:rsidRPr="0047732A" w14:paraId="646278F3" w14:textId="77777777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3BEF7C3" w14:textId="55CDAA92" w:rsidR="002C3D4C" w:rsidRPr="0047732A" w:rsidRDefault="002C3D4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Zapojená organizace 9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14:paraId="0033F59F" w14:textId="7C14F2B6" w:rsidR="002C3D4C" w:rsidRPr="0047732A" w:rsidRDefault="00872B44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á organizace"/>
                <w:tag w:val="Zapojená organizace"/>
                <w:id w:val="372497853"/>
                <w:placeholder>
                  <w:docPart w:val="F2873C83D09141DD996CE58778713CBB"/>
                </w:placeholder>
                <w:dropDownList>
                  <w:listItem w:displayText="Zvolte položku" w:value="Zvolte položku"/>
                  <w:listItem w:displayText="VÚTS, a.s. (46709002)" w:value="VÚTS, a.s. (46709002)"/>
                  <w:listItem w:displayText="AMF Reece CR, s.r.o. (48533106)" w:value="AMF Reece CR, s.r.o. (48533106)"/>
                  <w:listItem w:displayText="COMTES FHT a.s. (26316919)" w:value="COMTES FHT a.s. (26316919)"/>
                  <w:listItem w:displayText="České vysoké učení technické v Praze (68407700)" w:value="České vysoké učení technické v Praze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machine building s.r.o. (22800891)" w:value="machine building s.r.o. (22800891)"/>
                  <w:listItem w:displayText="MODELÁRNA LIAZ spol. s r.o. (27342191)" w:value="MODELÁRNA LIAZ spol. s r.o. (27342191)"/>
                  <w:listItem w:displayText="Nano Medical s.r.o. (01780263)" w:value="Nano Medical s.r.o. (01780263)"/>
                  <w:listItem w:displayText="PLASMAMETAL, spol. s r.o. (63474409)" w:value="PLASMAMETAL, spol. s r.o. (63474409)"/>
                  <w:listItem w:displayText="Proinno a.s. (02593572)" w:value="Proinno a.s.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Technická univerzita v Liberci (46747885)" w:value="Technická univerzita v Liberci (46747885)"/>
                  <w:listItem w:displayText="TOSHULIN, a.s. (25510851)" w:value="TOSHULIN, a.s. (25510851)"/>
                  <w:listItem w:displayText="TOS KUŘIM - OS, a.s. (26231522)" w:value="TOS KUŘIM - OS, a.s. (26231522)"/>
                  <w:listItem w:displayText="TOS VARNSDORF a.s. (27327850)" w:value="TOS VARNSDORF a.s. (27327850)"/>
                  <w:listItem w:displayText="UJP PRAHA a.s. (60193247)" w:value="UJP PRAHA a.s. (60193247)"/>
                  <w:listItem w:displayText="Ústav fyziky materiálů AV ČR, v.v.i. (68081723)" w:value="Ústav fyziky materiálů AV ČR, v.v.i. (68081723)"/>
                  <w:listItem w:displayText="Vysoká škola báňská - Technická univerzita Ostrava (61989100)" w:value="Vysoká škola báňská - Technická univerzita Ostrava (61989100)"/>
                  <w:listItem w:displayText="Vysoké učení technické v Brně (00216305)" w:value="Vysoké učení technické v Brně (00216305)"/>
                  <w:listItem w:displayText="Wikov Gear s.r.o. (47718617)" w:value="Wikov Gear s.r.o. (47718617)"/>
                  <w:listItem w:displayText="Západočeská univerzita v Plzni (49777513)" w:value="Západočeská univerzita v Plzni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2C3D4C" w:rsidRPr="00E172BF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Zvolte položku</w:t>
                </w:r>
              </w:sdtContent>
            </w:sdt>
          </w:p>
        </w:tc>
      </w:tr>
      <w:tr w:rsidR="002C3D4C" w:rsidRPr="0047732A" w14:paraId="4E288A99" w14:textId="77777777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0C6F838" w14:textId="1ADCE7B1" w:rsidR="002C3D4C" w:rsidRPr="0047732A" w:rsidRDefault="002C3D4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Zapojená organizace 10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14:paraId="5C2D3A75" w14:textId="2AB9E606" w:rsidR="002C3D4C" w:rsidRPr="0047732A" w:rsidRDefault="00872B44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á organizace"/>
                <w:tag w:val="Zapojená organizace"/>
                <w:id w:val="1415046612"/>
                <w:placeholder>
                  <w:docPart w:val="23B7788C2326488D9441C7993DCFD08D"/>
                </w:placeholder>
                <w:dropDownList>
                  <w:listItem w:displayText="Zvolte položku" w:value="Zvolte položku"/>
                  <w:listItem w:displayText="VÚTS, a.s. (46709002)" w:value="VÚTS, a.s. (46709002)"/>
                  <w:listItem w:displayText="AMF Reece CR, s.r.o. (48533106)" w:value="AMF Reece CR, s.r.o. (48533106)"/>
                  <w:listItem w:displayText="COMTES FHT a.s. (26316919)" w:value="COMTES FHT a.s. (26316919)"/>
                  <w:listItem w:displayText="České vysoké učení technické v Praze (68407700)" w:value="České vysoké učení technické v Praze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machine building s.r.o. (22800891)" w:value="machine building s.r.o. (22800891)"/>
                  <w:listItem w:displayText="MODELÁRNA LIAZ spol. s r.o. (27342191)" w:value="MODELÁRNA LIAZ spol. s r.o. (27342191)"/>
                  <w:listItem w:displayText="Nano Medical s.r.o. (01780263)" w:value="Nano Medical s.r.o. (01780263)"/>
                  <w:listItem w:displayText="PLASMAMETAL, spol. s r.o. (63474409)" w:value="PLASMAMETAL, spol. s r.o. (63474409)"/>
                  <w:listItem w:displayText="Proinno a.s. (02593572)" w:value="Proinno a.s.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Technická univerzita v Liberci (46747885)" w:value="Technická univerzita v Liberci (46747885)"/>
                  <w:listItem w:displayText="TOSHULIN, a.s. (25510851)" w:value="TOSHULIN, a.s. (25510851)"/>
                  <w:listItem w:displayText="TOS KUŘIM - OS, a.s. (26231522)" w:value="TOS KUŘIM - OS, a.s. (26231522)"/>
                  <w:listItem w:displayText="TOS VARNSDORF a.s. (27327850)" w:value="TOS VARNSDORF a.s. (27327850)"/>
                  <w:listItem w:displayText="UJP PRAHA a.s. (60193247)" w:value="UJP PRAHA a.s. (60193247)"/>
                  <w:listItem w:displayText="Ústav fyziky materiálů AV ČR, v.v.i. (68081723)" w:value="Ústav fyziky materiálů AV ČR, v.v.i. (68081723)"/>
                  <w:listItem w:displayText="Vysoká škola báňská - Technická univerzita Ostrava (61989100)" w:value="Vysoká škola báňská - Technická univerzita Ostrava (61989100)"/>
                  <w:listItem w:displayText="Vysoké učení technické v Brně (00216305)" w:value="Vysoké učení technické v Brně (00216305)"/>
                  <w:listItem w:displayText="Wikov Gear s.r.o. (47718617)" w:value="Wikov Gear s.r.o. (47718617)"/>
                  <w:listItem w:displayText="Západočeská univerzita v Plzni (49777513)" w:value="Západočeská univerzita v Plzni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2C3D4C" w:rsidRPr="00E172BF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Zvolte položku</w:t>
                </w:r>
              </w:sdtContent>
            </w:sdt>
          </w:p>
        </w:tc>
      </w:tr>
      <w:tr w:rsidR="00510A52" w:rsidRPr="0047732A" w14:paraId="4FED4D8A" w14:textId="77777777" w:rsidTr="00E32EAC">
        <w:trPr>
          <w:trHeight w:val="255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9DF3C" w14:textId="72904803" w:rsidR="00510A52" w:rsidRPr="0047732A" w:rsidRDefault="00510A52" w:rsidP="00510A52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5B780" w14:textId="3E62E24C" w:rsidR="00510A52" w:rsidRPr="0047732A" w:rsidRDefault="00510A52" w:rsidP="00510A52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510A52" w:rsidRPr="0047732A" w14:paraId="0918D2B7" w14:textId="77777777" w:rsidTr="00977628">
        <w:trPr>
          <w:trHeight w:val="334"/>
        </w:trPr>
        <w:tc>
          <w:tcPr>
            <w:tcW w:w="9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58B3E9AF" w14:textId="2193CE6D" w:rsidR="00510A52" w:rsidRPr="0047732A" w:rsidRDefault="00510A52" w:rsidP="00510A5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</w:pPr>
            <w:r w:rsidRPr="00977628">
              <w:rPr>
                <w:rFonts w:asciiTheme="majorHAnsi" w:eastAsia="Times New Roman" w:hAnsiTheme="majorHAnsi" w:cstheme="majorHAnsi"/>
                <w:b/>
                <w:bCs/>
              </w:rPr>
              <w:t xml:space="preserve">Pracoviště zapojená do řešení dílčího projektu </w:t>
            </w:r>
          </w:p>
        </w:tc>
      </w:tr>
      <w:tr w:rsidR="00510A52" w:rsidRPr="0047732A" w14:paraId="50BB9CD7" w14:textId="77777777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8587ECA" w14:textId="770A749E" w:rsidR="00510A52" w:rsidRPr="0047732A" w:rsidRDefault="00510A52" w:rsidP="00510A52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Zapojené pracoviště 1</w:t>
            </w: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hideMark/>
          </w:tcPr>
          <w:p w14:paraId="1604C9BA" w14:textId="23AA7491" w:rsidR="00510A52" w:rsidRPr="0047732A" w:rsidRDefault="00872B44" w:rsidP="00510A52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é pracoviště"/>
                <w:tag w:val="Zapojené pracoviště"/>
                <w:id w:val="-1328360890"/>
                <w:placeholder>
                  <w:docPart w:val="BCE550B8DFB2428DB4B606FAD54701EC"/>
                </w:placeholder>
                <w:dropDownList>
                  <w:listItem w:displayText="Zvolte položku" w:value="Zvolte položku"/>
                  <w:listItem w:displayText="CRSV- centrum rozvoje strojírenského výzkumu / Centre for machinery engineering research (46709002)" w:value="CRSV- centrum rozvoje strojírenského výzkumu / Centre for machinery engineering research (46709002)"/>
                  <w:listItem w:displayText="AMF Reece sewing machines (48533106)" w:value="AMF Reece sewing machines (48533106)"/>
                  <w:listItem w:displayText="WBCMM - West Bohemian Centre of Materials and Metallurgy (26316919)" w:value="WBCMM - West Bohemian Centre of Materials and Metallurgy (26316919)"/>
                  <w:listItem w:displayText="Faculty of mechanical engineering (68407700)" w:value="Faculty of mechanical engineering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The Development Department of machine building s.r.o. (22800891)" w:value="The Development Department of machine building s.r.o. (22800891)"/>
                  <w:listItem w:displayText="Modelárna LIAZ - LIAZ pattern shop (27342191)" w:value="Modelárna LIAZ - LIAZ pattern shop (27342191)"/>
                  <w:listItem w:displayText="Nano Medical s.r.o. (01780263)" w:value="Nano Medical s.r.o. (01780263)"/>
                  <w:listItem w:displayText="PLASMAMETAL (63474409)" w:value="PLASMAMETAL (63474409)"/>
                  <w:listItem w:displayText="Metallurgical Technologies Department (02593572)" w:value="Metallurgical Technologies Department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Faculty of Mechanical Engineering – Department of Texlile Machine Design (46747885)" w:value="Faculty of Mechanical Engineering – Department of Texlile Machine Design (46747885)"/>
                  <w:listItem w:displayText="Faculty of Mechanical Engineering – Department of Applied Mechanics (46747885)" w:value="Faculty of Mechanical Engineering – Department of Applied Mechanics (46747885)"/>
                  <w:listItem w:displayText="The Institute for Nanomaterials, Advanced Technology and Innovation - Department of machinery construction (46747885)" w:value="The Institute for Nanomaterials, Advanced Technology and Innovation - Department of machinery construction (46747885)"/>
                  <w:listItem w:displayText="TOSHULIN, a.s. (25510851)" w:value="TOSHULIN, a.s. (25510851)"/>
                  <w:listItem w:displayText="TOS KUŘIM – OS, a.s. (26231522)" w:value="TOS KUŘIM – OS, a.s. (26231522)"/>
                  <w:listItem w:displayText="TOS VARNSDORF a.s. (27327850)" w:value="TOS VARNSDORF a.s. (27327850)"/>
                  <w:listItem w:displayText="Research and development department (60193247)" w:value="Research and development department (60193247)"/>
                  <w:listItem w:displayText="Department of Mechanical Properties (IPMinfra – OMV) (68081723)" w:value="Department of Mechanical Properties (IPMinfra – OMV) (68081723)"/>
                  <w:listItem w:displayText="Faculty of Metallurgy and Materials Engineering (61989100)" w:value="Faculty of Metallurgy and Materials Engineering (61989100)"/>
                  <w:listItem w:displayText="NETME Centre at Faculty of Mechanical Engineering and Institute of Production Machines, Brno University of Technology (00216305)" w:value="NETME Centre at Faculty of Mechanical Engineering and Institute of Production Machines, Brno University of Technology (00216305)"/>
                  <w:listItem w:displayText="Wikov Gear s.r.o. (47718617)" w:value="Wikov Gear s.r.o. (47718617)"/>
                  <w:listItem w:displayText="Regional Technological Institute (49777513)" w:value="Regional Technological Institute (49777513)"/>
                  <w:listItem w:displayText="New Technologies - Research Centre (49777513)" w:value="New Technologies - Research Centre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F540C3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Faculty of Mechanical Engineering – Department of Texlile Machine Design (46747885)</w:t>
                </w:r>
              </w:sdtContent>
            </w:sdt>
          </w:p>
        </w:tc>
      </w:tr>
      <w:tr w:rsidR="002C3D4C" w:rsidRPr="0047732A" w14:paraId="2D98A0D0" w14:textId="77777777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87CCDC1" w14:textId="2F2F7591" w:rsidR="002C3D4C" w:rsidRPr="0047732A" w:rsidRDefault="002C3D4C" w:rsidP="002C3D4C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Zapojené pracoviště 2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14:paraId="76EE434C" w14:textId="7BA322D2" w:rsidR="002C3D4C" w:rsidRPr="0047732A" w:rsidRDefault="00872B44" w:rsidP="002C3D4C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é pracoviště"/>
                <w:tag w:val="Zapojené pracoviště"/>
                <w:id w:val="-1639635990"/>
                <w:placeholder>
                  <w:docPart w:val="A3CA055A5D194EE48F4F481CFE9AD86F"/>
                </w:placeholder>
                <w:dropDownList>
                  <w:listItem w:displayText="Zvolte položku" w:value="Zvolte položku"/>
                  <w:listItem w:displayText="CRSV- centrum rozvoje strojírenského výzkumu / Centre for machinery engineering research (46709002)" w:value="CRSV- centrum rozvoje strojírenského výzkumu / Centre for machinery engineering research (46709002)"/>
                  <w:listItem w:displayText="AMF Reece sewing machines (48533106)" w:value="AMF Reece sewing machines (48533106)"/>
                  <w:listItem w:displayText="WBCMM - West Bohemian Centre of Materials and Metallurgy (26316919)" w:value="WBCMM - West Bohemian Centre of Materials and Metallurgy (26316919)"/>
                  <w:listItem w:displayText="Faculty of mechanical engineering (68407700)" w:value="Faculty of mechanical engineering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The Development Department of machine building s.r.o. (22800891)" w:value="The Development Department of machine building s.r.o. (22800891)"/>
                  <w:listItem w:displayText="Modelárna LIAZ - LIAZ pattern shop (27342191)" w:value="Modelárna LIAZ - LIAZ pattern shop (27342191)"/>
                  <w:listItem w:displayText="Nano Medical s.r.o. (01780263)" w:value="Nano Medical s.r.o. (01780263)"/>
                  <w:listItem w:displayText="PLASMAMETAL (63474409)" w:value="PLASMAMETAL (63474409)"/>
                  <w:listItem w:displayText="Metallurgical Technologies Department (02593572)" w:value="Metallurgical Technologies Department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Faculty of Mechanical Engineering – Department of Texlile Machine Design (46747885)" w:value="Faculty of Mechanical Engineering – Department of Texlile Machine Design (46747885)"/>
                  <w:listItem w:displayText="Faculty of Mechanical Engineering – Department of Applied Mechanics (46747885)" w:value="Faculty of Mechanical Engineering – Department of Applied Mechanics (46747885)"/>
                  <w:listItem w:displayText="The Institute for Nanomaterials, Advanced Technology and Innovation - Department of machinery construction (46747885)" w:value="The Institute for Nanomaterials, Advanced Technology and Innovation - Department of machinery construction (46747885)"/>
                  <w:listItem w:displayText="TOSHULIN, a.s. (25510851)" w:value="TOSHULIN, a.s. (25510851)"/>
                  <w:listItem w:displayText="TOS KUŘIM – OS, a.s. (26231522)" w:value="TOS KUŘIM – OS, a.s. (26231522)"/>
                  <w:listItem w:displayText="TOS VARNSDORF a.s. (27327850)" w:value="TOS VARNSDORF a.s. (27327850)"/>
                  <w:listItem w:displayText="Research and development department (60193247)" w:value="Research and development department (60193247)"/>
                  <w:listItem w:displayText="Department of Mechanical Properties (IPMinfra – OMV) (68081723)" w:value="Department of Mechanical Properties (IPMinfra – OMV) (68081723)"/>
                  <w:listItem w:displayText="Faculty of Metallurgy and Materials Engineering (61989100)" w:value="Faculty of Metallurgy and Materials Engineering (61989100)"/>
                  <w:listItem w:displayText="NETME Centre at Faculty of Mechanical Engineering and Institute of Production Machines, Brno University of Technology (00216305)" w:value="NETME Centre at Faculty of Mechanical Engineering and Institute of Production Machines, Brno University of Technology (00216305)"/>
                  <w:listItem w:displayText="Wikov Gear s.r.o. (47718617)" w:value="Wikov Gear s.r.o. (47718617)"/>
                  <w:listItem w:displayText="Regional Technological Institute (49777513)" w:value="Regional Technological Institute (49777513)"/>
                  <w:listItem w:displayText="New Technologies - Research Centre (49777513)" w:value="New Technologies - Research Centre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F540C3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The Institute for Nanomaterials, Advanced Technology and Innovation - Department of machinery construction (46747885)</w:t>
                </w:r>
              </w:sdtContent>
            </w:sdt>
          </w:p>
        </w:tc>
      </w:tr>
      <w:tr w:rsidR="002C3D4C" w:rsidRPr="0047732A" w14:paraId="4D1AAB4D" w14:textId="77777777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35E1C1C" w14:textId="6191BC69" w:rsidR="002C3D4C" w:rsidRPr="0047732A" w:rsidRDefault="002C3D4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Zapojené pracoviště 3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14:paraId="5C694220" w14:textId="76DC4B35" w:rsidR="002C3D4C" w:rsidRPr="0047732A" w:rsidRDefault="00872B44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é pracoviště"/>
                <w:tag w:val="Zapojené pracoviště"/>
                <w:id w:val="-1100014647"/>
                <w:placeholder>
                  <w:docPart w:val="B68CF2A9C75F4DE8932092B7570026F4"/>
                </w:placeholder>
                <w:dropDownList>
                  <w:listItem w:displayText="Zvolte položku" w:value="Zvolte položku"/>
                  <w:listItem w:displayText="CRSV- centrum rozvoje strojírenského výzkumu / Centre for machinery engineering research (46709002)" w:value="CRSV- centrum rozvoje strojírenského výzkumu / Centre for machinery engineering research (46709002)"/>
                  <w:listItem w:displayText="AMF Reece sewing machines (48533106)" w:value="AMF Reece sewing machines (48533106)"/>
                  <w:listItem w:displayText="WBCMM - West Bohemian Centre of Materials and Metallurgy (26316919)" w:value="WBCMM - West Bohemian Centre of Materials and Metallurgy (26316919)"/>
                  <w:listItem w:displayText="Faculty of mechanical engineering (68407700)" w:value="Faculty of mechanical engineering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The Development Department of machine building s.r.o. (22800891)" w:value="The Development Department of machine building s.r.o. (22800891)"/>
                  <w:listItem w:displayText="Modelárna LIAZ - LIAZ pattern shop (27342191)" w:value="Modelárna LIAZ - LIAZ pattern shop (27342191)"/>
                  <w:listItem w:displayText="Nano Medical s.r.o. (01780263)" w:value="Nano Medical s.r.o. (01780263)"/>
                  <w:listItem w:displayText="PLASMAMETAL (63474409)" w:value="PLASMAMETAL (63474409)"/>
                  <w:listItem w:displayText="Metallurgical Technologies Department (02593572)" w:value="Metallurgical Technologies Department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Faculty of Mechanical Engineering – Department of Texlile Machine Design (46747885)" w:value="Faculty of Mechanical Engineering – Department of Texlile Machine Design (46747885)"/>
                  <w:listItem w:displayText="Faculty of Mechanical Engineering – Department of Applied Mechanics (46747885)" w:value="Faculty of Mechanical Engineering – Department of Applied Mechanics (46747885)"/>
                  <w:listItem w:displayText="The Institute for Nanomaterials, Advanced Technology and Innovation - Department of machinery construction (46747885)" w:value="The Institute for Nanomaterials, Advanced Technology and Innovation - Department of machinery construction (46747885)"/>
                  <w:listItem w:displayText="TOSHULIN, a.s. (25510851)" w:value="TOSHULIN, a.s. (25510851)"/>
                  <w:listItem w:displayText="TOS KUŘIM – OS, a.s. (26231522)" w:value="TOS KUŘIM – OS, a.s. (26231522)"/>
                  <w:listItem w:displayText="TOS VARNSDORF a.s. (27327850)" w:value="TOS VARNSDORF a.s. (27327850)"/>
                  <w:listItem w:displayText="Research and development department (60193247)" w:value="Research and development department (60193247)"/>
                  <w:listItem w:displayText="Department of Mechanical Properties (IPMinfra – OMV) (68081723)" w:value="Department of Mechanical Properties (IPMinfra – OMV) (68081723)"/>
                  <w:listItem w:displayText="Faculty of Metallurgy and Materials Engineering (61989100)" w:value="Faculty of Metallurgy and Materials Engineering (61989100)"/>
                  <w:listItem w:displayText="NETME Centre at Faculty of Mechanical Engineering and Institute of Production Machines, Brno University of Technology (00216305)" w:value="NETME Centre at Faculty of Mechanical Engineering and Institute of Production Machines, Brno University of Technology (00216305)"/>
                  <w:listItem w:displayText="Wikov Gear s.r.o. (47718617)" w:value="Wikov Gear s.r.o. (47718617)"/>
                  <w:listItem w:displayText="Regional Technological Institute (49777513)" w:value="Regional Technological Institute (49777513)"/>
                  <w:listItem w:displayText="New Technologies - Research Centre (49777513)" w:value="New Technologies - Research Centre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F540C3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Nano Medical s.r.o. (01780263)</w:t>
                </w:r>
              </w:sdtContent>
            </w:sdt>
          </w:p>
        </w:tc>
      </w:tr>
      <w:tr w:rsidR="002C3D4C" w:rsidRPr="0047732A" w14:paraId="3075D0F6" w14:textId="77777777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32A9579" w14:textId="39D093F4" w:rsidR="002C3D4C" w:rsidRPr="0047732A" w:rsidRDefault="002C3D4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Zapojené pracoviště 4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14:paraId="63B4F708" w14:textId="3396FE9B" w:rsidR="002C3D4C" w:rsidRPr="0047732A" w:rsidRDefault="00872B44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é pracoviště"/>
                <w:tag w:val="Zapojené pracoviště"/>
                <w:id w:val="1838803209"/>
                <w:placeholder>
                  <w:docPart w:val="71FF9AEC82104D62A5E984169EED9B58"/>
                </w:placeholder>
                <w:dropDownList>
                  <w:listItem w:displayText="Zvolte položku" w:value="Zvolte položku"/>
                  <w:listItem w:displayText="CRSV- centrum rozvoje strojírenského výzkumu / Centre for machinery engineering research (46709002)" w:value="CRSV- centrum rozvoje strojírenského výzkumu / Centre for machinery engineering research (46709002)"/>
                  <w:listItem w:displayText="AMF Reece sewing machines (48533106)" w:value="AMF Reece sewing machines (48533106)"/>
                  <w:listItem w:displayText="WBCMM - West Bohemian Centre of Materials and Metallurgy (26316919)" w:value="WBCMM - West Bohemian Centre of Materials and Metallurgy (26316919)"/>
                  <w:listItem w:displayText="Faculty of mechanical engineering (68407700)" w:value="Faculty of mechanical engineering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The Development Department of machine building s.r.o. (22800891)" w:value="The Development Department of machine building s.r.o. (22800891)"/>
                  <w:listItem w:displayText="Modelárna LIAZ - LIAZ pattern shop (27342191)" w:value="Modelárna LIAZ - LIAZ pattern shop (27342191)"/>
                  <w:listItem w:displayText="Nano Medical s.r.o. (01780263)" w:value="Nano Medical s.r.o. (01780263)"/>
                  <w:listItem w:displayText="PLASMAMETAL (63474409)" w:value="PLASMAMETAL (63474409)"/>
                  <w:listItem w:displayText="Metallurgical Technologies Department (02593572)" w:value="Metallurgical Technologies Department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Faculty of Mechanical Engineering – Department of Texlile Machine Design (46747885)" w:value="Faculty of Mechanical Engineering – Department of Texlile Machine Design (46747885)"/>
                  <w:listItem w:displayText="Faculty of Mechanical Engineering – Department of Applied Mechanics (46747885)" w:value="Faculty of Mechanical Engineering – Department of Applied Mechanics (46747885)"/>
                  <w:listItem w:displayText="The Institute for Nanomaterials, Advanced Technology and Innovation - Department of machinery construction (46747885)" w:value="The Institute for Nanomaterials, Advanced Technology and Innovation - Department of machinery construction (46747885)"/>
                  <w:listItem w:displayText="TOSHULIN, a.s. (25510851)" w:value="TOSHULIN, a.s. (25510851)"/>
                  <w:listItem w:displayText="TOS KUŘIM – OS, a.s. (26231522)" w:value="TOS KUŘIM – OS, a.s. (26231522)"/>
                  <w:listItem w:displayText="TOS VARNSDORF a.s. (27327850)" w:value="TOS VARNSDORF a.s. (27327850)"/>
                  <w:listItem w:displayText="Research and development department (60193247)" w:value="Research and development department (60193247)"/>
                  <w:listItem w:displayText="Department of Mechanical Properties (IPMinfra – OMV) (68081723)" w:value="Department of Mechanical Properties (IPMinfra – OMV) (68081723)"/>
                  <w:listItem w:displayText="Faculty of Metallurgy and Materials Engineering (61989100)" w:value="Faculty of Metallurgy and Materials Engineering (61989100)"/>
                  <w:listItem w:displayText="NETME Centre at Faculty of Mechanical Engineering and Institute of Production Machines, Brno University of Technology (00216305)" w:value="NETME Centre at Faculty of Mechanical Engineering and Institute of Production Machines, Brno University of Technology (00216305)"/>
                  <w:listItem w:displayText="Wikov Gear s.r.o. (47718617)" w:value="Wikov Gear s.r.o. (47718617)"/>
                  <w:listItem w:displayText="Regional Technological Institute (49777513)" w:value="Regional Technological Institute (49777513)"/>
                  <w:listItem w:displayText="New Technologies - Research Centre (49777513)" w:value="New Technologies - Research Centre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2C3D4C" w:rsidRPr="007F4F13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Zvolte položku</w:t>
                </w:r>
              </w:sdtContent>
            </w:sdt>
          </w:p>
        </w:tc>
      </w:tr>
      <w:tr w:rsidR="002C3D4C" w:rsidRPr="0047732A" w14:paraId="789EE345" w14:textId="77777777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2DE4C27" w14:textId="78BBE19C" w:rsidR="002C3D4C" w:rsidRPr="0047732A" w:rsidRDefault="002C3D4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Zapojené pracoviště 5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14:paraId="151C4565" w14:textId="3DACA202" w:rsidR="002C3D4C" w:rsidRPr="0047732A" w:rsidRDefault="00872B44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é pracoviště"/>
                <w:tag w:val="Zapojené pracoviště"/>
                <w:id w:val="2095591849"/>
                <w:placeholder>
                  <w:docPart w:val="3DFE283C866F4D1FB84DCE4AAF055F27"/>
                </w:placeholder>
                <w:dropDownList>
                  <w:listItem w:displayText="Zvolte položku" w:value="Zvolte položku"/>
                  <w:listItem w:displayText="CRSV- centrum rozvoje strojírenského výzkumu / Centre for machinery engineering research (46709002)" w:value="CRSV- centrum rozvoje strojírenského výzkumu / Centre for machinery engineering research (46709002)"/>
                  <w:listItem w:displayText="AMF Reece sewing machines (48533106)" w:value="AMF Reece sewing machines (48533106)"/>
                  <w:listItem w:displayText="WBCMM - West Bohemian Centre of Materials and Metallurgy (26316919)" w:value="WBCMM - West Bohemian Centre of Materials and Metallurgy (26316919)"/>
                  <w:listItem w:displayText="Faculty of mechanical engineering (68407700)" w:value="Faculty of mechanical engineering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The Development Department of machine building s.r.o. (22800891)" w:value="The Development Department of machine building s.r.o. (22800891)"/>
                  <w:listItem w:displayText="Modelárna LIAZ - LIAZ pattern shop (27342191)" w:value="Modelárna LIAZ - LIAZ pattern shop (27342191)"/>
                  <w:listItem w:displayText="Nano Medical s.r.o. (01780263)" w:value="Nano Medical s.r.o. (01780263)"/>
                  <w:listItem w:displayText="PLASMAMETAL (63474409)" w:value="PLASMAMETAL (63474409)"/>
                  <w:listItem w:displayText="Metallurgical Technologies Department (02593572)" w:value="Metallurgical Technologies Department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Faculty of Mechanical Engineering – Department of Texlile Machine Design (46747885)" w:value="Faculty of Mechanical Engineering – Department of Texlile Machine Design (46747885)"/>
                  <w:listItem w:displayText="Faculty of Mechanical Engineering – Department of Applied Mechanics (46747885)" w:value="Faculty of Mechanical Engineering – Department of Applied Mechanics (46747885)"/>
                  <w:listItem w:displayText="The Institute for Nanomaterials, Advanced Technology and Innovation - Department of machinery construction (46747885)" w:value="The Institute for Nanomaterials, Advanced Technology and Innovation - Department of machinery construction (46747885)"/>
                  <w:listItem w:displayText="TOSHULIN, a.s. (25510851)" w:value="TOSHULIN, a.s. (25510851)"/>
                  <w:listItem w:displayText="TOS KUŘIM – OS, a.s. (26231522)" w:value="TOS KUŘIM – OS, a.s. (26231522)"/>
                  <w:listItem w:displayText="TOS VARNSDORF a.s. (27327850)" w:value="TOS VARNSDORF a.s. (27327850)"/>
                  <w:listItem w:displayText="Research and development department (60193247)" w:value="Research and development department (60193247)"/>
                  <w:listItem w:displayText="Department of Mechanical Properties (IPMinfra – OMV) (68081723)" w:value="Department of Mechanical Properties (IPMinfra – OMV) (68081723)"/>
                  <w:listItem w:displayText="Faculty of Metallurgy and Materials Engineering (61989100)" w:value="Faculty of Metallurgy and Materials Engineering (61989100)"/>
                  <w:listItem w:displayText="NETME Centre at Faculty of Mechanical Engineering and Institute of Production Machines, Brno University of Technology (00216305)" w:value="NETME Centre at Faculty of Mechanical Engineering and Institute of Production Machines, Brno University of Technology (00216305)"/>
                  <w:listItem w:displayText="Wikov Gear s.r.o. (47718617)" w:value="Wikov Gear s.r.o. (47718617)"/>
                  <w:listItem w:displayText="Regional Technological Institute (49777513)" w:value="Regional Technological Institute (49777513)"/>
                  <w:listItem w:displayText="New Technologies - Research Centre (49777513)" w:value="New Technologies - Research Centre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2C3D4C" w:rsidRPr="007F4F13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Zvolte položku</w:t>
                </w:r>
              </w:sdtContent>
            </w:sdt>
          </w:p>
        </w:tc>
      </w:tr>
      <w:tr w:rsidR="002C3D4C" w:rsidRPr="0047732A" w14:paraId="36D7CCA4" w14:textId="77777777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281B506" w14:textId="3427BDAB" w:rsidR="002C3D4C" w:rsidRPr="0047732A" w:rsidRDefault="002C3D4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Zapojené pracoviště 6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14:paraId="450A4A79" w14:textId="340D2CEB" w:rsidR="002C3D4C" w:rsidRPr="0047732A" w:rsidRDefault="00872B44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é pracoviště"/>
                <w:tag w:val="Zapojené pracoviště"/>
                <w:id w:val="-1738091594"/>
                <w:placeholder>
                  <w:docPart w:val="E09296D0C1044B37836D27AAF57C3ECD"/>
                </w:placeholder>
                <w:dropDownList>
                  <w:listItem w:displayText="Zvolte položku" w:value="Zvolte položku"/>
                  <w:listItem w:displayText="CRSV- centrum rozvoje strojírenského výzkumu / Centre for machinery engineering research (46709002)" w:value="CRSV- centrum rozvoje strojírenského výzkumu / Centre for machinery engineering research (46709002)"/>
                  <w:listItem w:displayText="AMF Reece sewing machines (48533106)" w:value="AMF Reece sewing machines (48533106)"/>
                  <w:listItem w:displayText="WBCMM - West Bohemian Centre of Materials and Metallurgy (26316919)" w:value="WBCMM - West Bohemian Centre of Materials and Metallurgy (26316919)"/>
                  <w:listItem w:displayText="Faculty of mechanical engineering (68407700)" w:value="Faculty of mechanical engineering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The Development Department of machine building s.r.o. (22800891)" w:value="The Development Department of machine building s.r.o. (22800891)"/>
                  <w:listItem w:displayText="Modelárna LIAZ - LIAZ pattern shop (27342191)" w:value="Modelárna LIAZ - LIAZ pattern shop (27342191)"/>
                  <w:listItem w:displayText="Nano Medical s.r.o. (01780263)" w:value="Nano Medical s.r.o. (01780263)"/>
                  <w:listItem w:displayText="PLASMAMETAL (63474409)" w:value="PLASMAMETAL (63474409)"/>
                  <w:listItem w:displayText="Metallurgical Technologies Department (02593572)" w:value="Metallurgical Technologies Department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Faculty of Mechanical Engineering – Department of Texlile Machine Design (46747885)" w:value="Faculty of Mechanical Engineering – Department of Texlile Machine Design (46747885)"/>
                  <w:listItem w:displayText="Faculty of Mechanical Engineering – Department of Applied Mechanics (46747885)" w:value="Faculty of Mechanical Engineering – Department of Applied Mechanics (46747885)"/>
                  <w:listItem w:displayText="The Institute for Nanomaterials, Advanced Technology and Innovation - Department of machinery construction (46747885)" w:value="The Institute for Nanomaterials, Advanced Technology and Innovation - Department of machinery construction (46747885)"/>
                  <w:listItem w:displayText="TOSHULIN, a.s. (25510851)" w:value="TOSHULIN, a.s. (25510851)"/>
                  <w:listItem w:displayText="TOS KUŘIM – OS, a.s. (26231522)" w:value="TOS KUŘIM – OS, a.s. (26231522)"/>
                  <w:listItem w:displayText="TOS VARNSDORF a.s. (27327850)" w:value="TOS VARNSDORF a.s. (27327850)"/>
                  <w:listItem w:displayText="Research and development department (60193247)" w:value="Research and development department (60193247)"/>
                  <w:listItem w:displayText="Department of Mechanical Properties (IPMinfra – OMV) (68081723)" w:value="Department of Mechanical Properties (IPMinfra – OMV) (68081723)"/>
                  <w:listItem w:displayText="Faculty of Metallurgy and Materials Engineering (61989100)" w:value="Faculty of Metallurgy and Materials Engineering (61989100)"/>
                  <w:listItem w:displayText="NETME Centre at Faculty of Mechanical Engineering and Institute of Production Machines, Brno University of Technology (00216305)" w:value="NETME Centre at Faculty of Mechanical Engineering and Institute of Production Machines, Brno University of Technology (00216305)"/>
                  <w:listItem w:displayText="Wikov Gear s.r.o. (47718617)" w:value="Wikov Gear s.r.o. (47718617)"/>
                  <w:listItem w:displayText="Regional Technological Institute (49777513)" w:value="Regional Technological Institute (49777513)"/>
                  <w:listItem w:displayText="New Technologies - Research Centre (49777513)" w:value="New Technologies - Research Centre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2C3D4C" w:rsidRPr="007F4F13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Zvolte položku</w:t>
                </w:r>
              </w:sdtContent>
            </w:sdt>
          </w:p>
        </w:tc>
      </w:tr>
      <w:tr w:rsidR="002C3D4C" w:rsidRPr="0047732A" w14:paraId="37FD2E96" w14:textId="77777777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FD28167" w14:textId="19EB4F53" w:rsidR="002C3D4C" w:rsidRPr="0047732A" w:rsidRDefault="002C3D4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Zapojené pracoviště 7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14:paraId="19BB0D62" w14:textId="4A274FF6" w:rsidR="002C3D4C" w:rsidRPr="0047732A" w:rsidRDefault="00872B44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é pracoviště"/>
                <w:tag w:val="Zapojené pracoviště"/>
                <w:id w:val="1102612125"/>
                <w:placeholder>
                  <w:docPart w:val="453B2977728142BEAC998A15A6E34BD2"/>
                </w:placeholder>
                <w:dropDownList>
                  <w:listItem w:displayText="Zvolte položku" w:value="Zvolte položku"/>
                  <w:listItem w:displayText="CRSV- centrum rozvoje strojírenského výzkumu / Centre for machinery engineering research (46709002)" w:value="CRSV- centrum rozvoje strojírenského výzkumu / Centre for machinery engineering research (46709002)"/>
                  <w:listItem w:displayText="AMF Reece sewing machines (48533106)" w:value="AMF Reece sewing machines (48533106)"/>
                  <w:listItem w:displayText="WBCMM - West Bohemian Centre of Materials and Metallurgy (26316919)" w:value="WBCMM - West Bohemian Centre of Materials and Metallurgy (26316919)"/>
                  <w:listItem w:displayText="Faculty of mechanical engineering (68407700)" w:value="Faculty of mechanical engineering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The Development Department of machine building s.r.o. (22800891)" w:value="The Development Department of machine building s.r.o. (22800891)"/>
                  <w:listItem w:displayText="Modelárna LIAZ - LIAZ pattern shop (27342191)" w:value="Modelárna LIAZ - LIAZ pattern shop (27342191)"/>
                  <w:listItem w:displayText="Nano Medical s.r.o. (01780263)" w:value="Nano Medical s.r.o. (01780263)"/>
                  <w:listItem w:displayText="PLASMAMETAL (63474409)" w:value="PLASMAMETAL (63474409)"/>
                  <w:listItem w:displayText="Metallurgical Technologies Department (02593572)" w:value="Metallurgical Technologies Department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Faculty of Mechanical Engineering – Department of Texlile Machine Design (46747885)" w:value="Faculty of Mechanical Engineering – Department of Texlile Machine Design (46747885)"/>
                  <w:listItem w:displayText="Faculty of Mechanical Engineering – Department of Applied Mechanics (46747885)" w:value="Faculty of Mechanical Engineering – Department of Applied Mechanics (46747885)"/>
                  <w:listItem w:displayText="The Institute for Nanomaterials, Advanced Technology and Innovation - Department of machinery construction (46747885)" w:value="The Institute for Nanomaterials, Advanced Technology and Innovation - Department of machinery construction (46747885)"/>
                  <w:listItem w:displayText="TOSHULIN, a.s. (25510851)" w:value="TOSHULIN, a.s. (25510851)"/>
                  <w:listItem w:displayText="TOS KUŘIM – OS, a.s. (26231522)" w:value="TOS KUŘIM – OS, a.s. (26231522)"/>
                  <w:listItem w:displayText="TOS VARNSDORF a.s. (27327850)" w:value="TOS VARNSDORF a.s. (27327850)"/>
                  <w:listItem w:displayText="Research and development department (60193247)" w:value="Research and development department (60193247)"/>
                  <w:listItem w:displayText="Department of Mechanical Properties (IPMinfra – OMV) (68081723)" w:value="Department of Mechanical Properties (IPMinfra – OMV) (68081723)"/>
                  <w:listItem w:displayText="Faculty of Metallurgy and Materials Engineering (61989100)" w:value="Faculty of Metallurgy and Materials Engineering (61989100)"/>
                  <w:listItem w:displayText="NETME Centre at Faculty of Mechanical Engineering and Institute of Production Machines, Brno University of Technology (00216305)" w:value="NETME Centre at Faculty of Mechanical Engineering and Institute of Production Machines, Brno University of Technology (00216305)"/>
                  <w:listItem w:displayText="Wikov Gear s.r.o. (47718617)" w:value="Wikov Gear s.r.o. (47718617)"/>
                  <w:listItem w:displayText="Regional Technological Institute (49777513)" w:value="Regional Technological Institute (49777513)"/>
                  <w:listItem w:displayText="New Technologies - Research Centre (49777513)" w:value="New Technologies - Research Centre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2C3D4C" w:rsidRPr="007F4F13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Zvolte položku</w:t>
                </w:r>
              </w:sdtContent>
            </w:sdt>
          </w:p>
        </w:tc>
      </w:tr>
      <w:tr w:rsidR="002C3D4C" w:rsidRPr="0047732A" w14:paraId="6F2BCA12" w14:textId="77777777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6F0FCFF" w14:textId="6B79AB84" w:rsidR="002C3D4C" w:rsidRPr="0047732A" w:rsidRDefault="002C3D4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Zapojené pracoviště 8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14:paraId="66268792" w14:textId="716FF75B" w:rsidR="002C3D4C" w:rsidRPr="0047732A" w:rsidRDefault="00872B44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é pracoviště"/>
                <w:tag w:val="Zapojené pracoviště"/>
                <w:id w:val="874114560"/>
                <w:placeholder>
                  <w:docPart w:val="EF6F8E68BAE9438394B3EA5B4D58D31F"/>
                </w:placeholder>
                <w:dropDownList>
                  <w:listItem w:displayText="Zvolte položku" w:value="Zvolte položku"/>
                  <w:listItem w:displayText="CRSV- centrum rozvoje strojírenského výzkumu / Centre for machinery engineering research (46709002)" w:value="CRSV- centrum rozvoje strojírenského výzkumu / Centre for machinery engineering research (46709002)"/>
                  <w:listItem w:displayText="AMF Reece sewing machines (48533106)" w:value="AMF Reece sewing machines (48533106)"/>
                  <w:listItem w:displayText="WBCMM - West Bohemian Centre of Materials and Metallurgy (26316919)" w:value="WBCMM - West Bohemian Centre of Materials and Metallurgy (26316919)"/>
                  <w:listItem w:displayText="Faculty of mechanical engineering (68407700)" w:value="Faculty of mechanical engineering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The Development Department of machine building s.r.o. (22800891)" w:value="The Development Department of machine building s.r.o. (22800891)"/>
                  <w:listItem w:displayText="Modelárna LIAZ - LIAZ pattern shop (27342191)" w:value="Modelárna LIAZ - LIAZ pattern shop (27342191)"/>
                  <w:listItem w:displayText="Nano Medical s.r.o. (01780263)" w:value="Nano Medical s.r.o. (01780263)"/>
                  <w:listItem w:displayText="PLASMAMETAL (63474409)" w:value="PLASMAMETAL (63474409)"/>
                  <w:listItem w:displayText="Metallurgical Technologies Department (02593572)" w:value="Metallurgical Technologies Department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Faculty of Mechanical Engineering – Department of Texlile Machine Design (46747885)" w:value="Faculty of Mechanical Engineering – Department of Texlile Machine Design (46747885)"/>
                  <w:listItem w:displayText="Faculty of Mechanical Engineering – Department of Applied Mechanics (46747885)" w:value="Faculty of Mechanical Engineering – Department of Applied Mechanics (46747885)"/>
                  <w:listItem w:displayText="The Institute for Nanomaterials, Advanced Technology and Innovation - Department of machinery construction (46747885)" w:value="The Institute for Nanomaterials, Advanced Technology and Innovation - Department of machinery construction (46747885)"/>
                  <w:listItem w:displayText="TOSHULIN, a.s. (25510851)" w:value="TOSHULIN, a.s. (25510851)"/>
                  <w:listItem w:displayText="TOS KUŘIM – OS, a.s. (26231522)" w:value="TOS KUŘIM – OS, a.s. (26231522)"/>
                  <w:listItem w:displayText="TOS VARNSDORF a.s. (27327850)" w:value="TOS VARNSDORF a.s. (27327850)"/>
                  <w:listItem w:displayText="Research and development department (60193247)" w:value="Research and development department (60193247)"/>
                  <w:listItem w:displayText="Department of Mechanical Properties (IPMinfra – OMV) (68081723)" w:value="Department of Mechanical Properties (IPMinfra – OMV) (68081723)"/>
                  <w:listItem w:displayText="Faculty of Metallurgy and Materials Engineering (61989100)" w:value="Faculty of Metallurgy and Materials Engineering (61989100)"/>
                  <w:listItem w:displayText="NETME Centre at Faculty of Mechanical Engineering and Institute of Production Machines, Brno University of Technology (00216305)" w:value="NETME Centre at Faculty of Mechanical Engineering and Institute of Production Machines, Brno University of Technology (00216305)"/>
                  <w:listItem w:displayText="Wikov Gear s.r.o. (47718617)" w:value="Wikov Gear s.r.o. (47718617)"/>
                  <w:listItem w:displayText="Regional Technological Institute (49777513)" w:value="Regional Technological Institute (49777513)"/>
                  <w:listItem w:displayText="New Technologies - Research Centre (49777513)" w:value="New Technologies - Research Centre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2C3D4C" w:rsidRPr="007F4F13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Zvolte položku</w:t>
                </w:r>
              </w:sdtContent>
            </w:sdt>
          </w:p>
        </w:tc>
      </w:tr>
      <w:tr w:rsidR="002C3D4C" w:rsidRPr="0047732A" w14:paraId="11CA2C2B" w14:textId="77777777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DF4132A" w14:textId="329C8D72" w:rsidR="002C3D4C" w:rsidRPr="0047732A" w:rsidRDefault="002C3D4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Zapojené pracoviště 9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14:paraId="17903190" w14:textId="34F89DAA" w:rsidR="002C3D4C" w:rsidRPr="0047732A" w:rsidRDefault="00872B44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é pracoviště"/>
                <w:tag w:val="Zapojené pracoviště"/>
                <w:id w:val="-587547123"/>
                <w:placeholder>
                  <w:docPart w:val="F696E71E75B54D95987E81A98A38CE75"/>
                </w:placeholder>
                <w:dropDownList>
                  <w:listItem w:displayText="Zvolte položku" w:value="Zvolte položku"/>
                  <w:listItem w:displayText="CRSV- centrum rozvoje strojírenského výzkumu / Centre for machinery engineering research (46709002)" w:value="CRSV- centrum rozvoje strojírenského výzkumu / Centre for machinery engineering research (46709002)"/>
                  <w:listItem w:displayText="AMF Reece sewing machines (48533106)" w:value="AMF Reece sewing machines (48533106)"/>
                  <w:listItem w:displayText="WBCMM - West Bohemian Centre of Materials and Metallurgy (26316919)" w:value="WBCMM - West Bohemian Centre of Materials and Metallurgy (26316919)"/>
                  <w:listItem w:displayText="Faculty of mechanical engineering (68407700)" w:value="Faculty of mechanical engineering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The Development Department of machine building s.r.o. (22800891)" w:value="The Development Department of machine building s.r.o. (22800891)"/>
                  <w:listItem w:displayText="Modelárna LIAZ - LIAZ pattern shop (27342191)" w:value="Modelárna LIAZ - LIAZ pattern shop (27342191)"/>
                  <w:listItem w:displayText="Nano Medical s.r.o. (01780263)" w:value="Nano Medical s.r.o. (01780263)"/>
                  <w:listItem w:displayText="PLASMAMETAL (63474409)" w:value="PLASMAMETAL (63474409)"/>
                  <w:listItem w:displayText="Metallurgical Technologies Department (02593572)" w:value="Metallurgical Technologies Department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Faculty of Mechanical Engineering – Department of Texlile Machine Design (46747885)" w:value="Faculty of Mechanical Engineering – Department of Texlile Machine Design (46747885)"/>
                  <w:listItem w:displayText="Faculty of Mechanical Engineering – Department of Applied Mechanics (46747885)" w:value="Faculty of Mechanical Engineering – Department of Applied Mechanics (46747885)"/>
                  <w:listItem w:displayText="The Institute for Nanomaterials, Advanced Technology and Innovation - Department of machinery construction (46747885)" w:value="The Institute for Nanomaterials, Advanced Technology and Innovation - Department of machinery construction (46747885)"/>
                  <w:listItem w:displayText="TOSHULIN, a.s. (25510851)" w:value="TOSHULIN, a.s. (25510851)"/>
                  <w:listItem w:displayText="TOS KUŘIM – OS, a.s. (26231522)" w:value="TOS KUŘIM – OS, a.s. (26231522)"/>
                  <w:listItem w:displayText="TOS VARNSDORF a.s. (27327850)" w:value="TOS VARNSDORF a.s. (27327850)"/>
                  <w:listItem w:displayText="Research and development department (60193247)" w:value="Research and development department (60193247)"/>
                  <w:listItem w:displayText="Department of Mechanical Properties (IPMinfra – OMV) (68081723)" w:value="Department of Mechanical Properties (IPMinfra – OMV) (68081723)"/>
                  <w:listItem w:displayText="Faculty of Metallurgy and Materials Engineering (61989100)" w:value="Faculty of Metallurgy and Materials Engineering (61989100)"/>
                  <w:listItem w:displayText="NETME Centre at Faculty of Mechanical Engineering and Institute of Production Machines, Brno University of Technology (00216305)" w:value="NETME Centre at Faculty of Mechanical Engineering and Institute of Production Machines, Brno University of Technology (00216305)"/>
                  <w:listItem w:displayText="Wikov Gear s.r.o. (47718617)" w:value="Wikov Gear s.r.o. (47718617)"/>
                  <w:listItem w:displayText="Regional Technological Institute (49777513)" w:value="Regional Technological Institute (49777513)"/>
                  <w:listItem w:displayText="New Technologies - Research Centre (49777513)" w:value="New Technologies - Research Centre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2C3D4C" w:rsidRPr="007F4F13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Zvolte položku</w:t>
                </w:r>
              </w:sdtContent>
            </w:sdt>
          </w:p>
        </w:tc>
      </w:tr>
      <w:tr w:rsidR="002C3D4C" w:rsidRPr="0047732A" w14:paraId="2EDD32CF" w14:textId="77777777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40D32B5" w14:textId="7138EAC1" w:rsidR="002C3D4C" w:rsidRPr="0047732A" w:rsidRDefault="002C3D4C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r w:rsidRPr="0047732A">
              <w:rPr>
                <w:rFonts w:asciiTheme="majorHAnsi" w:eastAsia="Times New Roman" w:hAnsiTheme="majorHAnsi" w:cstheme="majorHAnsi"/>
              </w:rPr>
              <w:t>Zapojené pracoviště 10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14:paraId="595F0F5C" w14:textId="6BE670DB" w:rsidR="002C3D4C" w:rsidRPr="0047732A" w:rsidRDefault="00872B44" w:rsidP="002C3D4C">
            <w:pPr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808080" w:themeColor="background1" w:themeShade="80"/>
                </w:rPr>
                <w:alias w:val="Zapojené pracoviště"/>
                <w:tag w:val="Zapojené pracoviště"/>
                <w:id w:val="117565761"/>
                <w:placeholder>
                  <w:docPart w:val="EE05C288AA1347D58B4739A3440F7008"/>
                </w:placeholder>
                <w:dropDownList>
                  <w:listItem w:displayText="Zvolte položku" w:value="Zvolte položku"/>
                  <w:listItem w:displayText="CRSV- centrum rozvoje strojírenského výzkumu / Centre for machinery engineering research (46709002)" w:value="CRSV- centrum rozvoje strojírenského výzkumu / Centre for machinery engineering research (46709002)"/>
                  <w:listItem w:displayText="AMF Reece sewing machines (48533106)" w:value="AMF Reece sewing machines (48533106)"/>
                  <w:listItem w:displayText="WBCMM - West Bohemian Centre of Materials and Metallurgy (26316919)" w:value="WBCMM - West Bohemian Centre of Materials and Metallurgy (26316919)"/>
                  <w:listItem w:displayText="Faculty of mechanical engineering (68407700)" w:value="Faculty of mechanical engineering (68407700)"/>
                  <w:listItem w:displayText="GTW BEARINGS s.r.o. (25205242)" w:value="GTW BEARINGS s.r.o. (25205242)"/>
                  <w:listItem w:displayText="KOVOSVIT MAS, a.s. (26047284)" w:value="KOVOSVIT MAS, a.s. (26047284)"/>
                  <w:listItem w:displayText="The Development Department of machine building s.r.o. (22800891)" w:value="The Development Department of machine building s.r.o. (22800891)"/>
                  <w:listItem w:displayText="Modelárna LIAZ - LIAZ pattern shop (27342191)" w:value="Modelárna LIAZ - LIAZ pattern shop (27342191)"/>
                  <w:listItem w:displayText="Nano Medical s.r.o. (01780263)" w:value="Nano Medical s.r.o. (01780263)"/>
                  <w:listItem w:displayText="PLASMAMETAL (63474409)" w:value="PLASMAMETAL (63474409)"/>
                  <w:listItem w:displayText="Metallurgical Technologies Department (02593572)" w:value="Metallurgical Technologies Department (02593572)"/>
                  <w:listItem w:displayText="SVÚM a.s. (25797000)" w:value="SVÚM a.s. (25797000)"/>
                  <w:listItem w:displayText="ŠKODA MACHINE TOOL a.s. (29253462)" w:value="ŠKODA MACHINE TOOL a.s. (29253462)"/>
                  <w:listItem w:displayText="Šmeral Brno a.s. (46346139)" w:value="Šmeral Brno a.s. (46346139)"/>
                  <w:listItem w:displayText="TAJMAC-ZPS, a.s. (26215578)" w:value="TAJMAC-ZPS, a.s. (26215578)"/>
                  <w:listItem w:displayText="Faculty of Mechanical Engineering – Department of Texlile Machine Design (46747885)" w:value="Faculty of Mechanical Engineering – Department of Texlile Machine Design (46747885)"/>
                  <w:listItem w:displayText="Faculty of Mechanical Engineering – Department of Applied Mechanics (46747885)" w:value="Faculty of Mechanical Engineering – Department of Applied Mechanics (46747885)"/>
                  <w:listItem w:displayText="The Institute for Nanomaterials, Advanced Technology and Innovation - Department of machinery construction (46747885)" w:value="The Institute for Nanomaterials, Advanced Technology and Innovation - Department of machinery construction (46747885)"/>
                  <w:listItem w:displayText="TOSHULIN, a.s. (25510851)" w:value="TOSHULIN, a.s. (25510851)"/>
                  <w:listItem w:displayText="TOS KUŘIM – OS, a.s. (26231522)" w:value="TOS KUŘIM – OS, a.s. (26231522)"/>
                  <w:listItem w:displayText="TOS VARNSDORF a.s. (27327850)" w:value="TOS VARNSDORF a.s. (27327850)"/>
                  <w:listItem w:displayText="Research and development department (60193247)" w:value="Research and development department (60193247)"/>
                  <w:listItem w:displayText="Department of Mechanical Properties (IPMinfra – OMV) (68081723)" w:value="Department of Mechanical Properties (IPMinfra – OMV) (68081723)"/>
                  <w:listItem w:displayText="Faculty of Metallurgy and Materials Engineering (61989100)" w:value="Faculty of Metallurgy and Materials Engineering (61989100)"/>
                  <w:listItem w:displayText="NETME Centre at Faculty of Mechanical Engineering and Institute of Production Machines, Brno University of Technology (00216305)" w:value="NETME Centre at Faculty of Mechanical Engineering and Institute of Production Machines, Brno University of Technology (00216305)"/>
                  <w:listItem w:displayText="Wikov Gear s.r.o. (47718617)" w:value="Wikov Gear s.r.o. (47718617)"/>
                  <w:listItem w:displayText="Regional Technological Institute (49777513)" w:value="Regional Technological Institute (49777513)"/>
                  <w:listItem w:displayText="New Technologies - Research Centre (49777513)" w:value="New Technologies - Research Centre (49777513)"/>
                  <w:listItem w:displayText="ZEBRA Group s.r.o. (02864240)" w:value="ZEBRA Group s.r.o. (02864240)"/>
                </w:dropDownList>
              </w:sdtPr>
              <w:sdtEndPr/>
              <w:sdtContent>
                <w:r w:rsidR="002C3D4C" w:rsidRPr="007F4F13">
                  <w:rPr>
                    <w:rFonts w:asciiTheme="majorHAnsi" w:eastAsia="Times New Roman" w:hAnsiTheme="majorHAnsi" w:cstheme="majorHAnsi"/>
                    <w:color w:val="808080" w:themeColor="background1" w:themeShade="80"/>
                  </w:rPr>
                  <w:t>Zvolte položku</w:t>
                </w:r>
              </w:sdtContent>
            </w:sdt>
          </w:p>
        </w:tc>
      </w:tr>
    </w:tbl>
    <w:p w14:paraId="5DD4C6E3" w14:textId="78838DC2" w:rsidR="007B0065" w:rsidRDefault="007B0065">
      <w:pPr>
        <w:rPr>
          <w:rFonts w:asciiTheme="majorHAnsi" w:hAnsiTheme="majorHAnsi" w:cstheme="majorHAnsi"/>
        </w:rPr>
      </w:pPr>
    </w:p>
    <w:tbl>
      <w:tblPr>
        <w:tblW w:w="94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063"/>
      </w:tblGrid>
      <w:tr w:rsidR="00391DDA" w:rsidRPr="00391DDA" w14:paraId="17AC04B7" w14:textId="77777777" w:rsidTr="00E32EAC">
        <w:trPr>
          <w:trHeight w:val="25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14:paraId="761AC0DF" w14:textId="77777777" w:rsidR="00391DDA" w:rsidRPr="00977628" w:rsidRDefault="00391DDA" w:rsidP="00391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76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 Představení dílčího projektu</w:t>
            </w: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14:paraId="7B661E79" w14:textId="77777777" w:rsidR="00391DDA" w:rsidRPr="00977628" w:rsidRDefault="00391DDA" w:rsidP="00391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76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91DDA" w:rsidRPr="00391DDA" w14:paraId="2F446CF7" w14:textId="77777777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3D3DA497" w14:textId="77777777" w:rsidR="00391DDA" w:rsidRPr="00977628" w:rsidRDefault="00391DDA" w:rsidP="00391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 w:rsidRPr="009776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Předpokládaní</w:t>
            </w:r>
            <w:proofErr w:type="gramEnd"/>
            <w:r w:rsidRPr="009776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doba trvání dílčího projektu</w:t>
            </w: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012F8" w14:textId="77777777" w:rsidR="00391DDA" w:rsidRPr="00977628" w:rsidRDefault="00391DDA" w:rsidP="00391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91DDA" w:rsidRPr="00391DDA" w14:paraId="57F31C50" w14:textId="77777777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51466" w14:textId="77777777" w:rsidR="00391DDA" w:rsidRPr="00977628" w:rsidRDefault="00391DDA" w:rsidP="00391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77628">
              <w:rPr>
                <w:rFonts w:ascii="Arial" w:eastAsia="Times New Roman" w:hAnsi="Arial" w:cs="Arial"/>
                <w:sz w:val="20"/>
                <w:szCs w:val="20"/>
              </w:rPr>
              <w:t>Datum zahájení dílčího projektu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184865302"/>
            <w:placeholder>
              <w:docPart w:val="DefaultPlaceholder_1081868576"/>
            </w:placeholder>
            <w:date w:fullDate="2019-02-01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6063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FFF2CC" w:fill="FFF2CC"/>
                <w:hideMark/>
              </w:tcPr>
              <w:p w14:paraId="16BC7C24" w14:textId="2ACA48AE" w:rsidR="00391DDA" w:rsidRPr="00977628" w:rsidRDefault="00F540C3" w:rsidP="001101BC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</w:rPr>
                  <w:t>1. 2. 2019</w:t>
                </w:r>
              </w:p>
            </w:tc>
          </w:sdtContent>
        </w:sdt>
      </w:tr>
      <w:tr w:rsidR="00391DDA" w:rsidRPr="00391DDA" w14:paraId="60BB6C11" w14:textId="77777777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1FB7C" w14:textId="77777777" w:rsidR="00391DDA" w:rsidRPr="00977628" w:rsidRDefault="00391DDA" w:rsidP="00391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77628">
              <w:rPr>
                <w:rFonts w:ascii="Arial" w:eastAsia="Times New Roman" w:hAnsi="Arial" w:cs="Arial"/>
                <w:sz w:val="20"/>
                <w:szCs w:val="20"/>
              </w:rPr>
              <w:t>Datum ukončení dílčího projektu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54412234"/>
            <w:placeholder>
              <w:docPart w:val="DefaultPlaceholder_1081868576"/>
            </w:placeholder>
            <w:date w:fullDate="2020-12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606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FFF2CC" w:fill="FFF2CC"/>
                <w:hideMark/>
              </w:tcPr>
              <w:p w14:paraId="0F699665" w14:textId="1B614312" w:rsidR="00391DDA" w:rsidRPr="00977628" w:rsidRDefault="00F540C3" w:rsidP="00391DD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proofErr w:type="gramStart"/>
                <w:r>
                  <w:rPr>
                    <w:rFonts w:ascii="Arial" w:eastAsia="Times New Roman" w:hAnsi="Arial" w:cs="Arial"/>
                    <w:sz w:val="20"/>
                    <w:szCs w:val="20"/>
                  </w:rPr>
                  <w:t>31.12.2020</w:t>
                </w:r>
                <w:proofErr w:type="gramEnd"/>
              </w:p>
            </w:tc>
          </w:sdtContent>
        </w:sdt>
      </w:tr>
      <w:tr w:rsidR="00391DDA" w:rsidRPr="00391DDA" w14:paraId="13206920" w14:textId="77777777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112DBE0B" w14:textId="77777777" w:rsidR="00391DDA" w:rsidRPr="00977628" w:rsidRDefault="00391DDA" w:rsidP="00391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76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Shrnutí dílčího projektu</w:t>
            </w: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054C2" w14:textId="77777777" w:rsidR="00391DDA" w:rsidRPr="00977628" w:rsidRDefault="00391DDA" w:rsidP="00391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91DDA" w:rsidRPr="00391DDA" w14:paraId="2FB3A1B8" w14:textId="77777777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BF9CE" w14:textId="77777777" w:rsidR="00E32EAC" w:rsidRDefault="00391DDA" w:rsidP="00E3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77628">
              <w:rPr>
                <w:rFonts w:ascii="Arial" w:eastAsia="Times New Roman" w:hAnsi="Arial" w:cs="Arial"/>
                <w:sz w:val="20"/>
                <w:szCs w:val="20"/>
              </w:rPr>
              <w:t>Zdůvodnění dílčího projektu</w:t>
            </w:r>
            <w:r w:rsidR="00E32EA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D6DB183" w14:textId="51EAF51A" w:rsidR="00391DDA" w:rsidRPr="00977628" w:rsidRDefault="00E32EAC" w:rsidP="00E3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(krátká anotace)   </w:t>
            </w: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hideMark/>
          </w:tcPr>
          <w:p w14:paraId="543FD3F8" w14:textId="3EFDC088" w:rsidR="00391DDA" w:rsidRPr="00977628" w:rsidRDefault="00136619" w:rsidP="003C0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6619">
              <w:rPr>
                <w:rFonts w:ascii="Arial" w:eastAsia="Times New Roman" w:hAnsi="Arial" w:cs="Arial"/>
                <w:sz w:val="20"/>
                <w:szCs w:val="20"/>
              </w:rPr>
              <w:t xml:space="preserve">Projekt je zaměřen na výzkum a vývoj nové linky na výrobu plošného kompozitního materiálu s obsahem </w:t>
            </w:r>
            <w:proofErr w:type="spellStart"/>
            <w:r w:rsidRPr="00136619">
              <w:rPr>
                <w:rFonts w:ascii="Arial" w:eastAsia="Times New Roman" w:hAnsi="Arial" w:cs="Arial"/>
                <w:sz w:val="20"/>
                <w:szCs w:val="20"/>
              </w:rPr>
              <w:t>nanovláken</w:t>
            </w:r>
            <w:proofErr w:type="spellEnd"/>
            <w:r w:rsidRPr="00136619">
              <w:rPr>
                <w:rFonts w:ascii="Arial" w:eastAsia="Times New Roman" w:hAnsi="Arial" w:cs="Arial"/>
                <w:sz w:val="20"/>
                <w:szCs w:val="20"/>
              </w:rPr>
              <w:t xml:space="preserve">. Princip výroby tohoto materiálu spočívá v novém způsobu tvorby </w:t>
            </w:r>
            <w:proofErr w:type="spellStart"/>
            <w:r w:rsidRPr="00136619">
              <w:rPr>
                <w:rFonts w:ascii="Arial" w:eastAsia="Times New Roman" w:hAnsi="Arial" w:cs="Arial"/>
                <w:sz w:val="20"/>
                <w:szCs w:val="20"/>
              </w:rPr>
              <w:t>nanovláken</w:t>
            </w:r>
            <w:proofErr w:type="spellEnd"/>
            <w:r w:rsidRPr="00136619">
              <w:rPr>
                <w:rFonts w:ascii="Arial" w:eastAsia="Times New Roman" w:hAnsi="Arial" w:cs="Arial"/>
                <w:sz w:val="20"/>
                <w:szCs w:val="20"/>
              </w:rPr>
              <w:t xml:space="preserve"> z polymerního roztoku nebo taveniny </w:t>
            </w:r>
            <w:r w:rsidR="003C0FD9">
              <w:rPr>
                <w:rFonts w:ascii="Arial" w:eastAsia="Times New Roman" w:hAnsi="Arial" w:cs="Arial"/>
                <w:sz w:val="20"/>
                <w:szCs w:val="20"/>
              </w:rPr>
              <w:t>využívající</w:t>
            </w:r>
            <w:r w:rsidRPr="0013661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C0FD9">
              <w:rPr>
                <w:rFonts w:ascii="Arial" w:eastAsia="Times New Roman" w:hAnsi="Arial" w:cs="Arial"/>
                <w:sz w:val="20"/>
                <w:szCs w:val="20"/>
              </w:rPr>
              <w:t xml:space="preserve">technologii </w:t>
            </w:r>
            <w:r w:rsidRPr="00136619">
              <w:rPr>
                <w:rFonts w:ascii="Arial" w:eastAsia="Times New Roman" w:hAnsi="Arial" w:cs="Arial"/>
                <w:sz w:val="20"/>
                <w:szCs w:val="20"/>
              </w:rPr>
              <w:t>střídavé</w:t>
            </w:r>
            <w:r w:rsidR="003C0FD9">
              <w:rPr>
                <w:rFonts w:ascii="Arial" w:eastAsia="Times New Roman" w:hAnsi="Arial" w:cs="Arial"/>
                <w:sz w:val="20"/>
                <w:szCs w:val="20"/>
              </w:rPr>
              <w:t>ho</w:t>
            </w:r>
            <w:r w:rsidRPr="00136619">
              <w:rPr>
                <w:rFonts w:ascii="Arial" w:eastAsia="Times New Roman" w:hAnsi="Arial" w:cs="Arial"/>
                <w:sz w:val="20"/>
                <w:szCs w:val="20"/>
              </w:rPr>
              <w:t xml:space="preserve"> elektrické</w:t>
            </w:r>
            <w:r w:rsidR="003C0FD9">
              <w:rPr>
                <w:rFonts w:ascii="Arial" w:eastAsia="Times New Roman" w:hAnsi="Arial" w:cs="Arial"/>
                <w:sz w:val="20"/>
                <w:szCs w:val="20"/>
              </w:rPr>
              <w:t>ho</w:t>
            </w:r>
            <w:r w:rsidRPr="00136619">
              <w:rPr>
                <w:rFonts w:ascii="Arial" w:eastAsia="Times New Roman" w:hAnsi="Arial" w:cs="Arial"/>
                <w:sz w:val="20"/>
                <w:szCs w:val="20"/>
              </w:rPr>
              <w:t xml:space="preserve"> zvlákňování (AC </w:t>
            </w:r>
            <w:proofErr w:type="spellStart"/>
            <w:r w:rsidRPr="00136619">
              <w:rPr>
                <w:rFonts w:ascii="Arial" w:eastAsia="Times New Roman" w:hAnsi="Arial" w:cs="Arial"/>
                <w:sz w:val="20"/>
                <w:szCs w:val="20"/>
              </w:rPr>
              <w:t>electrospinning</w:t>
            </w:r>
            <w:proofErr w:type="spellEnd"/>
            <w:r w:rsidRPr="00136619">
              <w:rPr>
                <w:rFonts w:ascii="Arial" w:eastAsia="Times New Roman" w:hAnsi="Arial" w:cs="Arial"/>
                <w:sz w:val="20"/>
                <w:szCs w:val="20"/>
              </w:rPr>
              <w:t xml:space="preserve">) patentovaného Technickou univerzitou v Liberci. Nová technologie zvlákňování roztoku polymeru ve střídavém </w:t>
            </w:r>
            <w:r w:rsidRPr="0013661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elektrickém poli vykazuje vyšší produkční rychlost oproti stávající technologii využívající stejnosměrné elektrické pole a umožnuje získat </w:t>
            </w:r>
            <w:proofErr w:type="spellStart"/>
            <w:r w:rsidRPr="00136619">
              <w:rPr>
                <w:rFonts w:ascii="Arial" w:eastAsia="Times New Roman" w:hAnsi="Arial" w:cs="Arial"/>
                <w:sz w:val="20"/>
                <w:szCs w:val="20"/>
              </w:rPr>
              <w:t>nanovlákennou</w:t>
            </w:r>
            <w:proofErr w:type="spellEnd"/>
            <w:r w:rsidRPr="00136619">
              <w:rPr>
                <w:rFonts w:ascii="Arial" w:eastAsia="Times New Roman" w:hAnsi="Arial" w:cs="Arial"/>
                <w:sz w:val="20"/>
                <w:szCs w:val="20"/>
              </w:rPr>
              <w:t xml:space="preserve"> vrstvu s novými užitnými vlastnostmi</w:t>
            </w:r>
            <w:r w:rsidR="008D637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391DDA" w:rsidRPr="00391DDA" w14:paraId="238CC154" w14:textId="77777777" w:rsidTr="00E32E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B04C8" w14:textId="77777777" w:rsidR="00E32EAC" w:rsidRDefault="00391DDA" w:rsidP="00391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7762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Komercializační uplatnění</w:t>
            </w:r>
          </w:p>
          <w:p w14:paraId="194FD468" w14:textId="5123260D" w:rsidR="00391DDA" w:rsidRPr="00977628" w:rsidRDefault="00E32EAC" w:rsidP="00391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(krátká anotace)   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hideMark/>
          </w:tcPr>
          <w:p w14:paraId="269454FA" w14:textId="67BE0F77" w:rsidR="00391DDA" w:rsidRPr="00977628" w:rsidRDefault="003D7516" w:rsidP="003D75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D7516">
              <w:rPr>
                <w:rFonts w:ascii="Arial" w:eastAsia="Times New Roman" w:hAnsi="Arial" w:cs="Arial"/>
                <w:sz w:val="20"/>
                <w:szCs w:val="20"/>
              </w:rPr>
              <w:t xml:space="preserve">Výsledky projektu přispějí k posílení pozice českého průmyslu, který se zabývá výrobou  </w:t>
            </w:r>
            <w:proofErr w:type="spellStart"/>
            <w:r w:rsidRPr="003D7516">
              <w:rPr>
                <w:rFonts w:ascii="Arial" w:eastAsia="Times New Roman" w:hAnsi="Arial" w:cs="Arial"/>
                <w:sz w:val="20"/>
                <w:szCs w:val="20"/>
              </w:rPr>
              <w:t>nanovlákenných</w:t>
            </w:r>
            <w:proofErr w:type="spellEnd"/>
            <w:r w:rsidRPr="003D7516">
              <w:rPr>
                <w:rFonts w:ascii="Arial" w:eastAsia="Times New Roman" w:hAnsi="Arial" w:cs="Arial"/>
                <w:sz w:val="20"/>
                <w:szCs w:val="20"/>
              </w:rPr>
              <w:t xml:space="preserve"> materiálů. Nová linka umožní vývoj nových materiálů a produktů pro aplikace v průmyslových produktech v oblasti hygieny, zdravotnictví a dále pak v technických aplikacích, například filtračních materiálech a potravinářských obalových materiálech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 N</w:t>
            </w:r>
            <w:r w:rsidRPr="003D7516">
              <w:rPr>
                <w:rFonts w:ascii="Arial" w:eastAsia="Times New Roman" w:hAnsi="Arial" w:cs="Arial"/>
                <w:sz w:val="20"/>
                <w:szCs w:val="20"/>
              </w:rPr>
              <w:t xml:space="preserve">ová linka zefektivní průmyslovou výrobu </w:t>
            </w:r>
            <w:proofErr w:type="spellStart"/>
            <w:r w:rsidRPr="003D7516">
              <w:rPr>
                <w:rFonts w:ascii="Arial" w:eastAsia="Times New Roman" w:hAnsi="Arial" w:cs="Arial"/>
                <w:sz w:val="20"/>
                <w:szCs w:val="20"/>
              </w:rPr>
              <w:t>nanovláken</w:t>
            </w:r>
            <w:proofErr w:type="spellEnd"/>
            <w:r w:rsidRPr="003D7516">
              <w:rPr>
                <w:rFonts w:ascii="Arial" w:eastAsia="Times New Roman" w:hAnsi="Arial" w:cs="Arial"/>
                <w:sz w:val="20"/>
                <w:szCs w:val="20"/>
              </w:rPr>
              <w:t xml:space="preserve"> a přinese dále zvýšení produktivity výroby plošných kompozitních </w:t>
            </w:r>
            <w:proofErr w:type="spellStart"/>
            <w:r w:rsidRPr="003D7516">
              <w:rPr>
                <w:rFonts w:ascii="Arial" w:eastAsia="Times New Roman" w:hAnsi="Arial" w:cs="Arial"/>
                <w:sz w:val="20"/>
                <w:szCs w:val="20"/>
              </w:rPr>
              <w:t>nanovlákenných</w:t>
            </w:r>
            <w:proofErr w:type="spellEnd"/>
            <w:r w:rsidRPr="003D7516">
              <w:rPr>
                <w:rFonts w:ascii="Arial" w:eastAsia="Times New Roman" w:hAnsi="Arial" w:cs="Arial"/>
                <w:sz w:val="20"/>
                <w:szCs w:val="20"/>
              </w:rPr>
              <w:t xml:space="preserve"> materiálů a jejich rozšíření do dalších oblastí, kde jejich nasazení bránila především vysoká výrobní cena vyplývající z nízké produktivity a vysokých investičních nákladů. To vše povede k posílení udržitelnosti výroby těchto materiálů v ČR a rozšíření výroby strojů a linek s vyšší přidanou hodnotou</w:t>
            </w:r>
            <w:r w:rsidR="008D637F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F953B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953B2" w:rsidRPr="00F953B2">
              <w:rPr>
                <w:rFonts w:ascii="Arial" w:eastAsia="Times New Roman" w:hAnsi="Arial" w:cs="Arial"/>
                <w:sz w:val="20"/>
                <w:szCs w:val="20"/>
              </w:rPr>
              <w:t xml:space="preserve">Dosažené výsledky řešení projektu budou </w:t>
            </w:r>
            <w:proofErr w:type="gramStart"/>
            <w:r w:rsidR="00F953B2" w:rsidRPr="00F953B2">
              <w:rPr>
                <w:rFonts w:ascii="Arial" w:eastAsia="Times New Roman" w:hAnsi="Arial" w:cs="Arial"/>
                <w:sz w:val="20"/>
                <w:szCs w:val="20"/>
              </w:rPr>
              <w:t>uplatněny</w:t>
            </w:r>
            <w:proofErr w:type="gramEnd"/>
            <w:r w:rsidR="00F953B2" w:rsidRPr="00F953B2">
              <w:rPr>
                <w:rFonts w:ascii="Arial" w:eastAsia="Times New Roman" w:hAnsi="Arial" w:cs="Arial"/>
                <w:sz w:val="20"/>
                <w:szCs w:val="20"/>
              </w:rPr>
              <w:t xml:space="preserve"> přímo účastníkem projektu firmou </w:t>
            </w:r>
            <w:proofErr w:type="spellStart"/>
            <w:proofErr w:type="gramStart"/>
            <w:r w:rsidR="00F953B2" w:rsidRPr="00F953B2">
              <w:rPr>
                <w:rFonts w:ascii="Arial" w:eastAsia="Times New Roman" w:hAnsi="Arial" w:cs="Arial"/>
                <w:sz w:val="20"/>
                <w:szCs w:val="20"/>
              </w:rPr>
              <w:t>Nano</w:t>
            </w:r>
            <w:proofErr w:type="spellEnd"/>
            <w:proofErr w:type="gramEnd"/>
            <w:r w:rsidR="00F953B2" w:rsidRPr="00F953B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F953B2" w:rsidRPr="00F953B2">
              <w:rPr>
                <w:rFonts w:ascii="Arial" w:eastAsia="Times New Roman" w:hAnsi="Arial" w:cs="Arial"/>
                <w:sz w:val="20"/>
                <w:szCs w:val="20"/>
              </w:rPr>
              <w:t>Medical</w:t>
            </w:r>
            <w:proofErr w:type="spellEnd"/>
            <w:r w:rsidR="00F953B2" w:rsidRPr="00F953B2">
              <w:rPr>
                <w:rFonts w:ascii="Arial" w:eastAsia="Times New Roman" w:hAnsi="Arial" w:cs="Arial"/>
                <w:sz w:val="20"/>
                <w:szCs w:val="20"/>
              </w:rPr>
              <w:t>, dále se předpokládá případný prodej licence na výsledek s právní ochranou dalším subjektům.</w:t>
            </w:r>
          </w:p>
        </w:tc>
      </w:tr>
    </w:tbl>
    <w:p w14:paraId="1ED50E46" w14:textId="6DFC1644" w:rsidR="00E90B70" w:rsidRDefault="00E90B70" w:rsidP="00E90B70"/>
    <w:p w14:paraId="374974A2" w14:textId="77777777" w:rsidR="00E32EAC" w:rsidRPr="00E90B70" w:rsidRDefault="00E32EAC" w:rsidP="00E90B70"/>
    <w:p w14:paraId="6E914DB9" w14:textId="77777777" w:rsidR="00E90B70" w:rsidRPr="0047732A" w:rsidRDefault="00E90B70" w:rsidP="00E90B70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Obsah projektu</w:t>
      </w:r>
    </w:p>
    <w:tbl>
      <w:tblPr>
        <w:tblStyle w:val="a0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E90B70" w:rsidRPr="0047732A" w14:paraId="7BC44073" w14:textId="77777777" w:rsidTr="00255E0D">
        <w:tc>
          <w:tcPr>
            <w:tcW w:w="9493" w:type="dxa"/>
            <w:shd w:val="clear" w:color="auto" w:fill="D9D9D9"/>
          </w:tcPr>
          <w:p w14:paraId="575F982F" w14:textId="77777777" w:rsidR="00E90B70" w:rsidRPr="0047732A" w:rsidRDefault="00E90B70" w:rsidP="00255E0D">
            <w:pPr>
              <w:numPr>
                <w:ilvl w:val="0"/>
                <w:numId w:val="1"/>
              </w:numPr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47732A">
              <w:rPr>
                <w:rFonts w:asciiTheme="majorHAnsi" w:hAnsiTheme="majorHAnsi" w:cstheme="majorHAnsi"/>
                <w:b/>
              </w:rPr>
              <w:t>Cíle projektu</w:t>
            </w:r>
          </w:p>
          <w:p w14:paraId="095E2529" w14:textId="77777777" w:rsidR="00E90B70" w:rsidRPr="0047732A" w:rsidRDefault="00E90B70" w:rsidP="00255E0D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47732A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Jaký problém projekt řeší? Jaké jsou cíle a očekávané parametry výstupů? Čím je oproti jiným řešením inovativní? </w:t>
            </w:r>
          </w:p>
        </w:tc>
      </w:tr>
      <w:tr w:rsidR="00E90B70" w:rsidRPr="0047732A" w14:paraId="4343128D" w14:textId="77777777" w:rsidTr="00255E0D">
        <w:trPr>
          <w:trHeight w:val="614"/>
        </w:trPr>
        <w:tc>
          <w:tcPr>
            <w:tcW w:w="9493" w:type="dxa"/>
            <w:shd w:val="clear" w:color="auto" w:fill="FFFFFF"/>
          </w:tcPr>
          <w:p w14:paraId="57AE856F" w14:textId="77777777" w:rsidR="008D637F" w:rsidRPr="008D637F" w:rsidRDefault="008D637F" w:rsidP="008D637F">
            <w:pPr>
              <w:jc w:val="both"/>
              <w:rPr>
                <w:rFonts w:asciiTheme="majorHAnsi" w:hAnsiTheme="majorHAnsi" w:cstheme="majorHAnsi"/>
              </w:rPr>
            </w:pPr>
            <w:r w:rsidRPr="008D637F">
              <w:rPr>
                <w:rFonts w:asciiTheme="majorHAnsi" w:hAnsiTheme="majorHAnsi" w:cstheme="majorHAnsi"/>
              </w:rPr>
              <w:t xml:space="preserve">Projekt řeší ověření a realizaci nové technologie tvorby </w:t>
            </w:r>
            <w:proofErr w:type="spellStart"/>
            <w:r w:rsidRPr="008D637F">
              <w:rPr>
                <w:rFonts w:asciiTheme="majorHAnsi" w:hAnsiTheme="majorHAnsi" w:cstheme="majorHAnsi"/>
              </w:rPr>
              <w:t>nanovláken</w:t>
            </w:r>
            <w:proofErr w:type="spellEnd"/>
            <w:r w:rsidRPr="008D637F">
              <w:rPr>
                <w:rFonts w:asciiTheme="majorHAnsi" w:hAnsiTheme="majorHAnsi" w:cstheme="majorHAnsi"/>
              </w:rPr>
              <w:t xml:space="preserve"> pro kontinuální průmyslovou výrobu </w:t>
            </w:r>
            <w:proofErr w:type="spellStart"/>
            <w:r w:rsidRPr="008D637F">
              <w:rPr>
                <w:rFonts w:asciiTheme="majorHAnsi" w:hAnsiTheme="majorHAnsi" w:cstheme="majorHAnsi"/>
              </w:rPr>
              <w:t>nanovlákenných</w:t>
            </w:r>
            <w:proofErr w:type="spellEnd"/>
            <w:r w:rsidRPr="008D637F">
              <w:rPr>
                <w:rFonts w:asciiTheme="majorHAnsi" w:hAnsiTheme="majorHAnsi" w:cstheme="majorHAnsi"/>
              </w:rPr>
              <w:t xml:space="preserve"> vrstev. Jedná se o technologii zvlákňování využívající účinek střídavého elektrického pole na volnou hladinu polymerního roztoku. Konkrétními cíli projektu jsou:</w:t>
            </w:r>
          </w:p>
          <w:p w14:paraId="5D41DD45" w14:textId="161D070A" w:rsidR="008D637F" w:rsidRPr="008D637F" w:rsidRDefault="00517E55" w:rsidP="008D637F">
            <w:pPr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</w:t>
            </w:r>
            <w:r w:rsidR="008D637F" w:rsidRPr="008D637F">
              <w:rPr>
                <w:rFonts w:asciiTheme="majorHAnsi" w:hAnsiTheme="majorHAnsi" w:cstheme="majorHAnsi"/>
              </w:rPr>
              <w:t xml:space="preserve">unkční vzorek nové linky na výrobu plošného kompozitního materiálu s obsahem </w:t>
            </w:r>
            <w:proofErr w:type="spellStart"/>
            <w:r w:rsidR="008D637F" w:rsidRPr="008D637F">
              <w:rPr>
                <w:rFonts w:asciiTheme="majorHAnsi" w:hAnsiTheme="majorHAnsi" w:cstheme="majorHAnsi"/>
              </w:rPr>
              <w:t>nanovláken</w:t>
            </w:r>
            <w:proofErr w:type="spellEnd"/>
          </w:p>
          <w:p w14:paraId="42D29A20" w14:textId="77777777" w:rsidR="00D5697C" w:rsidRPr="008D637F" w:rsidRDefault="00072F5C" w:rsidP="008D637F">
            <w:pPr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8D637F">
              <w:rPr>
                <w:rFonts w:asciiTheme="majorHAnsi" w:hAnsiTheme="majorHAnsi" w:cstheme="majorHAnsi"/>
              </w:rPr>
              <w:t xml:space="preserve">ověření nové technologie tvorby </w:t>
            </w:r>
            <w:proofErr w:type="spellStart"/>
            <w:r w:rsidRPr="008D637F">
              <w:rPr>
                <w:rFonts w:asciiTheme="majorHAnsi" w:hAnsiTheme="majorHAnsi" w:cstheme="majorHAnsi"/>
              </w:rPr>
              <w:t>nanovláken</w:t>
            </w:r>
            <w:proofErr w:type="spellEnd"/>
            <w:r w:rsidRPr="008D637F">
              <w:rPr>
                <w:rFonts w:asciiTheme="majorHAnsi" w:hAnsiTheme="majorHAnsi" w:cstheme="majorHAnsi"/>
              </w:rPr>
              <w:t xml:space="preserve"> pro kontinuální průmyslovou výrobu </w:t>
            </w:r>
            <w:proofErr w:type="spellStart"/>
            <w:r w:rsidRPr="008D637F">
              <w:rPr>
                <w:rFonts w:asciiTheme="majorHAnsi" w:hAnsiTheme="majorHAnsi" w:cstheme="majorHAnsi"/>
              </w:rPr>
              <w:t>nanovlákenných</w:t>
            </w:r>
            <w:proofErr w:type="spellEnd"/>
            <w:r w:rsidRPr="008D637F">
              <w:rPr>
                <w:rFonts w:asciiTheme="majorHAnsi" w:hAnsiTheme="majorHAnsi" w:cstheme="majorHAnsi"/>
              </w:rPr>
              <w:t xml:space="preserve"> vrstev</w:t>
            </w:r>
          </w:p>
          <w:p w14:paraId="246F9358" w14:textId="77777777" w:rsidR="008D637F" w:rsidRPr="008D637F" w:rsidRDefault="008D637F" w:rsidP="008D637F">
            <w:pPr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8D637F">
              <w:rPr>
                <w:rFonts w:asciiTheme="majorHAnsi" w:hAnsiTheme="majorHAnsi" w:cstheme="majorHAnsi"/>
              </w:rPr>
              <w:t xml:space="preserve">nový kompozitní materiál s obsahem </w:t>
            </w:r>
            <w:proofErr w:type="spellStart"/>
            <w:r w:rsidRPr="008D637F">
              <w:rPr>
                <w:rFonts w:asciiTheme="majorHAnsi" w:hAnsiTheme="majorHAnsi" w:cstheme="majorHAnsi"/>
              </w:rPr>
              <w:t>nanovláken</w:t>
            </w:r>
            <w:proofErr w:type="spellEnd"/>
            <w:r w:rsidRPr="008D637F">
              <w:rPr>
                <w:rFonts w:asciiTheme="majorHAnsi" w:hAnsiTheme="majorHAnsi" w:cstheme="majorHAnsi"/>
              </w:rPr>
              <w:t xml:space="preserve"> pro hygienické prostředky </w:t>
            </w:r>
          </w:p>
          <w:p w14:paraId="67746903" w14:textId="77777777" w:rsidR="008D637F" w:rsidRPr="008D637F" w:rsidRDefault="008D637F" w:rsidP="008D637F">
            <w:pPr>
              <w:jc w:val="both"/>
              <w:rPr>
                <w:rFonts w:asciiTheme="majorHAnsi" w:hAnsiTheme="majorHAnsi" w:cstheme="majorHAnsi"/>
              </w:rPr>
            </w:pPr>
            <w:r w:rsidRPr="008D637F">
              <w:rPr>
                <w:rFonts w:asciiTheme="majorHAnsi" w:hAnsiTheme="majorHAnsi" w:cstheme="majorHAnsi"/>
              </w:rPr>
              <w:t xml:space="preserve">Očekává se, že nová linka umožní výrazně zvýšit rychlost výroby </w:t>
            </w:r>
            <w:proofErr w:type="spellStart"/>
            <w:r w:rsidRPr="008D637F">
              <w:rPr>
                <w:rFonts w:asciiTheme="majorHAnsi" w:hAnsiTheme="majorHAnsi" w:cstheme="majorHAnsi"/>
              </w:rPr>
              <w:t>nanovlákenné</w:t>
            </w:r>
            <w:proofErr w:type="spellEnd"/>
            <w:r w:rsidRPr="008D637F">
              <w:rPr>
                <w:rFonts w:asciiTheme="majorHAnsi" w:hAnsiTheme="majorHAnsi" w:cstheme="majorHAnsi"/>
              </w:rPr>
              <w:t xml:space="preserve"> vrstvy a tím i produktivitu výroby plošných kompozitních </w:t>
            </w:r>
            <w:proofErr w:type="spellStart"/>
            <w:r w:rsidRPr="008D637F">
              <w:rPr>
                <w:rFonts w:asciiTheme="majorHAnsi" w:hAnsiTheme="majorHAnsi" w:cstheme="majorHAnsi"/>
              </w:rPr>
              <w:t>nanovlákenných</w:t>
            </w:r>
            <w:proofErr w:type="spellEnd"/>
            <w:r w:rsidRPr="008D637F">
              <w:rPr>
                <w:rFonts w:asciiTheme="majorHAnsi" w:hAnsiTheme="majorHAnsi" w:cstheme="majorHAnsi"/>
              </w:rPr>
              <w:t xml:space="preserve"> materiálů. </w:t>
            </w:r>
          </w:p>
          <w:p w14:paraId="77ED9451" w14:textId="0A2E51E4" w:rsidR="008D637F" w:rsidRPr="008D637F" w:rsidRDefault="008D637F" w:rsidP="008D637F">
            <w:pPr>
              <w:jc w:val="both"/>
              <w:rPr>
                <w:rFonts w:asciiTheme="majorHAnsi" w:hAnsiTheme="majorHAnsi" w:cstheme="majorHAnsi"/>
              </w:rPr>
            </w:pPr>
            <w:r w:rsidRPr="008D637F">
              <w:rPr>
                <w:rFonts w:asciiTheme="majorHAnsi" w:hAnsiTheme="majorHAnsi" w:cstheme="majorHAnsi"/>
              </w:rPr>
              <w:t xml:space="preserve">Cíle projektu </w:t>
            </w:r>
            <w:proofErr w:type="gramStart"/>
            <w:r w:rsidRPr="008D637F">
              <w:rPr>
                <w:rFonts w:asciiTheme="majorHAnsi" w:hAnsiTheme="majorHAnsi" w:cstheme="majorHAnsi"/>
              </w:rPr>
              <w:t>jsou</w:t>
            </w:r>
            <w:proofErr w:type="gramEnd"/>
            <w:r w:rsidRPr="008D637F">
              <w:rPr>
                <w:rFonts w:asciiTheme="majorHAnsi" w:hAnsiTheme="majorHAnsi" w:cstheme="majorHAnsi"/>
              </w:rPr>
              <w:t xml:space="preserve"> součástí strategického záměru účastníka projektu firmy </w:t>
            </w:r>
            <w:proofErr w:type="spellStart"/>
            <w:proofErr w:type="gramStart"/>
            <w:r w:rsidRPr="008D637F">
              <w:rPr>
                <w:rFonts w:asciiTheme="majorHAnsi" w:hAnsiTheme="majorHAnsi" w:cstheme="majorHAnsi"/>
              </w:rPr>
              <w:t>Nano</w:t>
            </w:r>
            <w:proofErr w:type="spellEnd"/>
            <w:proofErr w:type="gramEnd"/>
            <w:r w:rsidRPr="008D63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D637F">
              <w:rPr>
                <w:rFonts w:asciiTheme="majorHAnsi" w:hAnsiTheme="majorHAnsi" w:cstheme="majorHAnsi"/>
              </w:rPr>
              <w:t>Medical</w:t>
            </w:r>
            <w:proofErr w:type="spellEnd"/>
            <w:r w:rsidRPr="008D637F">
              <w:rPr>
                <w:rFonts w:asciiTheme="majorHAnsi" w:hAnsiTheme="majorHAnsi" w:cstheme="majorHAnsi"/>
              </w:rPr>
              <w:t xml:space="preserve"> s.r.o. zavést v průběhu dvou let po ukončení projektu nový výrobní program a dosáhnout tak dalšího rozvoje firmy. Příležitostí k dosažení tohoto cíle je příprava a následná realizace výroby nového kompozitního materiálu s obsahem </w:t>
            </w:r>
            <w:proofErr w:type="spellStart"/>
            <w:r w:rsidRPr="008D637F">
              <w:rPr>
                <w:rFonts w:asciiTheme="majorHAnsi" w:hAnsiTheme="majorHAnsi" w:cstheme="majorHAnsi"/>
              </w:rPr>
              <w:t>nanovláken</w:t>
            </w:r>
            <w:proofErr w:type="spellEnd"/>
            <w:r w:rsidRPr="008D637F">
              <w:rPr>
                <w:rFonts w:asciiTheme="majorHAnsi" w:hAnsiTheme="majorHAnsi" w:cstheme="majorHAnsi"/>
              </w:rPr>
              <w:t xml:space="preserve"> pro hygienické aplikace. Záměr společnosti je podpořen skutečností, že se jedná o novou technologii výroby </w:t>
            </w:r>
            <w:proofErr w:type="spellStart"/>
            <w:r w:rsidRPr="008D637F">
              <w:rPr>
                <w:rFonts w:asciiTheme="majorHAnsi" w:hAnsiTheme="majorHAnsi" w:cstheme="majorHAnsi"/>
              </w:rPr>
              <w:t>nanovláken</w:t>
            </w:r>
            <w:proofErr w:type="spellEnd"/>
            <w:r w:rsidRPr="008D637F">
              <w:rPr>
                <w:rFonts w:asciiTheme="majorHAnsi" w:hAnsiTheme="majorHAnsi" w:cstheme="majorHAnsi"/>
              </w:rPr>
              <w:t xml:space="preserve"> a obdobné zařízení není dosud na trhu. Tento záměr umožní v budoucnu vyrábět nové produkty s vyšší přidanou hodnotou a technologickou úrovní. Výsledek projektu může být uplatněn v několika segmentech trhu, kromě oblasti hygieny se jedná o zdravotnictví a dále pak v technických aplikacích, například filtračních materiálech a potravinářských obalových materiálech. Díky očekávané vyšší produktivitě výroby a nižším investičním nákladům lze očekávat dosažení konkurenceschopných cen vyráběných kompozitních materiálů.</w:t>
            </w:r>
          </w:p>
          <w:p w14:paraId="32E98293" w14:textId="2625D27E" w:rsidR="00E90B70" w:rsidRPr="001459CF" w:rsidRDefault="008D637F" w:rsidP="001459CF">
            <w:pPr>
              <w:jc w:val="both"/>
              <w:rPr>
                <w:rFonts w:asciiTheme="majorHAnsi" w:hAnsiTheme="majorHAnsi" w:cstheme="majorHAnsi"/>
              </w:rPr>
            </w:pPr>
            <w:r w:rsidRPr="008D637F">
              <w:rPr>
                <w:rFonts w:asciiTheme="majorHAnsi" w:hAnsiTheme="majorHAnsi" w:cstheme="majorHAnsi"/>
              </w:rPr>
              <w:t xml:space="preserve">Technická univerzita v Liberci vyvinula novou technologii výroby </w:t>
            </w:r>
            <w:proofErr w:type="spellStart"/>
            <w:r w:rsidRPr="008D637F">
              <w:rPr>
                <w:rFonts w:asciiTheme="majorHAnsi" w:hAnsiTheme="majorHAnsi" w:cstheme="majorHAnsi"/>
              </w:rPr>
              <w:t>nanovláken</w:t>
            </w:r>
            <w:proofErr w:type="spellEnd"/>
            <w:r w:rsidRPr="008D637F">
              <w:rPr>
                <w:rFonts w:asciiTheme="majorHAnsi" w:hAnsiTheme="majorHAnsi" w:cstheme="majorHAnsi"/>
              </w:rPr>
              <w:t xml:space="preserve">, která se odlišuje od stávající technologie změnou principu působení na roztok polymeru při procesu zvlákňování. Místo dosud používaného účinku stejnosměrného elektrického pole, je u nové technologie roztok polymeru podroben účinku střídavého elektrického pole. Další mimořádnou inovací je skutečnost, že AC </w:t>
            </w:r>
            <w:proofErr w:type="spellStart"/>
            <w:r w:rsidRPr="008D637F">
              <w:rPr>
                <w:rFonts w:asciiTheme="majorHAnsi" w:hAnsiTheme="majorHAnsi" w:cstheme="majorHAnsi"/>
              </w:rPr>
              <w:t>elektrospinning</w:t>
            </w:r>
            <w:proofErr w:type="spellEnd"/>
            <w:r w:rsidRPr="008D637F">
              <w:rPr>
                <w:rFonts w:asciiTheme="majorHAnsi" w:hAnsiTheme="majorHAnsi" w:cstheme="majorHAnsi"/>
              </w:rPr>
              <w:t xml:space="preserve"> nevyžaduje přítomnost proti-elektrody, tzv. kolektoru. Proti-elektroda vzniká virtuálně</w:t>
            </w:r>
            <w:r w:rsidR="00D16AB8">
              <w:rPr>
                <w:rFonts w:asciiTheme="majorHAnsi" w:hAnsiTheme="majorHAnsi" w:cstheme="majorHAnsi"/>
              </w:rPr>
              <w:t>,</w:t>
            </w:r>
            <w:r w:rsidRPr="008D637F">
              <w:rPr>
                <w:rFonts w:asciiTheme="majorHAnsi" w:hAnsiTheme="majorHAnsi" w:cstheme="majorHAnsi"/>
              </w:rPr>
              <w:t xml:space="preserve"> přitahováním elektrických nábojů opačného znaménka u vznikajících </w:t>
            </w:r>
            <w:proofErr w:type="spellStart"/>
            <w:r w:rsidRPr="008D637F">
              <w:rPr>
                <w:rFonts w:asciiTheme="majorHAnsi" w:hAnsiTheme="majorHAnsi" w:cstheme="majorHAnsi"/>
              </w:rPr>
              <w:t>nanovláken</w:t>
            </w:r>
            <w:proofErr w:type="spellEnd"/>
            <w:r w:rsidRPr="008D637F">
              <w:rPr>
                <w:rFonts w:asciiTheme="majorHAnsi" w:hAnsiTheme="majorHAnsi" w:cstheme="majorHAnsi"/>
              </w:rPr>
              <w:t xml:space="preserve"> a iontů přítomných ve vzduchu během půlvln, kdy se mění polarita zvlákňovací elektrody. Mění se tak proces zvlákňování, kdy se vytváří </w:t>
            </w:r>
            <w:proofErr w:type="spellStart"/>
            <w:r w:rsidRPr="008D637F">
              <w:rPr>
                <w:rFonts w:asciiTheme="majorHAnsi" w:hAnsiTheme="majorHAnsi" w:cstheme="majorHAnsi"/>
              </w:rPr>
              <w:t>nanovlákenná</w:t>
            </w:r>
            <w:proofErr w:type="spellEnd"/>
            <w:r w:rsidRPr="008D637F">
              <w:rPr>
                <w:rFonts w:asciiTheme="majorHAnsi" w:hAnsiTheme="majorHAnsi" w:cstheme="majorHAnsi"/>
              </w:rPr>
              <w:t xml:space="preserve"> hmota s rozdílnými vlastnostmi a strukturou a řádově se zvyšuje výrobní rychlost </w:t>
            </w:r>
            <w:proofErr w:type="spellStart"/>
            <w:r w:rsidRPr="008D637F">
              <w:rPr>
                <w:rFonts w:asciiTheme="majorHAnsi" w:hAnsiTheme="majorHAnsi" w:cstheme="majorHAnsi"/>
              </w:rPr>
              <w:t>nanovláken</w:t>
            </w:r>
            <w:proofErr w:type="spellEnd"/>
            <w:r w:rsidRPr="008D637F">
              <w:rPr>
                <w:rFonts w:asciiTheme="majorHAnsi" w:hAnsiTheme="majorHAnsi" w:cstheme="majorHAnsi"/>
              </w:rPr>
              <w:t xml:space="preserve">. Vyráběná struktura </w:t>
            </w:r>
            <w:proofErr w:type="spellStart"/>
            <w:r w:rsidRPr="008D637F">
              <w:rPr>
                <w:rFonts w:asciiTheme="majorHAnsi" w:hAnsiTheme="majorHAnsi" w:cstheme="majorHAnsi"/>
              </w:rPr>
              <w:t>nanovlákenné</w:t>
            </w:r>
            <w:proofErr w:type="spellEnd"/>
            <w:r w:rsidRPr="008D637F">
              <w:rPr>
                <w:rFonts w:asciiTheme="majorHAnsi" w:hAnsiTheme="majorHAnsi" w:cstheme="majorHAnsi"/>
              </w:rPr>
              <w:t xml:space="preserve"> hmoty při AC </w:t>
            </w:r>
            <w:proofErr w:type="spellStart"/>
            <w:r w:rsidRPr="008D637F">
              <w:rPr>
                <w:rFonts w:asciiTheme="majorHAnsi" w:hAnsiTheme="majorHAnsi" w:cstheme="majorHAnsi"/>
              </w:rPr>
              <w:t>elektrospinningu</w:t>
            </w:r>
            <w:proofErr w:type="spellEnd"/>
            <w:r w:rsidRPr="008D637F">
              <w:rPr>
                <w:rFonts w:asciiTheme="majorHAnsi" w:hAnsiTheme="majorHAnsi" w:cstheme="majorHAnsi"/>
              </w:rPr>
              <w:t xml:space="preserve"> je tvořena </w:t>
            </w:r>
            <w:r w:rsidRPr="008D637F">
              <w:rPr>
                <w:rFonts w:asciiTheme="majorHAnsi" w:hAnsiTheme="majorHAnsi" w:cstheme="majorHAnsi"/>
              </w:rPr>
              <w:lastRenderedPageBreak/>
              <w:t xml:space="preserve">kompaktní </w:t>
            </w:r>
            <w:proofErr w:type="spellStart"/>
            <w:r w:rsidRPr="008D637F">
              <w:rPr>
                <w:rFonts w:asciiTheme="majorHAnsi" w:hAnsiTheme="majorHAnsi" w:cstheme="majorHAnsi"/>
              </w:rPr>
              <w:t>nanovlákennou</w:t>
            </w:r>
            <w:proofErr w:type="spellEnd"/>
            <w:r w:rsidRPr="008D637F">
              <w:rPr>
                <w:rFonts w:asciiTheme="majorHAnsi" w:hAnsiTheme="majorHAnsi" w:cstheme="majorHAnsi"/>
              </w:rPr>
              <w:t xml:space="preserve"> vlečkou, která vzniká nad zvlákňovací elektrodou a je přirozeně unášena tzv. elektrickým větrem, který je využit pro transport </w:t>
            </w:r>
            <w:proofErr w:type="spellStart"/>
            <w:r w:rsidRPr="008D637F">
              <w:rPr>
                <w:rFonts w:asciiTheme="majorHAnsi" w:hAnsiTheme="majorHAnsi" w:cstheme="majorHAnsi"/>
              </w:rPr>
              <w:t>nanovlákenné</w:t>
            </w:r>
            <w:proofErr w:type="spellEnd"/>
            <w:r w:rsidRPr="008D637F">
              <w:rPr>
                <w:rFonts w:asciiTheme="majorHAnsi" w:hAnsiTheme="majorHAnsi" w:cstheme="majorHAnsi"/>
              </w:rPr>
              <w:t xml:space="preserve"> hmoty k nosné podkladové textilii. Ve výrobní lince bude uplatněn tento nový způsob výroby </w:t>
            </w:r>
            <w:proofErr w:type="spellStart"/>
            <w:r w:rsidRPr="008D637F">
              <w:rPr>
                <w:rFonts w:asciiTheme="majorHAnsi" w:hAnsiTheme="majorHAnsi" w:cstheme="majorHAnsi"/>
              </w:rPr>
              <w:t>nanovláken</w:t>
            </w:r>
            <w:proofErr w:type="spellEnd"/>
            <w:r w:rsidRPr="008D637F">
              <w:rPr>
                <w:rFonts w:asciiTheme="majorHAnsi" w:hAnsiTheme="majorHAnsi" w:cstheme="majorHAnsi"/>
              </w:rPr>
              <w:t xml:space="preserve"> a nový typ zvlákňovací elektrody s </w:t>
            </w:r>
            <w:proofErr w:type="spellStart"/>
            <w:r w:rsidRPr="008D637F">
              <w:rPr>
                <w:rFonts w:asciiTheme="majorHAnsi" w:hAnsiTheme="majorHAnsi" w:cstheme="majorHAnsi"/>
              </w:rPr>
              <w:t>přeplavovacím</w:t>
            </w:r>
            <w:proofErr w:type="spellEnd"/>
            <w:r w:rsidRPr="008D637F">
              <w:rPr>
                <w:rFonts w:asciiTheme="majorHAnsi" w:hAnsiTheme="majorHAnsi" w:cstheme="majorHAnsi"/>
              </w:rPr>
              <w:t xml:space="preserve"> samočistícím efektem, který zajištuje kontinuální výrobu </w:t>
            </w:r>
            <w:proofErr w:type="spellStart"/>
            <w:r w:rsidRPr="008D637F">
              <w:rPr>
                <w:rFonts w:asciiTheme="majorHAnsi" w:hAnsiTheme="majorHAnsi" w:cstheme="majorHAnsi"/>
              </w:rPr>
              <w:t>nanovláken</w:t>
            </w:r>
            <w:proofErr w:type="spellEnd"/>
            <w:r w:rsidRPr="008D637F">
              <w:rPr>
                <w:rFonts w:asciiTheme="majorHAnsi" w:hAnsiTheme="majorHAnsi" w:cstheme="majorHAnsi"/>
              </w:rPr>
              <w:t>.</w:t>
            </w:r>
          </w:p>
        </w:tc>
      </w:tr>
      <w:tr w:rsidR="00E90B70" w:rsidRPr="0047732A" w14:paraId="714ADC5D" w14:textId="77777777" w:rsidTr="00255E0D">
        <w:tc>
          <w:tcPr>
            <w:tcW w:w="9493" w:type="dxa"/>
            <w:shd w:val="clear" w:color="auto" w:fill="D9D9D9"/>
          </w:tcPr>
          <w:p w14:paraId="7F2B7A32" w14:textId="77777777" w:rsidR="00E90B70" w:rsidRPr="0047732A" w:rsidRDefault="00E90B70" w:rsidP="00255E0D">
            <w:pPr>
              <w:numPr>
                <w:ilvl w:val="0"/>
                <w:numId w:val="1"/>
              </w:numPr>
              <w:contextualSpacing/>
              <w:jc w:val="center"/>
              <w:rPr>
                <w:rFonts w:asciiTheme="majorHAnsi" w:hAnsiTheme="majorHAnsi" w:cstheme="majorHAnsi"/>
              </w:rPr>
            </w:pPr>
            <w:r w:rsidRPr="00AA5BBB">
              <w:rPr>
                <w:rFonts w:asciiTheme="majorHAnsi" w:hAnsiTheme="majorHAnsi" w:cstheme="majorHAnsi"/>
                <w:b/>
              </w:rPr>
              <w:lastRenderedPageBreak/>
              <w:t>Aktivity projektu</w:t>
            </w:r>
            <w:r w:rsidRPr="0047732A">
              <w:rPr>
                <w:rFonts w:asciiTheme="majorHAnsi" w:hAnsiTheme="majorHAnsi" w:cstheme="majorHAnsi"/>
              </w:rPr>
              <w:t xml:space="preserve"> </w:t>
            </w:r>
          </w:p>
          <w:p w14:paraId="41FBBB3D" w14:textId="77777777" w:rsidR="00E90B70" w:rsidRPr="0047732A" w:rsidRDefault="00E90B70" w:rsidP="00255E0D">
            <w:pPr>
              <w:contextualSpacing/>
              <w:rPr>
                <w:rFonts w:asciiTheme="majorHAnsi" w:hAnsiTheme="majorHAnsi" w:cstheme="majorHAnsi"/>
              </w:rPr>
            </w:pPr>
            <w:r w:rsidRPr="00AA5BBB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Jaké aktivity budou v rámci realizace projektu realizovány? Jak budou aktivity rozděleny mezi řešitelský tým? </w:t>
            </w:r>
          </w:p>
        </w:tc>
      </w:tr>
      <w:tr w:rsidR="00E90B70" w:rsidRPr="0047732A" w14:paraId="4C91CE25" w14:textId="77777777" w:rsidTr="00255E0D">
        <w:trPr>
          <w:trHeight w:val="694"/>
        </w:trPr>
        <w:tc>
          <w:tcPr>
            <w:tcW w:w="9493" w:type="dxa"/>
          </w:tcPr>
          <w:p w14:paraId="068764DE" w14:textId="77777777" w:rsidR="008D637F" w:rsidRPr="008D637F" w:rsidRDefault="008D637F" w:rsidP="008D637F">
            <w:r w:rsidRPr="008D637F">
              <w:t xml:space="preserve">V rámci projektu budou realizovány následující aktivity zahrnující jejich rozdělení mezi účastníky projektu TUL a </w:t>
            </w:r>
            <w:proofErr w:type="spellStart"/>
            <w:proofErr w:type="gramStart"/>
            <w:r w:rsidRPr="008D637F">
              <w:t>Nano</w:t>
            </w:r>
            <w:proofErr w:type="spellEnd"/>
            <w:proofErr w:type="gramEnd"/>
            <w:r w:rsidRPr="008D637F">
              <w:t xml:space="preserve"> </w:t>
            </w:r>
            <w:proofErr w:type="spellStart"/>
            <w:r w:rsidRPr="008D637F">
              <w:t>Medical</w:t>
            </w:r>
            <w:proofErr w:type="spellEnd"/>
            <w:r w:rsidRPr="008D637F">
              <w:t xml:space="preserve"> s.r.o.:</w:t>
            </w:r>
          </w:p>
          <w:p w14:paraId="13354443" w14:textId="77777777" w:rsidR="008D637F" w:rsidRPr="008D637F" w:rsidRDefault="008D637F" w:rsidP="008D637F">
            <w:pPr>
              <w:numPr>
                <w:ilvl w:val="0"/>
                <w:numId w:val="7"/>
              </w:numPr>
              <w:ind w:left="426" w:hanging="426"/>
              <w:contextualSpacing/>
              <w:jc w:val="both"/>
              <w:rPr>
                <w:lang w:eastAsia="en-US"/>
              </w:rPr>
            </w:pPr>
            <w:r w:rsidRPr="008D637F">
              <w:rPr>
                <w:lang w:eastAsia="en-US"/>
              </w:rPr>
              <w:t>Výzkum a vývoj nového systému skupiny zvlákňovacích elektrod pro zajištění dostatečného výkonu výrobní linky. (TUL)</w:t>
            </w:r>
          </w:p>
          <w:p w14:paraId="7D8866DF" w14:textId="77777777" w:rsidR="008D637F" w:rsidRPr="008D637F" w:rsidRDefault="008D637F" w:rsidP="008D637F">
            <w:pPr>
              <w:numPr>
                <w:ilvl w:val="0"/>
                <w:numId w:val="7"/>
              </w:numPr>
              <w:ind w:left="426" w:hanging="426"/>
              <w:contextualSpacing/>
              <w:jc w:val="both"/>
              <w:rPr>
                <w:lang w:eastAsia="en-US"/>
              </w:rPr>
            </w:pPr>
            <w:r w:rsidRPr="008D637F">
              <w:rPr>
                <w:lang w:eastAsia="en-US"/>
              </w:rPr>
              <w:t xml:space="preserve">Vývoj technických prostředků a postupů pro pravidelné čištění zvlákňovacích elektrod během procesu výroby </w:t>
            </w:r>
            <w:proofErr w:type="spellStart"/>
            <w:r w:rsidRPr="008D637F">
              <w:rPr>
                <w:lang w:eastAsia="en-US"/>
              </w:rPr>
              <w:t>nanovláken</w:t>
            </w:r>
            <w:proofErr w:type="spellEnd"/>
            <w:r w:rsidRPr="008D637F">
              <w:rPr>
                <w:lang w:eastAsia="en-US"/>
              </w:rPr>
              <w:t xml:space="preserve">. (TUL a </w:t>
            </w:r>
            <w:proofErr w:type="spellStart"/>
            <w:r w:rsidRPr="008D637F">
              <w:rPr>
                <w:lang w:eastAsia="en-US"/>
              </w:rPr>
              <w:t>Nano</w:t>
            </w:r>
            <w:proofErr w:type="spellEnd"/>
            <w:r w:rsidRPr="008D637F">
              <w:rPr>
                <w:lang w:eastAsia="en-US"/>
              </w:rPr>
              <w:t xml:space="preserve"> </w:t>
            </w:r>
            <w:proofErr w:type="spellStart"/>
            <w:r w:rsidRPr="008D637F">
              <w:rPr>
                <w:lang w:eastAsia="en-US"/>
              </w:rPr>
              <w:t>Medical</w:t>
            </w:r>
            <w:proofErr w:type="spellEnd"/>
            <w:r w:rsidRPr="008D637F">
              <w:rPr>
                <w:lang w:eastAsia="en-US"/>
              </w:rPr>
              <w:t>)</w:t>
            </w:r>
          </w:p>
          <w:p w14:paraId="74DF837A" w14:textId="77777777" w:rsidR="008D637F" w:rsidRPr="008D637F" w:rsidRDefault="008D637F" w:rsidP="008D637F">
            <w:pPr>
              <w:numPr>
                <w:ilvl w:val="0"/>
                <w:numId w:val="7"/>
              </w:numPr>
              <w:ind w:left="426" w:hanging="426"/>
              <w:contextualSpacing/>
              <w:jc w:val="both"/>
              <w:rPr>
                <w:lang w:eastAsia="en-US"/>
              </w:rPr>
            </w:pPr>
            <w:r w:rsidRPr="008D637F">
              <w:rPr>
                <w:lang w:eastAsia="en-US"/>
              </w:rPr>
              <w:t xml:space="preserve">Výzkum a analýza elektrického pole pro skupinu elektrod s využitím MKP a optimalizace tvaru zvlákňovacích elektrod k dosažení maximální výrobnosti </w:t>
            </w:r>
            <w:proofErr w:type="spellStart"/>
            <w:r w:rsidRPr="008D637F">
              <w:rPr>
                <w:lang w:eastAsia="en-US"/>
              </w:rPr>
              <w:t>nanovláken</w:t>
            </w:r>
            <w:proofErr w:type="spellEnd"/>
            <w:r w:rsidRPr="008D637F">
              <w:rPr>
                <w:lang w:eastAsia="en-US"/>
              </w:rPr>
              <w:t xml:space="preserve">. (TUL) </w:t>
            </w:r>
          </w:p>
          <w:p w14:paraId="3DC3D2EF" w14:textId="77777777" w:rsidR="008D637F" w:rsidRPr="008D637F" w:rsidRDefault="008D637F" w:rsidP="008D637F">
            <w:pPr>
              <w:numPr>
                <w:ilvl w:val="0"/>
                <w:numId w:val="7"/>
              </w:numPr>
              <w:ind w:left="426" w:hanging="426"/>
              <w:contextualSpacing/>
              <w:jc w:val="both"/>
              <w:rPr>
                <w:lang w:eastAsia="en-US"/>
              </w:rPr>
            </w:pPr>
            <w:r w:rsidRPr="008D637F">
              <w:rPr>
                <w:lang w:eastAsia="en-US"/>
              </w:rPr>
              <w:t xml:space="preserve">Vývoj nového systému dopravy polymerního roztoku k elektrodám pro zajištění kontinuální výroby </w:t>
            </w:r>
            <w:proofErr w:type="spellStart"/>
            <w:r w:rsidRPr="008D637F">
              <w:rPr>
                <w:lang w:eastAsia="en-US"/>
              </w:rPr>
              <w:t>nanovláken</w:t>
            </w:r>
            <w:proofErr w:type="spellEnd"/>
            <w:r w:rsidRPr="008D637F">
              <w:rPr>
                <w:lang w:eastAsia="en-US"/>
              </w:rPr>
              <w:t>. (TUL)</w:t>
            </w:r>
          </w:p>
          <w:p w14:paraId="1C7FFF28" w14:textId="77777777" w:rsidR="008D637F" w:rsidRPr="008D637F" w:rsidRDefault="008D637F" w:rsidP="008D637F">
            <w:pPr>
              <w:numPr>
                <w:ilvl w:val="0"/>
                <w:numId w:val="7"/>
              </w:numPr>
              <w:ind w:left="426" w:hanging="426"/>
              <w:contextualSpacing/>
              <w:jc w:val="both"/>
              <w:rPr>
                <w:lang w:eastAsia="en-US"/>
              </w:rPr>
            </w:pPr>
            <w:r w:rsidRPr="008D637F">
              <w:rPr>
                <w:lang w:eastAsia="en-US"/>
              </w:rPr>
              <w:t xml:space="preserve">Výzkum a vývoj systému </w:t>
            </w:r>
            <w:proofErr w:type="spellStart"/>
            <w:r w:rsidRPr="008D637F">
              <w:rPr>
                <w:lang w:eastAsia="en-US"/>
              </w:rPr>
              <w:t>kalandrovacích</w:t>
            </w:r>
            <w:proofErr w:type="spellEnd"/>
            <w:r w:rsidRPr="008D637F">
              <w:rPr>
                <w:lang w:eastAsia="en-US"/>
              </w:rPr>
              <w:t xml:space="preserve"> válců pro stabilizaci a fixaci </w:t>
            </w:r>
            <w:proofErr w:type="spellStart"/>
            <w:r w:rsidRPr="008D637F">
              <w:rPr>
                <w:lang w:eastAsia="en-US"/>
              </w:rPr>
              <w:t>nanovlákenné</w:t>
            </w:r>
            <w:proofErr w:type="spellEnd"/>
            <w:r w:rsidRPr="008D637F">
              <w:rPr>
                <w:lang w:eastAsia="en-US"/>
              </w:rPr>
              <w:t xml:space="preserve"> vrstvy k podkladové textilii. (TUL a </w:t>
            </w:r>
            <w:proofErr w:type="spellStart"/>
            <w:r w:rsidRPr="008D637F">
              <w:rPr>
                <w:lang w:eastAsia="en-US"/>
              </w:rPr>
              <w:t>Nano</w:t>
            </w:r>
            <w:proofErr w:type="spellEnd"/>
            <w:r w:rsidRPr="008D637F">
              <w:rPr>
                <w:lang w:eastAsia="en-US"/>
              </w:rPr>
              <w:t xml:space="preserve"> </w:t>
            </w:r>
            <w:proofErr w:type="spellStart"/>
            <w:r w:rsidRPr="008D637F">
              <w:rPr>
                <w:lang w:eastAsia="en-US"/>
              </w:rPr>
              <w:t>Medical</w:t>
            </w:r>
            <w:proofErr w:type="spellEnd"/>
            <w:r w:rsidRPr="008D637F">
              <w:rPr>
                <w:lang w:eastAsia="en-US"/>
              </w:rPr>
              <w:t>)</w:t>
            </w:r>
          </w:p>
          <w:p w14:paraId="756C5D52" w14:textId="77777777" w:rsidR="008D637F" w:rsidRPr="008D637F" w:rsidRDefault="008D637F" w:rsidP="008D637F">
            <w:pPr>
              <w:numPr>
                <w:ilvl w:val="0"/>
                <w:numId w:val="7"/>
              </w:numPr>
              <w:ind w:left="426" w:hanging="426"/>
              <w:contextualSpacing/>
              <w:jc w:val="both"/>
              <w:rPr>
                <w:lang w:eastAsia="en-US"/>
              </w:rPr>
            </w:pPr>
            <w:r w:rsidRPr="008D637F">
              <w:rPr>
                <w:lang w:eastAsia="en-US"/>
              </w:rPr>
              <w:t xml:space="preserve">Výzkum a vývoj fixace a sušení </w:t>
            </w:r>
            <w:proofErr w:type="spellStart"/>
            <w:r w:rsidRPr="008D637F">
              <w:rPr>
                <w:lang w:eastAsia="en-US"/>
              </w:rPr>
              <w:t>nanovlákenné</w:t>
            </w:r>
            <w:proofErr w:type="spellEnd"/>
            <w:r w:rsidRPr="008D637F">
              <w:rPr>
                <w:lang w:eastAsia="en-US"/>
              </w:rPr>
              <w:t xml:space="preserve"> vrstvy k pokladové textilii. (TUL a </w:t>
            </w:r>
            <w:proofErr w:type="spellStart"/>
            <w:r w:rsidRPr="008D637F">
              <w:rPr>
                <w:lang w:eastAsia="en-US"/>
              </w:rPr>
              <w:t>Nano</w:t>
            </w:r>
            <w:proofErr w:type="spellEnd"/>
            <w:r w:rsidRPr="008D637F">
              <w:rPr>
                <w:lang w:eastAsia="en-US"/>
              </w:rPr>
              <w:t xml:space="preserve"> </w:t>
            </w:r>
            <w:proofErr w:type="spellStart"/>
            <w:r w:rsidRPr="008D637F">
              <w:rPr>
                <w:lang w:eastAsia="en-US"/>
              </w:rPr>
              <w:t>Medical</w:t>
            </w:r>
            <w:proofErr w:type="spellEnd"/>
            <w:r w:rsidRPr="008D637F">
              <w:rPr>
                <w:lang w:eastAsia="en-US"/>
              </w:rPr>
              <w:t>)</w:t>
            </w:r>
          </w:p>
          <w:p w14:paraId="5945110B" w14:textId="77777777" w:rsidR="008D637F" w:rsidRPr="008D637F" w:rsidRDefault="008D637F" w:rsidP="008D637F">
            <w:pPr>
              <w:numPr>
                <w:ilvl w:val="0"/>
                <w:numId w:val="7"/>
              </w:numPr>
              <w:ind w:left="426" w:hanging="426"/>
              <w:contextualSpacing/>
              <w:jc w:val="both"/>
              <w:rPr>
                <w:lang w:eastAsia="en-US"/>
              </w:rPr>
            </w:pPr>
            <w:r w:rsidRPr="008D637F">
              <w:rPr>
                <w:lang w:eastAsia="en-US"/>
              </w:rPr>
              <w:t xml:space="preserve">Vývoj zařízení pro příčný (rozváděcí) pohyb soustavy elektrod k zajištění požadované rovnoměrnosti vyrobené </w:t>
            </w:r>
            <w:proofErr w:type="spellStart"/>
            <w:r w:rsidRPr="008D637F">
              <w:rPr>
                <w:lang w:eastAsia="en-US"/>
              </w:rPr>
              <w:t>nanovlákenné</w:t>
            </w:r>
            <w:proofErr w:type="spellEnd"/>
            <w:r w:rsidRPr="008D637F">
              <w:rPr>
                <w:lang w:eastAsia="en-US"/>
              </w:rPr>
              <w:t xml:space="preserve"> vrstvy. (TUL)</w:t>
            </w:r>
          </w:p>
          <w:p w14:paraId="49ABAF62" w14:textId="77777777" w:rsidR="008D637F" w:rsidRPr="008D637F" w:rsidRDefault="008D637F" w:rsidP="008D637F">
            <w:pPr>
              <w:numPr>
                <w:ilvl w:val="0"/>
                <w:numId w:val="7"/>
              </w:numPr>
              <w:ind w:left="426" w:hanging="426"/>
              <w:contextualSpacing/>
              <w:jc w:val="both"/>
              <w:rPr>
                <w:lang w:eastAsia="en-US"/>
              </w:rPr>
            </w:pPr>
            <w:r w:rsidRPr="008D637F">
              <w:rPr>
                <w:lang w:eastAsia="en-US"/>
              </w:rPr>
              <w:t xml:space="preserve">Vývoj zařízení pro zajištění podtlaku vzduchu k přisávání vyrobených </w:t>
            </w:r>
            <w:proofErr w:type="spellStart"/>
            <w:r w:rsidRPr="008D637F">
              <w:rPr>
                <w:lang w:eastAsia="en-US"/>
              </w:rPr>
              <w:t>nanovláken</w:t>
            </w:r>
            <w:proofErr w:type="spellEnd"/>
            <w:r w:rsidRPr="008D637F">
              <w:rPr>
                <w:lang w:eastAsia="en-US"/>
              </w:rPr>
              <w:t xml:space="preserve"> k podkladové textilii, experimentální výzkum optimálního podtlaku. (TUL)</w:t>
            </w:r>
          </w:p>
          <w:p w14:paraId="5A741B04" w14:textId="3B6157BD" w:rsidR="008D637F" w:rsidRPr="008D637F" w:rsidRDefault="008D637F" w:rsidP="008D637F">
            <w:pPr>
              <w:numPr>
                <w:ilvl w:val="0"/>
                <w:numId w:val="7"/>
              </w:numPr>
              <w:ind w:left="426" w:hanging="426"/>
              <w:contextualSpacing/>
              <w:jc w:val="both"/>
              <w:rPr>
                <w:lang w:eastAsia="en-US"/>
              </w:rPr>
            </w:pPr>
            <w:r w:rsidRPr="008D637F">
              <w:rPr>
                <w:lang w:eastAsia="en-US"/>
              </w:rPr>
              <w:t xml:space="preserve">Návrh bezpečnostních systémů (hašení, ventilace, přístup do zvlákňovacího prostoru) pro provoz zejména s hořlavými a zdraví </w:t>
            </w:r>
            <w:r w:rsidR="00D16AB8">
              <w:rPr>
                <w:lang w:eastAsia="en-US"/>
              </w:rPr>
              <w:t>škodlivými</w:t>
            </w:r>
            <w:r w:rsidRPr="008D637F">
              <w:rPr>
                <w:lang w:eastAsia="en-US"/>
              </w:rPr>
              <w:t xml:space="preserve"> polymerními roztoky. (TUL a </w:t>
            </w:r>
            <w:proofErr w:type="spellStart"/>
            <w:r w:rsidRPr="008D637F">
              <w:rPr>
                <w:lang w:eastAsia="en-US"/>
              </w:rPr>
              <w:t>Nano</w:t>
            </w:r>
            <w:proofErr w:type="spellEnd"/>
            <w:r w:rsidRPr="008D637F">
              <w:rPr>
                <w:lang w:eastAsia="en-US"/>
              </w:rPr>
              <w:t xml:space="preserve"> </w:t>
            </w:r>
            <w:proofErr w:type="spellStart"/>
            <w:r w:rsidRPr="008D637F">
              <w:rPr>
                <w:lang w:eastAsia="en-US"/>
              </w:rPr>
              <w:t>Medical</w:t>
            </w:r>
            <w:proofErr w:type="spellEnd"/>
            <w:r w:rsidRPr="008D637F">
              <w:rPr>
                <w:lang w:eastAsia="en-US"/>
              </w:rPr>
              <w:t>)</w:t>
            </w:r>
          </w:p>
          <w:p w14:paraId="333D4F2E" w14:textId="77777777" w:rsidR="008D637F" w:rsidRPr="008D637F" w:rsidRDefault="008D637F" w:rsidP="008D637F">
            <w:pPr>
              <w:numPr>
                <w:ilvl w:val="0"/>
                <w:numId w:val="7"/>
              </w:numPr>
              <w:ind w:left="426" w:hanging="426"/>
              <w:contextualSpacing/>
              <w:jc w:val="both"/>
              <w:rPr>
                <w:color w:val="000000"/>
                <w:lang w:eastAsia="en-US"/>
              </w:rPr>
            </w:pPr>
            <w:r w:rsidRPr="008D637F">
              <w:rPr>
                <w:color w:val="000000"/>
                <w:lang w:eastAsia="en-US"/>
              </w:rPr>
              <w:t>Vývoj softwaru pro elektronické řízení výrobní linky, analýza řízení linky a návrh hardwaru pro řídicí systém. (TUL)</w:t>
            </w:r>
          </w:p>
          <w:p w14:paraId="521372AC" w14:textId="77777777" w:rsidR="008D637F" w:rsidRPr="008D637F" w:rsidRDefault="008D637F" w:rsidP="008D637F">
            <w:pPr>
              <w:numPr>
                <w:ilvl w:val="0"/>
                <w:numId w:val="7"/>
              </w:numPr>
              <w:ind w:left="426" w:hanging="426"/>
              <w:contextualSpacing/>
              <w:jc w:val="both"/>
              <w:rPr>
                <w:color w:val="000000"/>
                <w:lang w:eastAsia="en-US"/>
              </w:rPr>
            </w:pPr>
            <w:r w:rsidRPr="008D637F">
              <w:rPr>
                <w:color w:val="000000"/>
                <w:lang w:eastAsia="en-US"/>
              </w:rPr>
              <w:t>Vývoj a konstrukce výrobní linky. (TUL)</w:t>
            </w:r>
          </w:p>
          <w:p w14:paraId="4F231DF4" w14:textId="77777777" w:rsidR="008D637F" w:rsidRPr="008D637F" w:rsidRDefault="008D637F" w:rsidP="008D637F">
            <w:pPr>
              <w:numPr>
                <w:ilvl w:val="0"/>
                <w:numId w:val="7"/>
              </w:numPr>
              <w:ind w:left="426" w:hanging="426"/>
              <w:contextualSpacing/>
              <w:jc w:val="both"/>
              <w:rPr>
                <w:color w:val="000000"/>
                <w:lang w:eastAsia="en-US"/>
              </w:rPr>
            </w:pPr>
            <w:r w:rsidRPr="008D637F">
              <w:rPr>
                <w:color w:val="000000"/>
                <w:lang w:eastAsia="en-US"/>
              </w:rPr>
              <w:t>Montáž a oživení výrobní linky. (TUL)</w:t>
            </w:r>
          </w:p>
          <w:p w14:paraId="114101F2" w14:textId="77777777" w:rsidR="008D637F" w:rsidRPr="008D637F" w:rsidRDefault="008D637F" w:rsidP="008D637F">
            <w:pPr>
              <w:numPr>
                <w:ilvl w:val="0"/>
                <w:numId w:val="7"/>
              </w:numPr>
              <w:ind w:left="426" w:hanging="426"/>
              <w:contextualSpacing/>
              <w:jc w:val="both"/>
              <w:rPr>
                <w:color w:val="000000"/>
                <w:lang w:eastAsia="en-US"/>
              </w:rPr>
            </w:pPr>
            <w:r w:rsidRPr="008D637F">
              <w:rPr>
                <w:color w:val="000000"/>
                <w:lang w:eastAsia="en-US"/>
              </w:rPr>
              <w:t xml:space="preserve">Technologické zkoušky a ověřovací série výroby kompozitního </w:t>
            </w:r>
            <w:proofErr w:type="spellStart"/>
            <w:r w:rsidRPr="008D637F">
              <w:rPr>
                <w:color w:val="000000"/>
                <w:lang w:eastAsia="en-US"/>
              </w:rPr>
              <w:t>nanovlákenného</w:t>
            </w:r>
            <w:proofErr w:type="spellEnd"/>
            <w:r w:rsidRPr="008D637F">
              <w:rPr>
                <w:color w:val="000000"/>
                <w:lang w:eastAsia="en-US"/>
              </w:rPr>
              <w:t xml:space="preserve"> materiálu. (TUL a </w:t>
            </w:r>
            <w:proofErr w:type="spellStart"/>
            <w:r w:rsidRPr="008D637F">
              <w:rPr>
                <w:color w:val="000000"/>
                <w:lang w:eastAsia="en-US"/>
              </w:rPr>
              <w:t>Nano</w:t>
            </w:r>
            <w:proofErr w:type="spellEnd"/>
            <w:r w:rsidRPr="008D637F">
              <w:rPr>
                <w:color w:val="000000"/>
                <w:lang w:eastAsia="en-US"/>
              </w:rPr>
              <w:t xml:space="preserve"> </w:t>
            </w:r>
            <w:proofErr w:type="spellStart"/>
            <w:r w:rsidRPr="008D637F">
              <w:rPr>
                <w:color w:val="000000"/>
                <w:lang w:eastAsia="en-US"/>
              </w:rPr>
              <w:t>Medical</w:t>
            </w:r>
            <w:proofErr w:type="spellEnd"/>
            <w:r w:rsidRPr="008D637F">
              <w:rPr>
                <w:color w:val="000000"/>
                <w:lang w:eastAsia="en-US"/>
              </w:rPr>
              <w:t xml:space="preserve">) </w:t>
            </w:r>
          </w:p>
          <w:p w14:paraId="05F44E66" w14:textId="77777777" w:rsidR="008D637F" w:rsidRPr="008D637F" w:rsidRDefault="008D637F" w:rsidP="008D637F">
            <w:pPr>
              <w:numPr>
                <w:ilvl w:val="0"/>
                <w:numId w:val="7"/>
              </w:numPr>
              <w:ind w:left="426" w:hanging="426"/>
              <w:contextualSpacing/>
              <w:jc w:val="both"/>
              <w:rPr>
                <w:color w:val="000000"/>
                <w:lang w:eastAsia="en-US"/>
              </w:rPr>
            </w:pPr>
            <w:r w:rsidRPr="008D637F">
              <w:rPr>
                <w:color w:val="000000"/>
                <w:lang w:eastAsia="en-US"/>
              </w:rPr>
              <w:t xml:space="preserve">Optimalizace struktury a vlastností </w:t>
            </w:r>
            <w:proofErr w:type="spellStart"/>
            <w:r w:rsidRPr="008D637F">
              <w:rPr>
                <w:color w:val="000000"/>
                <w:lang w:eastAsia="en-US"/>
              </w:rPr>
              <w:t>nanovlákenné</w:t>
            </w:r>
            <w:proofErr w:type="spellEnd"/>
            <w:r w:rsidRPr="008D637F">
              <w:rPr>
                <w:color w:val="000000"/>
                <w:lang w:eastAsia="en-US"/>
              </w:rPr>
              <w:t xml:space="preserve"> vrstvy pro hygienické aplikace. (</w:t>
            </w:r>
            <w:proofErr w:type="spellStart"/>
            <w:r w:rsidRPr="008D637F">
              <w:rPr>
                <w:color w:val="000000"/>
                <w:lang w:eastAsia="en-US"/>
              </w:rPr>
              <w:t>Nano</w:t>
            </w:r>
            <w:proofErr w:type="spellEnd"/>
            <w:r w:rsidRPr="008D637F">
              <w:rPr>
                <w:color w:val="000000"/>
                <w:lang w:eastAsia="en-US"/>
              </w:rPr>
              <w:t xml:space="preserve"> </w:t>
            </w:r>
            <w:proofErr w:type="spellStart"/>
            <w:r w:rsidRPr="008D637F">
              <w:rPr>
                <w:color w:val="000000"/>
                <w:lang w:eastAsia="en-US"/>
              </w:rPr>
              <w:t>Medical</w:t>
            </w:r>
            <w:proofErr w:type="spellEnd"/>
            <w:r w:rsidRPr="008D637F">
              <w:rPr>
                <w:color w:val="000000"/>
                <w:lang w:eastAsia="en-US"/>
              </w:rPr>
              <w:t>)</w:t>
            </w:r>
          </w:p>
          <w:p w14:paraId="5FF4C761" w14:textId="7E1FEBD5" w:rsidR="00E90B70" w:rsidRPr="008D637F" w:rsidRDefault="008D637F" w:rsidP="00255E0D">
            <w:pPr>
              <w:numPr>
                <w:ilvl w:val="0"/>
                <w:numId w:val="7"/>
              </w:numPr>
              <w:ind w:left="426" w:hanging="426"/>
              <w:contextualSpacing/>
              <w:jc w:val="both"/>
              <w:rPr>
                <w:color w:val="000000"/>
                <w:lang w:eastAsia="en-US"/>
              </w:rPr>
            </w:pPr>
            <w:r w:rsidRPr="008D637F">
              <w:rPr>
                <w:color w:val="000000"/>
                <w:lang w:eastAsia="en-US"/>
              </w:rPr>
              <w:t xml:space="preserve">Optimalizace procesu výroby </w:t>
            </w:r>
            <w:proofErr w:type="spellStart"/>
            <w:r w:rsidRPr="008D637F">
              <w:rPr>
                <w:color w:val="000000"/>
                <w:lang w:eastAsia="en-US"/>
              </w:rPr>
              <w:t>nanovlákenných</w:t>
            </w:r>
            <w:proofErr w:type="spellEnd"/>
            <w:r w:rsidRPr="008D637F">
              <w:rPr>
                <w:color w:val="000000"/>
                <w:lang w:eastAsia="en-US"/>
              </w:rPr>
              <w:t xml:space="preserve"> struktur pro hygienické aplikace. (</w:t>
            </w:r>
            <w:proofErr w:type="spellStart"/>
            <w:r w:rsidRPr="008D637F">
              <w:rPr>
                <w:color w:val="000000"/>
                <w:lang w:eastAsia="en-US"/>
              </w:rPr>
              <w:t>Nano</w:t>
            </w:r>
            <w:proofErr w:type="spellEnd"/>
            <w:r w:rsidRPr="008D637F">
              <w:rPr>
                <w:color w:val="000000"/>
                <w:lang w:eastAsia="en-US"/>
              </w:rPr>
              <w:t xml:space="preserve"> </w:t>
            </w:r>
            <w:proofErr w:type="spellStart"/>
            <w:r w:rsidRPr="008D637F">
              <w:rPr>
                <w:color w:val="000000"/>
                <w:lang w:eastAsia="en-US"/>
              </w:rPr>
              <w:t>Medical</w:t>
            </w:r>
            <w:proofErr w:type="spellEnd"/>
            <w:r w:rsidRPr="008D637F">
              <w:rPr>
                <w:color w:val="000000"/>
                <w:lang w:eastAsia="en-US"/>
              </w:rPr>
              <w:t>)</w:t>
            </w:r>
          </w:p>
        </w:tc>
      </w:tr>
      <w:tr w:rsidR="00E90B70" w:rsidRPr="0047732A" w14:paraId="131758C7" w14:textId="77777777" w:rsidTr="00255E0D">
        <w:tc>
          <w:tcPr>
            <w:tcW w:w="9493" w:type="dxa"/>
            <w:shd w:val="clear" w:color="auto" w:fill="D9D9D9"/>
          </w:tcPr>
          <w:p w14:paraId="109E4F97" w14:textId="77777777" w:rsidR="00E90B70" w:rsidRPr="0047732A" w:rsidRDefault="00E90B70" w:rsidP="00255E0D">
            <w:pPr>
              <w:tabs>
                <w:tab w:val="left" w:pos="1065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47732A">
              <w:rPr>
                <w:rFonts w:asciiTheme="majorHAnsi" w:hAnsiTheme="majorHAnsi" w:cstheme="majorHAnsi"/>
                <w:b/>
              </w:rPr>
              <w:t>3. Stručný harmonogram projektu</w:t>
            </w:r>
          </w:p>
          <w:p w14:paraId="246007C8" w14:textId="77777777" w:rsidR="00E90B70" w:rsidRPr="0047732A" w:rsidRDefault="00E90B70" w:rsidP="00255E0D">
            <w:pPr>
              <w:tabs>
                <w:tab w:val="left" w:pos="1065"/>
              </w:tabs>
              <w:rPr>
                <w:rFonts w:asciiTheme="majorHAnsi" w:hAnsiTheme="majorHAnsi" w:cstheme="majorHAnsi"/>
                <w:b/>
              </w:rPr>
            </w:pPr>
            <w:r w:rsidRPr="0047732A">
              <w:rPr>
                <w:rFonts w:asciiTheme="majorHAnsi" w:hAnsiTheme="majorHAnsi" w:cstheme="majorHAnsi"/>
                <w:i/>
                <w:sz w:val="20"/>
                <w:szCs w:val="20"/>
              </w:rPr>
              <w:t>Uveďte časový harmonogram aktivit vedoucích k dosažení výsledků dílčího projektu.</w:t>
            </w:r>
          </w:p>
        </w:tc>
      </w:tr>
      <w:tr w:rsidR="00E90B70" w:rsidRPr="0047732A" w14:paraId="2CA0A97A" w14:textId="77777777" w:rsidTr="00255E0D">
        <w:trPr>
          <w:trHeight w:val="694"/>
        </w:trPr>
        <w:tc>
          <w:tcPr>
            <w:tcW w:w="9493" w:type="dxa"/>
            <w:shd w:val="clear" w:color="auto" w:fill="FFFFFF"/>
          </w:tcPr>
          <w:p w14:paraId="4AB671A7" w14:textId="77777777" w:rsidR="008D637F" w:rsidRPr="008D637F" w:rsidRDefault="008D637F" w:rsidP="008D637F">
            <w:pPr>
              <w:jc w:val="both"/>
              <w:rPr>
                <w:rFonts w:cs="Arial"/>
              </w:rPr>
            </w:pPr>
            <w:r w:rsidRPr="008D637F">
              <w:rPr>
                <w:rFonts w:cs="Arial"/>
              </w:rPr>
              <w:t>Řešení projektu je rozděleno do 3 řešitelských etap:</w:t>
            </w:r>
          </w:p>
          <w:p w14:paraId="5432E617" w14:textId="77777777" w:rsidR="008D637F" w:rsidRPr="008D637F" w:rsidRDefault="008D637F" w:rsidP="008D637F">
            <w:pPr>
              <w:numPr>
                <w:ilvl w:val="0"/>
                <w:numId w:val="8"/>
              </w:numPr>
              <w:jc w:val="both"/>
              <w:rPr>
                <w:rFonts w:cs="Arial"/>
                <w:b/>
              </w:rPr>
            </w:pPr>
            <w:r w:rsidRPr="008D637F">
              <w:rPr>
                <w:rFonts w:cs="Arial"/>
                <w:b/>
              </w:rPr>
              <w:t>etapa 02 – 12 / 2019 – výzkum a vývoj dílčích uzlů výrobní linky a vývoj funkčního vzorku výrobní linky</w:t>
            </w:r>
          </w:p>
          <w:p w14:paraId="3FB1D2B4" w14:textId="4A204F1C" w:rsidR="008D637F" w:rsidRPr="008D637F" w:rsidRDefault="008D637F" w:rsidP="008D637F">
            <w:pPr>
              <w:jc w:val="both"/>
              <w:rPr>
                <w:rFonts w:cs="Arial"/>
              </w:rPr>
            </w:pPr>
            <w:r w:rsidRPr="008D637F">
              <w:rPr>
                <w:rFonts w:cs="Arial"/>
              </w:rPr>
              <w:t>Výsledkem etapy</w:t>
            </w:r>
            <w:r w:rsidRPr="008D637F">
              <w:rPr>
                <w:rFonts w:cs="Arial"/>
                <w:b/>
              </w:rPr>
              <w:t xml:space="preserve"> </w:t>
            </w:r>
            <w:r w:rsidRPr="008D637F">
              <w:rPr>
                <w:rFonts w:cs="Arial"/>
              </w:rPr>
              <w:t xml:space="preserve">budou virtuální 3D modely a výkresová dokumentace dílčích uzlů výrobní linky a výrobní linky jako celku, algoritmus řízení linky, výsledky z provedených experimentů. V laboratorním měřítku AC technologie budou připraveny </w:t>
            </w:r>
            <w:proofErr w:type="spellStart"/>
            <w:r w:rsidRPr="008D637F">
              <w:rPr>
                <w:rFonts w:cs="Arial"/>
              </w:rPr>
              <w:t>nanovlákenné</w:t>
            </w:r>
            <w:proofErr w:type="spellEnd"/>
            <w:r w:rsidRPr="008D637F">
              <w:rPr>
                <w:rFonts w:cs="Arial"/>
              </w:rPr>
              <w:t xml:space="preserve"> materiály pro hygienické aplikace a proběhne jejich hodnocení. Pro následný transfer technologie na funkční vzorek výrobní linky bude optimalizován proces výroby </w:t>
            </w:r>
            <w:proofErr w:type="spellStart"/>
            <w:r w:rsidRPr="008D637F">
              <w:rPr>
                <w:rFonts w:cs="Arial"/>
              </w:rPr>
              <w:t>nanovlákenných</w:t>
            </w:r>
            <w:proofErr w:type="spellEnd"/>
            <w:r w:rsidRPr="008D637F">
              <w:rPr>
                <w:rFonts w:cs="Arial"/>
              </w:rPr>
              <w:t xml:space="preserve"> materiálů pro hygienické aplikace, proběhnou testy technologické zpracovatelnosti materiálů u průmyslového partnera z oblasti hygieny.</w:t>
            </w:r>
            <w:r w:rsidR="00A17C26">
              <w:rPr>
                <w:rFonts w:cs="Arial"/>
              </w:rPr>
              <w:t xml:space="preserve"> </w:t>
            </w:r>
            <w:r w:rsidR="00A17C26" w:rsidRPr="00A17C26">
              <w:rPr>
                <w:rFonts w:cs="Arial"/>
              </w:rPr>
              <w:t>Součástí řešení bude také přípravná fáze zhotovení</w:t>
            </w:r>
            <w:r w:rsidR="00A17C26">
              <w:rPr>
                <w:rFonts w:cs="Arial"/>
              </w:rPr>
              <w:t xml:space="preserve"> funkčního vzorku výrobní linky.</w:t>
            </w:r>
          </w:p>
          <w:p w14:paraId="23ED0EC5" w14:textId="77777777" w:rsidR="008D637F" w:rsidRPr="008D637F" w:rsidRDefault="008D637F" w:rsidP="008D637F">
            <w:pPr>
              <w:jc w:val="both"/>
              <w:rPr>
                <w:rFonts w:cs="Arial"/>
                <w:b/>
              </w:rPr>
            </w:pPr>
          </w:p>
          <w:p w14:paraId="585C6B10" w14:textId="77777777" w:rsidR="008D637F" w:rsidRPr="008D637F" w:rsidRDefault="008D637F" w:rsidP="008D637F">
            <w:pPr>
              <w:numPr>
                <w:ilvl w:val="0"/>
                <w:numId w:val="8"/>
              </w:numPr>
              <w:jc w:val="both"/>
              <w:rPr>
                <w:rFonts w:cs="Arial"/>
                <w:b/>
              </w:rPr>
            </w:pPr>
            <w:r w:rsidRPr="008D637F">
              <w:rPr>
                <w:rFonts w:cs="Arial"/>
                <w:b/>
              </w:rPr>
              <w:t>etapa 01 - 08 / 2020 – zhotovení funkčního vzorku výrobní linky, technologické ověřování a optimalizace výrobní linky</w:t>
            </w:r>
          </w:p>
          <w:p w14:paraId="6C843A4C" w14:textId="77777777" w:rsidR="008D637F" w:rsidRPr="008D637F" w:rsidRDefault="008D637F" w:rsidP="008D637F">
            <w:pPr>
              <w:jc w:val="both"/>
              <w:rPr>
                <w:rFonts w:cs="Arial"/>
              </w:rPr>
            </w:pPr>
            <w:r w:rsidRPr="008D637F">
              <w:rPr>
                <w:rFonts w:cs="Arial"/>
              </w:rPr>
              <w:t xml:space="preserve">Výsledkem etapy bude zhotovený funkční vzorek výrobní linky včetně mechanických zkoušek, výsledky z technologického ověřování výrobní linky pro zvolený sortiment polymerních roztoků, optimalizované struktury výrobní linky a výsledky ze zkoumání technologických procesů výroby plošného kompozitního </w:t>
            </w:r>
            <w:r w:rsidRPr="008D637F">
              <w:rPr>
                <w:rFonts w:cs="Arial"/>
              </w:rPr>
              <w:lastRenderedPageBreak/>
              <w:t xml:space="preserve">materiálu. Proběhne transfer technologie výroby </w:t>
            </w:r>
            <w:proofErr w:type="spellStart"/>
            <w:r w:rsidRPr="008D637F">
              <w:rPr>
                <w:rFonts w:cs="Arial"/>
              </w:rPr>
              <w:t>nanovlákenných</w:t>
            </w:r>
            <w:proofErr w:type="spellEnd"/>
            <w:r w:rsidRPr="008D637F">
              <w:rPr>
                <w:rFonts w:cs="Arial"/>
              </w:rPr>
              <w:t xml:space="preserve"> struktur pro hygienické aplikace.</w:t>
            </w:r>
          </w:p>
          <w:p w14:paraId="27BD6E9F" w14:textId="77777777" w:rsidR="008D637F" w:rsidRPr="008D637F" w:rsidRDefault="008D637F" w:rsidP="008D637F">
            <w:pPr>
              <w:jc w:val="both"/>
              <w:rPr>
                <w:rFonts w:cs="Arial"/>
              </w:rPr>
            </w:pPr>
            <w:r w:rsidRPr="008D637F">
              <w:rPr>
                <w:rFonts w:cs="Arial"/>
              </w:rPr>
              <w:t xml:space="preserve"> </w:t>
            </w:r>
          </w:p>
          <w:p w14:paraId="29498ABA" w14:textId="77777777" w:rsidR="008D637F" w:rsidRPr="008D637F" w:rsidRDefault="008D637F" w:rsidP="008D637F">
            <w:pPr>
              <w:numPr>
                <w:ilvl w:val="0"/>
                <w:numId w:val="8"/>
              </w:numPr>
              <w:jc w:val="both"/>
              <w:rPr>
                <w:rFonts w:cs="Arial"/>
                <w:b/>
              </w:rPr>
            </w:pPr>
            <w:r w:rsidRPr="008D637F">
              <w:rPr>
                <w:rFonts w:cs="Arial"/>
                <w:b/>
              </w:rPr>
              <w:t>etapa 09 – 12 / 2020 – technologické zkoušky, kompletace dokumentace funkčního vzorku výrobní linky a ověřovací série výroby plošného materiálu</w:t>
            </w:r>
          </w:p>
          <w:p w14:paraId="01B58AF6" w14:textId="055BC78F" w:rsidR="00E90B70" w:rsidRPr="0047732A" w:rsidRDefault="008D637F" w:rsidP="008D637F">
            <w:pPr>
              <w:tabs>
                <w:tab w:val="left" w:pos="1065"/>
              </w:tabs>
              <w:rPr>
                <w:rFonts w:asciiTheme="majorHAnsi" w:hAnsiTheme="majorHAnsi" w:cstheme="majorHAnsi"/>
                <w:b/>
              </w:rPr>
            </w:pPr>
            <w:r w:rsidRPr="008D637F">
              <w:rPr>
                <w:rFonts w:cs="Arial"/>
              </w:rPr>
              <w:t xml:space="preserve">Výsledkem etapy bude finální výkresová dokumentace nové výrobní linky a záznam z ověřovací série výroby plošného kompozitního materiálu s obsahem </w:t>
            </w:r>
            <w:proofErr w:type="spellStart"/>
            <w:r w:rsidRPr="008D637F">
              <w:rPr>
                <w:rFonts w:cs="Arial"/>
              </w:rPr>
              <w:t>nanovláken</w:t>
            </w:r>
            <w:proofErr w:type="spellEnd"/>
            <w:r w:rsidRPr="008D637F">
              <w:rPr>
                <w:rFonts w:cs="Arial"/>
              </w:rPr>
              <w:t xml:space="preserve">. Proběhne optimalizace procesu výroby </w:t>
            </w:r>
            <w:proofErr w:type="spellStart"/>
            <w:r w:rsidRPr="008D637F">
              <w:rPr>
                <w:rFonts w:cs="Arial"/>
              </w:rPr>
              <w:t>nanovlákenných</w:t>
            </w:r>
            <w:proofErr w:type="spellEnd"/>
            <w:r w:rsidRPr="008D637F">
              <w:rPr>
                <w:rFonts w:cs="Arial"/>
              </w:rPr>
              <w:t xml:space="preserve"> struktur pro hygienické aplikace.</w:t>
            </w:r>
          </w:p>
        </w:tc>
      </w:tr>
      <w:tr w:rsidR="00E90B70" w:rsidRPr="0047732A" w14:paraId="3040C8C5" w14:textId="77777777" w:rsidTr="00255E0D">
        <w:tc>
          <w:tcPr>
            <w:tcW w:w="9493" w:type="dxa"/>
            <w:shd w:val="clear" w:color="auto" w:fill="D9D9D9"/>
          </w:tcPr>
          <w:p w14:paraId="2A928A4F" w14:textId="77777777" w:rsidR="00E90B70" w:rsidRPr="0047732A" w:rsidRDefault="00E90B70" w:rsidP="00255E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7732A">
              <w:rPr>
                <w:rFonts w:asciiTheme="majorHAnsi" w:hAnsiTheme="majorHAnsi" w:cstheme="majorHAnsi"/>
                <w:b/>
              </w:rPr>
              <w:lastRenderedPageBreak/>
              <w:t xml:space="preserve">4. Potenciál budoucího uplatnění výsledků a očekávané přínosy </w:t>
            </w:r>
          </w:p>
          <w:p w14:paraId="52D0D323" w14:textId="77777777" w:rsidR="00E90B70" w:rsidRPr="0047732A" w:rsidRDefault="00E90B70" w:rsidP="00255E0D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47732A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Popis způsobu a rozsahu budoucího uplatnění a využití výsledků. Odhad očekávaných přínosů (dle charakteru projektů – ekonomické, celospolečenské atd.) </w:t>
            </w:r>
          </w:p>
        </w:tc>
      </w:tr>
      <w:tr w:rsidR="00E90B70" w:rsidRPr="0047732A" w14:paraId="32DDA9EB" w14:textId="77777777" w:rsidTr="00255E0D">
        <w:trPr>
          <w:trHeight w:val="631"/>
        </w:trPr>
        <w:tc>
          <w:tcPr>
            <w:tcW w:w="9493" w:type="dxa"/>
          </w:tcPr>
          <w:p w14:paraId="4D545010" w14:textId="77777777" w:rsidR="008D637F" w:rsidRPr="008D637F" w:rsidRDefault="008D637F" w:rsidP="008D637F">
            <w:pPr>
              <w:jc w:val="both"/>
              <w:rPr>
                <w:rFonts w:cs="Arial"/>
              </w:rPr>
            </w:pPr>
            <w:r w:rsidRPr="008D637F">
              <w:rPr>
                <w:rFonts w:cs="Arial"/>
              </w:rPr>
              <w:t xml:space="preserve">Dosažené výsledky řešení projektu budou </w:t>
            </w:r>
            <w:proofErr w:type="gramStart"/>
            <w:r w:rsidRPr="008D637F">
              <w:rPr>
                <w:rFonts w:cs="Arial"/>
              </w:rPr>
              <w:t>uplatněny</w:t>
            </w:r>
            <w:proofErr w:type="gramEnd"/>
            <w:r w:rsidRPr="008D637F">
              <w:rPr>
                <w:rFonts w:cs="Arial"/>
              </w:rPr>
              <w:t xml:space="preserve"> přímo účastníkem projektu firmou </w:t>
            </w:r>
            <w:proofErr w:type="spellStart"/>
            <w:proofErr w:type="gramStart"/>
            <w:r w:rsidRPr="008D637F">
              <w:rPr>
                <w:rFonts w:cs="Arial"/>
              </w:rPr>
              <w:t>Nano</w:t>
            </w:r>
            <w:proofErr w:type="spellEnd"/>
            <w:proofErr w:type="gramEnd"/>
            <w:r w:rsidRPr="008D637F">
              <w:rPr>
                <w:rFonts w:cs="Arial"/>
              </w:rPr>
              <w:t xml:space="preserve"> </w:t>
            </w:r>
            <w:proofErr w:type="spellStart"/>
            <w:r w:rsidRPr="008D637F">
              <w:rPr>
                <w:rFonts w:cs="Arial"/>
              </w:rPr>
              <w:t>Medical</w:t>
            </w:r>
            <w:proofErr w:type="spellEnd"/>
            <w:r w:rsidRPr="008D637F">
              <w:rPr>
                <w:rFonts w:cs="Arial"/>
              </w:rPr>
              <w:t xml:space="preserve">, dále se předpokládá případný prodej licence na výsledek s právní ochranou dalším subjektům. Funkční vzorek nové výrobní linky na výrobu </w:t>
            </w:r>
            <w:proofErr w:type="spellStart"/>
            <w:r w:rsidRPr="008D637F">
              <w:rPr>
                <w:rFonts w:cs="Arial"/>
              </w:rPr>
              <w:t>nanovláken</w:t>
            </w:r>
            <w:proofErr w:type="spellEnd"/>
            <w:r w:rsidRPr="008D637F">
              <w:rPr>
                <w:rFonts w:cs="Arial"/>
              </w:rPr>
              <w:t xml:space="preserve"> včetně užitného vzoru bude prostředkem pro výrobu nových kompozitních materiálů s obsahem </w:t>
            </w:r>
            <w:proofErr w:type="spellStart"/>
            <w:r w:rsidRPr="008D637F">
              <w:rPr>
                <w:rFonts w:cs="Arial"/>
              </w:rPr>
              <w:t>nanovláken</w:t>
            </w:r>
            <w:proofErr w:type="spellEnd"/>
            <w:r w:rsidRPr="008D637F">
              <w:rPr>
                <w:rFonts w:cs="Arial"/>
              </w:rPr>
              <w:t>, což firmě umožní další rozvoj a posilování výrobního programu k produktům s vyšší přidanou hodnotou.</w:t>
            </w:r>
          </w:p>
          <w:p w14:paraId="1B6AD5B0" w14:textId="77777777" w:rsidR="00406C63" w:rsidRDefault="00406C63" w:rsidP="008D637F">
            <w:pPr>
              <w:jc w:val="both"/>
              <w:rPr>
                <w:rFonts w:cs="Arial"/>
                <w:i/>
              </w:rPr>
            </w:pPr>
          </w:p>
          <w:p w14:paraId="3690446A" w14:textId="77777777" w:rsidR="008D637F" w:rsidRPr="008D637F" w:rsidRDefault="008D637F" w:rsidP="008D637F">
            <w:pPr>
              <w:jc w:val="both"/>
              <w:rPr>
                <w:rFonts w:cs="Arial"/>
                <w:i/>
              </w:rPr>
            </w:pPr>
            <w:r w:rsidRPr="008D637F">
              <w:rPr>
                <w:rFonts w:cs="Arial"/>
                <w:i/>
              </w:rPr>
              <w:t xml:space="preserve">Předpokládané ekonomické přínosy projektu: </w:t>
            </w:r>
          </w:p>
          <w:p w14:paraId="579D5EBD" w14:textId="124B9DD6" w:rsidR="008D637F" w:rsidRPr="008D637F" w:rsidRDefault="00517E55" w:rsidP="008D637F">
            <w:pPr>
              <w:jc w:val="both"/>
              <w:rPr>
                <w:rFonts w:cs="Arial"/>
              </w:rPr>
            </w:pPr>
            <w:r w:rsidRPr="008D637F">
              <w:rPr>
                <w:rFonts w:cs="Arial"/>
              </w:rPr>
              <w:t>Účastník</w:t>
            </w:r>
            <w:r w:rsidR="008D637F" w:rsidRPr="008D637F">
              <w:rPr>
                <w:rFonts w:cs="Arial"/>
              </w:rPr>
              <w:t xml:space="preserve"> projektu firma </w:t>
            </w:r>
            <w:proofErr w:type="spellStart"/>
            <w:r w:rsidR="008D637F" w:rsidRPr="008D637F">
              <w:rPr>
                <w:rFonts w:cs="Arial"/>
              </w:rPr>
              <w:t>Nano</w:t>
            </w:r>
            <w:proofErr w:type="spellEnd"/>
            <w:r w:rsidR="008D637F" w:rsidRPr="008D637F">
              <w:rPr>
                <w:rFonts w:cs="Arial"/>
              </w:rPr>
              <w:t xml:space="preserve"> </w:t>
            </w:r>
            <w:proofErr w:type="spellStart"/>
            <w:r w:rsidR="008D637F" w:rsidRPr="008D637F">
              <w:rPr>
                <w:rFonts w:cs="Arial"/>
              </w:rPr>
              <w:t>Medical</w:t>
            </w:r>
            <w:proofErr w:type="spellEnd"/>
            <w:r w:rsidR="008D637F" w:rsidRPr="008D637F">
              <w:rPr>
                <w:rFonts w:cs="Arial"/>
              </w:rPr>
              <w:t xml:space="preserve"> předpokládá, že v pátém roce po ukončení projektu bude naplněna výrobou </w:t>
            </w:r>
            <w:proofErr w:type="spellStart"/>
            <w:r w:rsidR="008D637F" w:rsidRPr="008D637F">
              <w:rPr>
                <w:rFonts w:cs="Arial"/>
              </w:rPr>
              <w:t>nanovlákenné</w:t>
            </w:r>
            <w:proofErr w:type="spellEnd"/>
            <w:r w:rsidR="008D637F" w:rsidRPr="008D637F">
              <w:rPr>
                <w:rFonts w:cs="Arial"/>
              </w:rPr>
              <w:t xml:space="preserve"> vrstvy pro hygienické aplikace v rozsahu 12-15 miliónů m2 kapacita první výrobní linky, která bude dle funkčního vzorku vyvinuté linky postavena po ukončení projektu. Celková investice do první výrobní linky a potřebných periferií bude řádově 35 miliónů Kč.</w:t>
            </w:r>
          </w:p>
          <w:p w14:paraId="4B485665" w14:textId="718ADB46" w:rsidR="008D637F" w:rsidRPr="008D637F" w:rsidRDefault="008D637F" w:rsidP="008D637F">
            <w:pPr>
              <w:jc w:val="both"/>
              <w:rPr>
                <w:rFonts w:cs="Arial"/>
              </w:rPr>
            </w:pPr>
            <w:r w:rsidRPr="008D637F">
              <w:rPr>
                <w:rFonts w:cs="Arial"/>
              </w:rPr>
              <w:t xml:space="preserve">Společnost </w:t>
            </w:r>
            <w:proofErr w:type="spellStart"/>
            <w:r w:rsidRPr="008D637F">
              <w:rPr>
                <w:rFonts w:cs="Arial"/>
              </w:rPr>
              <w:t>Nano</w:t>
            </w:r>
            <w:proofErr w:type="spellEnd"/>
            <w:r w:rsidRPr="008D637F">
              <w:rPr>
                <w:rFonts w:cs="Arial"/>
              </w:rPr>
              <w:t xml:space="preserve"> </w:t>
            </w:r>
            <w:proofErr w:type="spellStart"/>
            <w:r w:rsidRPr="008D637F">
              <w:rPr>
                <w:rFonts w:cs="Arial"/>
              </w:rPr>
              <w:t>Medical</w:t>
            </w:r>
            <w:proofErr w:type="spellEnd"/>
            <w:r w:rsidRPr="008D637F">
              <w:rPr>
                <w:rFonts w:cs="Arial"/>
              </w:rPr>
              <w:t xml:space="preserve"> předpokládá, že v průběhu 5 let od uvedení antimikrobiálních </w:t>
            </w:r>
            <w:proofErr w:type="spellStart"/>
            <w:r w:rsidRPr="008D637F">
              <w:rPr>
                <w:rFonts w:cs="Arial"/>
              </w:rPr>
              <w:t>nanovlákenných</w:t>
            </w:r>
            <w:proofErr w:type="spellEnd"/>
            <w:r w:rsidRPr="008D637F">
              <w:rPr>
                <w:rFonts w:cs="Arial"/>
              </w:rPr>
              <w:t xml:space="preserve"> materiálů na trh dosáhne v součtu 262 mil. Kč tržeb z toho cca 72 miliónů Kč hrubého zisku. Náklady na vývojový projekt budou v celkové výši 15 mil. Kč. Pokud se sečtou náklady na investice po ukončení projektu a náklady na realizaci projektu vychází dobrá návratnost realizované investice, </w:t>
            </w:r>
            <w:r w:rsidR="00517E55">
              <w:rPr>
                <w:rFonts w:cs="Arial"/>
              </w:rPr>
              <w:t>včetně</w:t>
            </w:r>
            <w:r w:rsidRPr="008D637F">
              <w:rPr>
                <w:rFonts w:cs="Arial"/>
              </w:rPr>
              <w:t xml:space="preserve"> dosažení zisku cca </w:t>
            </w:r>
            <w:r w:rsidR="00A17C26">
              <w:rPr>
                <w:rFonts w:cs="Arial"/>
              </w:rPr>
              <w:t>3</w:t>
            </w:r>
            <w:r w:rsidR="00882419">
              <w:rPr>
                <w:rFonts w:cs="Arial"/>
              </w:rPr>
              <w:t>5</w:t>
            </w:r>
            <w:r w:rsidRPr="008D637F">
              <w:rPr>
                <w:rFonts w:cs="Arial"/>
              </w:rPr>
              <w:t xml:space="preserve">%. </w:t>
            </w:r>
          </w:p>
          <w:p w14:paraId="31274373" w14:textId="737BA265" w:rsidR="008D637F" w:rsidRPr="008D637F" w:rsidRDefault="008D637F" w:rsidP="008D637F">
            <w:pPr>
              <w:jc w:val="both"/>
              <w:rPr>
                <w:rFonts w:cs="Arial"/>
              </w:rPr>
            </w:pPr>
            <w:r w:rsidRPr="008D637F">
              <w:rPr>
                <w:rFonts w:cs="Arial"/>
              </w:rPr>
              <w:t xml:space="preserve">V souvislosti se skutečností, že projekt je postaven na vývoji nové technologie a nových materiálů, </w:t>
            </w:r>
            <w:proofErr w:type="gramStart"/>
            <w:r w:rsidRPr="008D637F">
              <w:rPr>
                <w:rFonts w:cs="Arial"/>
              </w:rPr>
              <w:t>bude</w:t>
            </w:r>
            <w:proofErr w:type="gramEnd"/>
            <w:r w:rsidRPr="008D637F">
              <w:rPr>
                <w:rFonts w:cs="Arial"/>
              </w:rPr>
              <w:t xml:space="preserve"> společnost </w:t>
            </w:r>
            <w:proofErr w:type="spellStart"/>
            <w:proofErr w:type="gramStart"/>
            <w:r w:rsidRPr="008D637F">
              <w:rPr>
                <w:rFonts w:cs="Arial"/>
              </w:rPr>
              <w:t>Nano</w:t>
            </w:r>
            <w:proofErr w:type="spellEnd"/>
            <w:proofErr w:type="gramEnd"/>
            <w:r w:rsidRPr="008D637F">
              <w:rPr>
                <w:rFonts w:cs="Arial"/>
              </w:rPr>
              <w:t xml:space="preserve"> </w:t>
            </w:r>
            <w:proofErr w:type="spellStart"/>
            <w:r w:rsidRPr="008D637F">
              <w:rPr>
                <w:rFonts w:cs="Arial"/>
              </w:rPr>
              <w:t>Medical</w:t>
            </w:r>
            <w:proofErr w:type="spellEnd"/>
            <w:r w:rsidRPr="008D637F">
              <w:rPr>
                <w:rFonts w:cs="Arial"/>
              </w:rPr>
              <w:t xml:space="preserve"> považovat za dobrý výsledek projektu minimálně dosažení návratnosti investice. Už samotné zavedení nové technologie a nových materiálů na trh bude významným startovacím milníkem pro </w:t>
            </w:r>
            <w:r w:rsidR="001B6150">
              <w:rPr>
                <w:rFonts w:cs="Arial"/>
              </w:rPr>
              <w:t xml:space="preserve">průmyslového </w:t>
            </w:r>
            <w:r w:rsidR="001B6150" w:rsidRPr="008D637F">
              <w:rPr>
                <w:rFonts w:cs="Arial"/>
              </w:rPr>
              <w:t>ú</w:t>
            </w:r>
            <w:r w:rsidR="001B6150">
              <w:rPr>
                <w:rFonts w:cs="Arial"/>
              </w:rPr>
              <w:t xml:space="preserve">častníka </w:t>
            </w:r>
            <w:r w:rsidR="00517E55">
              <w:rPr>
                <w:rFonts w:cs="Arial"/>
              </w:rPr>
              <w:t xml:space="preserve">a jeho </w:t>
            </w:r>
            <w:r w:rsidRPr="008D637F">
              <w:rPr>
                <w:rFonts w:cs="Arial"/>
              </w:rPr>
              <w:t xml:space="preserve">další rozvoj.    </w:t>
            </w:r>
          </w:p>
          <w:p w14:paraId="7A0B22A4" w14:textId="6911EF68" w:rsidR="008D637F" w:rsidRPr="008D637F" w:rsidRDefault="008D637F" w:rsidP="008D637F">
            <w:pPr>
              <w:jc w:val="both"/>
              <w:rPr>
                <w:rFonts w:cs="Arial"/>
              </w:rPr>
            </w:pPr>
            <w:r w:rsidRPr="008D637F">
              <w:rPr>
                <w:rFonts w:cs="Arial"/>
              </w:rPr>
              <w:t xml:space="preserve">Výroba antimikrobiálních </w:t>
            </w:r>
            <w:proofErr w:type="spellStart"/>
            <w:r w:rsidRPr="008D637F">
              <w:rPr>
                <w:rFonts w:cs="Arial"/>
              </w:rPr>
              <w:t>nanovlákenných</w:t>
            </w:r>
            <w:proofErr w:type="spellEnd"/>
            <w:r w:rsidRPr="008D637F">
              <w:rPr>
                <w:rFonts w:cs="Arial"/>
              </w:rPr>
              <w:t xml:space="preserve"> vrstev pro hygienické aplikace bude v 5 letech po ukončení projektu generovat významnou část tržeb a zisku společnosti. Z tohoto důvodu je pro uchazeče jeho realizace velmi významná. Realizací projektu se vytvoří cca 14 nových pracovních míst souvisejících s obsluhou výrobní linky, kontrolou kvality, řízením obchodních aktivit a logistiky materiálu od dodavatelů k zákazníkům. Významná část produkce bude směřovat na zahraniční trhy s ohledem na globální působení potenciálních obchodních partnerů Dry </w:t>
            </w:r>
            <w:proofErr w:type="spellStart"/>
            <w:r w:rsidRPr="008D637F">
              <w:rPr>
                <w:rFonts w:cs="Arial"/>
              </w:rPr>
              <w:t>Lock</w:t>
            </w:r>
            <w:proofErr w:type="spellEnd"/>
            <w:r w:rsidRPr="008D637F">
              <w:rPr>
                <w:rFonts w:cs="Arial"/>
              </w:rPr>
              <w:t xml:space="preserve"> a </w:t>
            </w:r>
            <w:proofErr w:type="spellStart"/>
            <w:r w:rsidRPr="008D637F">
              <w:rPr>
                <w:rFonts w:cs="Arial"/>
              </w:rPr>
              <w:t>Dollano</w:t>
            </w:r>
            <w:proofErr w:type="spellEnd"/>
            <w:r w:rsidRPr="008D637F">
              <w:rPr>
                <w:rFonts w:cs="Arial"/>
              </w:rPr>
              <w:t>, jejichž výrobní závody jsou umístěné mimo ČR.</w:t>
            </w:r>
          </w:p>
          <w:p w14:paraId="183CE863" w14:textId="77777777" w:rsidR="008D637F" w:rsidRPr="008D637F" w:rsidRDefault="008D637F" w:rsidP="008D637F">
            <w:pPr>
              <w:jc w:val="both"/>
              <w:rPr>
                <w:rFonts w:cs="Arial"/>
              </w:rPr>
            </w:pPr>
          </w:p>
          <w:p w14:paraId="73ABECB6" w14:textId="77777777" w:rsidR="008D637F" w:rsidRPr="008D637F" w:rsidRDefault="008D637F" w:rsidP="008D637F">
            <w:pPr>
              <w:jc w:val="both"/>
              <w:rPr>
                <w:rFonts w:cs="Arial"/>
                <w:i/>
              </w:rPr>
            </w:pPr>
            <w:r w:rsidRPr="008D637F">
              <w:rPr>
                <w:rFonts w:cs="Arial"/>
                <w:i/>
              </w:rPr>
              <w:t>Mimoekonomické přínosy</w:t>
            </w:r>
          </w:p>
          <w:p w14:paraId="25A4FEA6" w14:textId="77777777" w:rsidR="008D637F" w:rsidRPr="008D637F" w:rsidRDefault="008D637F" w:rsidP="008D637F">
            <w:pPr>
              <w:jc w:val="both"/>
              <w:rPr>
                <w:rFonts w:cs="Arial"/>
              </w:rPr>
            </w:pPr>
            <w:r w:rsidRPr="008D637F">
              <w:rPr>
                <w:rFonts w:cs="Arial"/>
              </w:rPr>
              <w:t xml:space="preserve">Projekt přispívá k naplnění společenských výzev definovaných v národních a evropských prioritách </w:t>
            </w:r>
            <w:proofErr w:type="spellStart"/>
            <w:r w:rsidRPr="008D637F">
              <w:rPr>
                <w:rFonts w:cs="Arial"/>
              </w:rPr>
              <w:t>VaVaI</w:t>
            </w:r>
            <w:proofErr w:type="spellEnd"/>
            <w:r w:rsidRPr="008D637F">
              <w:rPr>
                <w:rFonts w:cs="Arial"/>
              </w:rPr>
              <w:t>, konkrétně navazuje na podporované cíle:</w:t>
            </w:r>
          </w:p>
          <w:p w14:paraId="45C9FBF3" w14:textId="77777777" w:rsidR="008D637F" w:rsidRPr="008D637F" w:rsidRDefault="008D637F" w:rsidP="008D637F">
            <w:pPr>
              <w:numPr>
                <w:ilvl w:val="0"/>
                <w:numId w:val="9"/>
              </w:numPr>
              <w:contextualSpacing/>
              <w:jc w:val="both"/>
              <w:rPr>
                <w:rFonts w:cs="Arial"/>
              </w:rPr>
            </w:pPr>
            <w:r w:rsidRPr="008D637F">
              <w:rPr>
                <w:rFonts w:cs="Arial"/>
              </w:rPr>
              <w:t>Dle nařízení Evropského parlamentu a Rady EU č. 1303/2013</w:t>
            </w:r>
          </w:p>
          <w:p w14:paraId="70D3645A" w14:textId="77777777" w:rsidR="008D637F" w:rsidRPr="008D637F" w:rsidRDefault="008D637F" w:rsidP="008D637F">
            <w:pPr>
              <w:ind w:left="360"/>
              <w:jc w:val="both"/>
              <w:rPr>
                <w:rFonts w:cs="Arial"/>
              </w:rPr>
            </w:pPr>
            <w:r w:rsidRPr="008D637F">
              <w:rPr>
                <w:rFonts w:cs="Arial"/>
              </w:rPr>
              <w:t>Prioritní osa 1 – Rozvoj výzkumu a vývoje pro inovace</w:t>
            </w:r>
          </w:p>
          <w:p w14:paraId="78BDD10B" w14:textId="77777777" w:rsidR="008D637F" w:rsidRPr="008D637F" w:rsidRDefault="008D637F" w:rsidP="008D637F">
            <w:pPr>
              <w:ind w:left="360"/>
              <w:jc w:val="both"/>
              <w:rPr>
                <w:rFonts w:cs="Arial"/>
              </w:rPr>
            </w:pPr>
            <w:r w:rsidRPr="008D637F">
              <w:rPr>
                <w:rFonts w:cs="Arial"/>
              </w:rPr>
              <w:t xml:space="preserve">Tematický cíl 1 - Posílení výzkumu, technologického rozvoje a inovací, specifický cíl: 1.1 Zvýšení inovační výkonnosti </w:t>
            </w:r>
          </w:p>
          <w:p w14:paraId="2509990B" w14:textId="77777777" w:rsidR="008D637F" w:rsidRPr="008D637F" w:rsidRDefault="008D637F" w:rsidP="008D637F">
            <w:pPr>
              <w:numPr>
                <w:ilvl w:val="0"/>
                <w:numId w:val="9"/>
              </w:numPr>
              <w:contextualSpacing/>
              <w:jc w:val="both"/>
              <w:rPr>
                <w:rFonts w:cs="Arial"/>
              </w:rPr>
            </w:pPr>
            <w:r w:rsidRPr="008D637F">
              <w:rPr>
                <w:rFonts w:cs="Arial"/>
              </w:rPr>
              <w:t>Dle usnesení vlády č. 552, ze dne 19. 7. 2012</w:t>
            </w:r>
          </w:p>
          <w:p w14:paraId="7C41132F" w14:textId="77777777" w:rsidR="008D637F" w:rsidRPr="008D637F" w:rsidRDefault="008D637F" w:rsidP="008D637F">
            <w:pPr>
              <w:ind w:left="360"/>
              <w:jc w:val="both"/>
              <w:rPr>
                <w:rFonts w:cs="Arial"/>
              </w:rPr>
            </w:pPr>
            <w:r w:rsidRPr="008D637F">
              <w:rPr>
                <w:rFonts w:cs="Arial"/>
              </w:rPr>
              <w:t>Prioritní oblast 1 - Konkurenceschopná ekonomika založená na znalostech.</w:t>
            </w:r>
          </w:p>
          <w:p w14:paraId="6789EA42" w14:textId="77777777" w:rsidR="008D637F" w:rsidRPr="008D637F" w:rsidRDefault="008D637F" w:rsidP="008D637F">
            <w:pPr>
              <w:ind w:left="360"/>
              <w:jc w:val="both"/>
              <w:rPr>
                <w:rFonts w:cs="Arial"/>
              </w:rPr>
            </w:pPr>
            <w:r w:rsidRPr="008D637F">
              <w:rPr>
                <w:rFonts w:cs="Arial"/>
              </w:rPr>
              <w:t xml:space="preserve">2.2.2. - posílit konkurenceschopnost produktů a služeb prostřednictvím zvyšování jejich užitných vlastnosti. </w:t>
            </w:r>
          </w:p>
          <w:p w14:paraId="30ECCD4E" w14:textId="77777777" w:rsidR="008D637F" w:rsidRPr="008D637F" w:rsidRDefault="008D637F" w:rsidP="008D637F">
            <w:pPr>
              <w:ind w:left="360"/>
              <w:jc w:val="both"/>
              <w:rPr>
                <w:rFonts w:cs="Arial"/>
              </w:rPr>
            </w:pPr>
            <w:r w:rsidRPr="008D637F">
              <w:rPr>
                <w:rFonts w:cs="Arial"/>
              </w:rPr>
              <w:t xml:space="preserve">1.1.1. - Dosáhnout nových užitných vlastností produktů s využitím nových poznatků v oblasti </w:t>
            </w:r>
            <w:proofErr w:type="spellStart"/>
            <w:r w:rsidRPr="008D637F">
              <w:rPr>
                <w:rFonts w:cs="Arial"/>
              </w:rPr>
              <w:t>GPTs</w:t>
            </w:r>
            <w:proofErr w:type="spellEnd"/>
            <w:r w:rsidRPr="008D637F">
              <w:rPr>
                <w:rFonts w:cs="Arial"/>
              </w:rPr>
              <w:t>.</w:t>
            </w:r>
          </w:p>
          <w:p w14:paraId="078CEF53" w14:textId="77777777" w:rsidR="008D637F" w:rsidRPr="008D637F" w:rsidRDefault="008D637F" w:rsidP="008D637F">
            <w:pPr>
              <w:jc w:val="both"/>
              <w:rPr>
                <w:rFonts w:cs="Arial"/>
              </w:rPr>
            </w:pPr>
            <w:r w:rsidRPr="008D637F">
              <w:rPr>
                <w:rFonts w:cs="Arial"/>
              </w:rPr>
              <w:t xml:space="preserve">Výsledky projektu obecně přispějí k posílení pozice českého průmyslu, který se zabývá výrobou </w:t>
            </w:r>
            <w:r w:rsidRPr="008D637F">
              <w:rPr>
                <w:rFonts w:cs="Arial"/>
              </w:rPr>
              <w:lastRenderedPageBreak/>
              <w:t xml:space="preserve">materiálů s obsahem </w:t>
            </w:r>
            <w:proofErr w:type="spellStart"/>
            <w:r w:rsidRPr="008D637F">
              <w:rPr>
                <w:rFonts w:cs="Arial"/>
              </w:rPr>
              <w:t>nanovláken</w:t>
            </w:r>
            <w:proofErr w:type="spellEnd"/>
            <w:r w:rsidRPr="008D637F">
              <w:rPr>
                <w:rFonts w:cs="Arial"/>
              </w:rPr>
              <w:t xml:space="preserve"> zásadní inovací v oblasti výrobní technologie. Tato inovace umožní vývoj a výrobu nových typů kompozitních materiálů obsahujících </w:t>
            </w:r>
            <w:proofErr w:type="spellStart"/>
            <w:r w:rsidRPr="008D637F">
              <w:rPr>
                <w:rFonts w:cs="Arial"/>
              </w:rPr>
              <w:t>nanovlákna</w:t>
            </w:r>
            <w:proofErr w:type="spellEnd"/>
            <w:r w:rsidRPr="008D637F">
              <w:rPr>
                <w:rFonts w:cs="Arial"/>
              </w:rPr>
              <w:t xml:space="preserve">, které bude možné uplatnit v různých aplikacích. To vše povede k posílení udržitelnosti efektivní výroby produktů s </w:t>
            </w:r>
            <w:proofErr w:type="spellStart"/>
            <w:r w:rsidRPr="008D637F">
              <w:rPr>
                <w:rFonts w:cs="Arial"/>
              </w:rPr>
              <w:t>nanovlákny</w:t>
            </w:r>
            <w:proofErr w:type="spellEnd"/>
            <w:r w:rsidRPr="008D637F">
              <w:rPr>
                <w:rFonts w:cs="Arial"/>
              </w:rPr>
              <w:t xml:space="preserve">. Uplatněné výsledky projektu umožní proniknout na nové segmenty trhu a tím posílit konkurenceschopnost ČR ve výrobě </w:t>
            </w:r>
            <w:proofErr w:type="spellStart"/>
            <w:r w:rsidRPr="008D637F">
              <w:rPr>
                <w:rFonts w:cs="Arial"/>
              </w:rPr>
              <w:t>nanovlákenných</w:t>
            </w:r>
            <w:proofErr w:type="spellEnd"/>
            <w:r w:rsidRPr="008D637F">
              <w:rPr>
                <w:rFonts w:cs="Arial"/>
              </w:rPr>
              <w:t xml:space="preserve"> materiálů.</w:t>
            </w:r>
          </w:p>
          <w:p w14:paraId="40630C5A" w14:textId="44C5E94A" w:rsidR="00E90B70" w:rsidRPr="0047732A" w:rsidRDefault="008D637F" w:rsidP="008D637F">
            <w:pPr>
              <w:jc w:val="both"/>
              <w:rPr>
                <w:rFonts w:asciiTheme="majorHAnsi" w:hAnsiTheme="majorHAnsi" w:cstheme="majorHAnsi"/>
              </w:rPr>
            </w:pPr>
            <w:r w:rsidRPr="008D637F">
              <w:rPr>
                <w:rFonts w:cs="Arial"/>
              </w:rPr>
              <w:t xml:space="preserve">Předpokládá se, že v důsledku plánovaného zavedení výroby plošného kompozitního materiálu s obsahem </w:t>
            </w:r>
            <w:proofErr w:type="spellStart"/>
            <w:r w:rsidRPr="008D637F">
              <w:rPr>
                <w:rFonts w:cs="Arial"/>
              </w:rPr>
              <w:t>nanovláken</w:t>
            </w:r>
            <w:proofErr w:type="spellEnd"/>
            <w:r w:rsidRPr="008D637F">
              <w:rPr>
                <w:rFonts w:cs="Arial"/>
              </w:rPr>
              <w:t xml:space="preserve"> dojde k nárůstu pracovních míst u průmyslového účastníka, a tím k udržení či posílení zaměstnanosti v regionu. Následná výroba produktů z tohoto materiálu pro oblast hygieny, zdravotnictví či filtraci vytvoří rovněž nová pracovní místa.</w:t>
            </w:r>
          </w:p>
        </w:tc>
      </w:tr>
      <w:tr w:rsidR="00E90B70" w:rsidRPr="0047732A" w14:paraId="1F9FB91C" w14:textId="77777777" w:rsidTr="00255E0D">
        <w:trPr>
          <w:trHeight w:val="320"/>
        </w:trPr>
        <w:tc>
          <w:tcPr>
            <w:tcW w:w="9493" w:type="dxa"/>
            <w:shd w:val="clear" w:color="auto" w:fill="D9D9D9"/>
          </w:tcPr>
          <w:p w14:paraId="7CCC724F" w14:textId="77777777" w:rsidR="00E90B70" w:rsidRPr="0047732A" w:rsidRDefault="00E90B70" w:rsidP="00255E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7732A">
              <w:rPr>
                <w:rFonts w:asciiTheme="majorHAnsi" w:hAnsiTheme="majorHAnsi" w:cstheme="majorHAnsi"/>
                <w:b/>
              </w:rPr>
              <w:lastRenderedPageBreak/>
              <w:t>5. Rizika projektu</w:t>
            </w:r>
          </w:p>
          <w:p w14:paraId="4A4A4E04" w14:textId="77777777" w:rsidR="00E90B70" w:rsidRPr="00AA5BBB" w:rsidRDefault="00E90B70" w:rsidP="00255E0D">
            <w:pPr>
              <w:rPr>
                <w:rFonts w:asciiTheme="majorHAnsi" w:hAnsiTheme="majorHAnsi" w:cstheme="majorHAnsi"/>
                <w:i/>
              </w:rPr>
            </w:pPr>
            <w:r w:rsidRPr="00AA5BBB">
              <w:rPr>
                <w:rFonts w:asciiTheme="majorHAnsi" w:hAnsiTheme="majorHAnsi" w:cstheme="majorHAnsi"/>
                <w:i/>
                <w:sz w:val="20"/>
                <w:szCs w:val="20"/>
              </w:rPr>
              <w:t>Jaká rizika při řešení projektu lze předpokládat (rizika technická, organizační, finanční,</w:t>
            </w:r>
            <w:r w:rsidRPr="00AA5BBB">
              <w:rPr>
                <w:rFonts w:asciiTheme="majorHAnsi" w:hAnsiTheme="majorHAnsi" w:cstheme="majorHAnsi"/>
                <w:i/>
              </w:rPr>
              <w:t xml:space="preserve"> </w:t>
            </w:r>
            <w:r w:rsidRPr="00AA5BBB">
              <w:rPr>
                <w:rFonts w:asciiTheme="majorHAnsi" w:hAnsiTheme="majorHAnsi" w:cstheme="majorHAnsi"/>
                <w:i/>
                <w:sz w:val="20"/>
                <w:szCs w:val="20"/>
              </w:rPr>
              <w:t>personální)?</w:t>
            </w:r>
            <w:r w:rsidRPr="0047732A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 w:rsidRPr="00AA5BBB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Jak se bude rizikům předcházet? Jak budou nastalá rizika </w:t>
            </w:r>
            <w:r w:rsidRPr="0047732A">
              <w:rPr>
                <w:rFonts w:asciiTheme="majorHAnsi" w:hAnsiTheme="majorHAnsi" w:cstheme="majorHAnsi"/>
                <w:i/>
                <w:sz w:val="20"/>
                <w:szCs w:val="20"/>
              </w:rPr>
              <w:t>řešena?</w:t>
            </w:r>
          </w:p>
        </w:tc>
      </w:tr>
      <w:tr w:rsidR="00E90B70" w:rsidRPr="0047732A" w14:paraId="3C719F61" w14:textId="77777777" w:rsidTr="00255E0D">
        <w:trPr>
          <w:trHeight w:val="635"/>
        </w:trPr>
        <w:tc>
          <w:tcPr>
            <w:tcW w:w="9493" w:type="dxa"/>
          </w:tcPr>
          <w:p w14:paraId="6FF258D9" w14:textId="12B3635E" w:rsidR="00BB74EA" w:rsidRDefault="00BB74EA" w:rsidP="00BB74E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Všeobecná r</w:t>
            </w:r>
            <w:r w:rsidR="00BE442D">
              <w:rPr>
                <w:rFonts w:asciiTheme="majorHAnsi" w:hAnsiTheme="majorHAnsi" w:cstheme="majorHAnsi"/>
              </w:rPr>
              <w:t xml:space="preserve">izika </w:t>
            </w:r>
            <w:r w:rsidR="00FA0A47">
              <w:rPr>
                <w:rFonts w:asciiTheme="majorHAnsi" w:hAnsiTheme="majorHAnsi" w:cstheme="majorHAnsi"/>
              </w:rPr>
              <w:t xml:space="preserve">dílčího </w:t>
            </w:r>
            <w:r w:rsidR="00BE442D">
              <w:rPr>
                <w:rFonts w:asciiTheme="majorHAnsi" w:hAnsiTheme="majorHAnsi" w:cstheme="majorHAnsi"/>
              </w:rPr>
              <w:t xml:space="preserve">projektu </w:t>
            </w:r>
            <w:r w:rsidR="00FA0A47">
              <w:rPr>
                <w:rFonts w:asciiTheme="majorHAnsi" w:hAnsiTheme="majorHAnsi" w:cstheme="majorHAnsi"/>
              </w:rPr>
              <w:t xml:space="preserve">jsou </w:t>
            </w:r>
            <w:r>
              <w:rPr>
                <w:rFonts w:asciiTheme="majorHAnsi" w:hAnsiTheme="majorHAnsi" w:cstheme="majorHAnsi"/>
              </w:rPr>
              <w:t xml:space="preserve">detailně popsána v projektové žádosti a </w:t>
            </w:r>
            <w:r w:rsidR="00CF5B4E">
              <w:rPr>
                <w:rFonts w:asciiTheme="majorHAnsi" w:hAnsiTheme="majorHAnsi" w:cstheme="majorHAnsi"/>
              </w:rPr>
              <w:t>dále</w:t>
            </w:r>
            <w:r>
              <w:rPr>
                <w:rFonts w:asciiTheme="majorHAnsi" w:hAnsiTheme="majorHAnsi" w:cstheme="majorHAnsi"/>
              </w:rPr>
              <w:t xml:space="preserve"> jsou uvedena rizika spojená s konkrétním </w:t>
            </w:r>
            <w:r w:rsidR="00CF5B4E">
              <w:rPr>
                <w:rFonts w:asciiTheme="majorHAnsi" w:hAnsiTheme="majorHAnsi" w:cstheme="majorHAnsi"/>
              </w:rPr>
              <w:t>dílčím</w:t>
            </w:r>
            <w:r>
              <w:rPr>
                <w:rFonts w:asciiTheme="majorHAnsi" w:hAnsiTheme="majorHAnsi" w:cstheme="majorHAnsi"/>
              </w:rPr>
              <w:t xml:space="preserve"> projektem: </w:t>
            </w:r>
          </w:p>
          <w:p w14:paraId="5AC31AA9" w14:textId="477846AB" w:rsidR="00CF0578" w:rsidRDefault="00BB74EA" w:rsidP="00CF0578">
            <w:pPr>
              <w:jc w:val="both"/>
              <w:rPr>
                <w:rFonts w:asciiTheme="majorHAnsi" w:hAnsiTheme="majorHAnsi" w:cstheme="majorHAnsi"/>
              </w:rPr>
            </w:pPr>
            <w:r w:rsidRPr="00CF0578">
              <w:rPr>
                <w:rFonts w:asciiTheme="majorHAnsi" w:hAnsiTheme="majorHAnsi" w:cstheme="majorHAnsi"/>
                <w:u w:val="single"/>
              </w:rPr>
              <w:t>Výzkumně-vývojov</w:t>
            </w:r>
            <w:r w:rsidR="00CF0578" w:rsidRPr="00CF0578">
              <w:rPr>
                <w:rFonts w:asciiTheme="majorHAnsi" w:hAnsiTheme="majorHAnsi" w:cstheme="majorHAnsi"/>
                <w:u w:val="single"/>
              </w:rPr>
              <w:t>é riziko</w:t>
            </w:r>
            <w:r w:rsidR="00CF0578">
              <w:rPr>
                <w:rFonts w:asciiTheme="majorHAnsi" w:hAnsiTheme="majorHAnsi" w:cstheme="majorHAnsi"/>
              </w:rPr>
              <w:t xml:space="preserve"> - </w:t>
            </w:r>
            <w:r w:rsidR="00CF0578" w:rsidRPr="00CF0578">
              <w:rPr>
                <w:rFonts w:asciiTheme="majorHAnsi" w:hAnsiTheme="majorHAnsi" w:cstheme="majorHAnsi"/>
              </w:rPr>
              <w:t>potenciálně mohou nastat problémy s plněním a dosažením stanovených cílů projektu. S ohledem na inovační stupeň v</w:t>
            </w:r>
            <w:r w:rsidR="00CF0578">
              <w:rPr>
                <w:rFonts w:asciiTheme="majorHAnsi" w:hAnsiTheme="majorHAnsi" w:cstheme="majorHAnsi"/>
              </w:rPr>
              <w:t xml:space="preserve">ýsledku </w:t>
            </w:r>
            <w:r w:rsidR="00CF0578" w:rsidRPr="00CF0578">
              <w:rPr>
                <w:rFonts w:asciiTheme="majorHAnsi" w:hAnsiTheme="majorHAnsi" w:cstheme="majorHAnsi"/>
              </w:rPr>
              <w:t xml:space="preserve">se jedná o středně významné riziko. V případě potencionálních problémů </w:t>
            </w:r>
            <w:r w:rsidR="00CF0578">
              <w:rPr>
                <w:rFonts w:asciiTheme="majorHAnsi" w:hAnsiTheme="majorHAnsi" w:cstheme="majorHAnsi"/>
              </w:rPr>
              <w:t xml:space="preserve">jsou na Technické univerzitě </w:t>
            </w:r>
            <w:r w:rsidR="00CF0578" w:rsidRPr="00CF0578">
              <w:rPr>
                <w:rFonts w:asciiTheme="majorHAnsi" w:hAnsiTheme="majorHAnsi" w:cstheme="majorHAnsi"/>
              </w:rPr>
              <w:t>další specialist</w:t>
            </w:r>
            <w:r w:rsidR="00CF0578">
              <w:rPr>
                <w:rFonts w:asciiTheme="majorHAnsi" w:hAnsiTheme="majorHAnsi" w:cstheme="majorHAnsi"/>
              </w:rPr>
              <w:t>é, kteří jsou</w:t>
            </w:r>
            <w:r w:rsidR="00CF0578" w:rsidRPr="00CF0578">
              <w:rPr>
                <w:rFonts w:asciiTheme="majorHAnsi" w:hAnsiTheme="majorHAnsi" w:cstheme="majorHAnsi"/>
              </w:rPr>
              <w:t xml:space="preserve"> schopn</w:t>
            </w:r>
            <w:r w:rsidR="00CF0578">
              <w:rPr>
                <w:rFonts w:asciiTheme="majorHAnsi" w:hAnsiTheme="majorHAnsi" w:cstheme="majorHAnsi"/>
              </w:rPr>
              <w:t>i</w:t>
            </w:r>
            <w:r w:rsidR="00CF0578" w:rsidRPr="00CF0578">
              <w:rPr>
                <w:rFonts w:asciiTheme="majorHAnsi" w:hAnsiTheme="majorHAnsi" w:cstheme="majorHAnsi"/>
              </w:rPr>
              <w:t xml:space="preserve"> pomoci při odstraněn</w:t>
            </w:r>
            <w:r w:rsidR="00CF5B4E">
              <w:rPr>
                <w:rFonts w:asciiTheme="majorHAnsi" w:hAnsiTheme="majorHAnsi" w:cstheme="majorHAnsi"/>
              </w:rPr>
              <w:t>í</w:t>
            </w:r>
            <w:r w:rsidR="00CF0578" w:rsidRPr="00CF0578">
              <w:rPr>
                <w:rFonts w:asciiTheme="majorHAnsi" w:hAnsiTheme="majorHAnsi" w:cstheme="majorHAnsi"/>
              </w:rPr>
              <w:t xml:space="preserve"> </w:t>
            </w:r>
            <w:r w:rsidR="00CF5B4E">
              <w:rPr>
                <w:rFonts w:asciiTheme="majorHAnsi" w:hAnsiTheme="majorHAnsi" w:cstheme="majorHAnsi"/>
              </w:rPr>
              <w:t xml:space="preserve">takových </w:t>
            </w:r>
            <w:r w:rsidR="00CF0578">
              <w:rPr>
                <w:rFonts w:asciiTheme="majorHAnsi" w:hAnsiTheme="majorHAnsi" w:cstheme="majorHAnsi"/>
              </w:rPr>
              <w:t xml:space="preserve">odborných </w:t>
            </w:r>
            <w:r w:rsidR="00CF0578" w:rsidRPr="00CF0578">
              <w:rPr>
                <w:rFonts w:asciiTheme="majorHAnsi" w:hAnsiTheme="majorHAnsi" w:cstheme="majorHAnsi"/>
              </w:rPr>
              <w:t>problémů</w:t>
            </w:r>
            <w:r w:rsidR="00CF5B4E">
              <w:rPr>
                <w:rFonts w:asciiTheme="majorHAnsi" w:hAnsiTheme="majorHAnsi" w:cstheme="majorHAnsi"/>
              </w:rPr>
              <w:t>, které se objevily během řešení</w:t>
            </w:r>
            <w:r w:rsidR="00CF0578" w:rsidRPr="00CF0578">
              <w:rPr>
                <w:rFonts w:asciiTheme="majorHAnsi" w:hAnsiTheme="majorHAnsi" w:cstheme="majorHAnsi"/>
              </w:rPr>
              <w:t>.</w:t>
            </w:r>
          </w:p>
          <w:p w14:paraId="5714A62F" w14:textId="799B647B" w:rsidR="00CF0578" w:rsidRDefault="00CF0578" w:rsidP="00CF0578">
            <w:pPr>
              <w:jc w:val="both"/>
              <w:rPr>
                <w:rFonts w:asciiTheme="majorHAnsi" w:hAnsiTheme="majorHAnsi" w:cstheme="majorHAnsi"/>
              </w:rPr>
            </w:pPr>
            <w:r w:rsidRPr="00CF0578">
              <w:rPr>
                <w:rFonts w:asciiTheme="majorHAnsi" w:hAnsiTheme="majorHAnsi" w:cstheme="majorHAnsi"/>
                <w:u w:val="single"/>
              </w:rPr>
              <w:t>Řešitelská kapacita</w:t>
            </w:r>
            <w:r>
              <w:rPr>
                <w:rFonts w:asciiTheme="majorHAnsi" w:hAnsiTheme="majorHAnsi" w:cstheme="majorHAnsi"/>
              </w:rPr>
              <w:t xml:space="preserve"> - o</w:t>
            </w:r>
            <w:r w:rsidRPr="00CF0578">
              <w:rPr>
                <w:rFonts w:asciiTheme="majorHAnsi" w:hAnsiTheme="majorHAnsi" w:cstheme="majorHAnsi"/>
              </w:rPr>
              <w:t>ba partneři disponují dostatečnou řešitelskou kapacitou. Míra rizika je velmi nízká, případný nedostatek ve výzkumné kapacitě bude eliminován studenty doktorského studijního programu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4D8D2FDA" w14:textId="66523345" w:rsidR="00E90B70" w:rsidRPr="0047732A" w:rsidRDefault="00CF0578" w:rsidP="00CF0578">
            <w:pPr>
              <w:jc w:val="both"/>
              <w:rPr>
                <w:rFonts w:asciiTheme="majorHAnsi" w:hAnsiTheme="majorHAnsi" w:cstheme="majorHAnsi"/>
              </w:rPr>
            </w:pPr>
            <w:r w:rsidRPr="00CF0578">
              <w:rPr>
                <w:rFonts w:asciiTheme="majorHAnsi" w:hAnsiTheme="majorHAnsi" w:cstheme="majorHAnsi"/>
                <w:u w:val="single"/>
              </w:rPr>
              <w:t>Finanční zdroje účastníků projektu</w:t>
            </w:r>
            <w:r>
              <w:rPr>
                <w:rFonts w:asciiTheme="majorHAnsi" w:hAnsiTheme="majorHAnsi" w:cstheme="majorHAnsi"/>
              </w:rPr>
              <w:t xml:space="preserve"> - n</w:t>
            </w:r>
            <w:r w:rsidRPr="00CF0578">
              <w:rPr>
                <w:rFonts w:asciiTheme="majorHAnsi" w:hAnsiTheme="majorHAnsi" w:cstheme="majorHAnsi"/>
              </w:rPr>
              <w:t xml:space="preserve">áklady </w:t>
            </w:r>
            <w:r>
              <w:rPr>
                <w:rFonts w:asciiTheme="majorHAnsi" w:hAnsiTheme="majorHAnsi" w:cstheme="majorHAnsi"/>
              </w:rPr>
              <w:t xml:space="preserve">dílčího </w:t>
            </w:r>
            <w:r w:rsidRPr="00CF0578">
              <w:rPr>
                <w:rFonts w:asciiTheme="majorHAnsi" w:hAnsiTheme="majorHAnsi" w:cstheme="majorHAnsi"/>
              </w:rPr>
              <w:t xml:space="preserve">projektu byly stanoveny tak, aby odpovídaly finančním možnostem </w:t>
            </w:r>
            <w:r>
              <w:rPr>
                <w:rFonts w:asciiTheme="majorHAnsi" w:hAnsiTheme="majorHAnsi" w:cstheme="majorHAnsi"/>
              </w:rPr>
              <w:t>průmyslového účastníka</w:t>
            </w:r>
            <w:r w:rsidRPr="00CF0578">
              <w:rPr>
                <w:rFonts w:asciiTheme="majorHAnsi" w:hAnsiTheme="majorHAnsi" w:cstheme="majorHAnsi"/>
              </w:rPr>
              <w:t xml:space="preserve">, přičemž by měly zcela pokrýt plánované náklady na výzkum a vývoj. Ke snížení rizika nedostatku zdrojů je projekt </w:t>
            </w:r>
            <w:r>
              <w:rPr>
                <w:rFonts w:asciiTheme="majorHAnsi" w:hAnsiTheme="majorHAnsi" w:cstheme="majorHAnsi"/>
              </w:rPr>
              <w:t>roz</w:t>
            </w:r>
            <w:r w:rsidR="00CF5B4E">
              <w:rPr>
                <w:rFonts w:asciiTheme="majorHAnsi" w:hAnsiTheme="majorHAnsi" w:cstheme="majorHAnsi"/>
              </w:rPr>
              <w:t>ložen</w:t>
            </w:r>
            <w:r>
              <w:rPr>
                <w:rFonts w:asciiTheme="majorHAnsi" w:hAnsiTheme="majorHAnsi" w:cstheme="majorHAnsi"/>
              </w:rPr>
              <w:t xml:space="preserve"> do dvou </w:t>
            </w:r>
            <w:r w:rsidR="00CF5B4E">
              <w:rPr>
                <w:rFonts w:asciiTheme="majorHAnsi" w:hAnsiTheme="majorHAnsi" w:cstheme="majorHAnsi"/>
              </w:rPr>
              <w:t xml:space="preserve">let. </w:t>
            </w:r>
            <w:r w:rsidRPr="00CF0578">
              <w:rPr>
                <w:rFonts w:asciiTheme="majorHAnsi" w:hAnsiTheme="majorHAnsi" w:cstheme="majorHAnsi"/>
              </w:rPr>
              <w:t xml:space="preserve">Míra rizika je malá i s ohledem na finanční situaci </w:t>
            </w:r>
            <w:r w:rsidR="00CF5B4E">
              <w:rPr>
                <w:rFonts w:asciiTheme="majorHAnsi" w:hAnsiTheme="majorHAnsi" w:cstheme="majorHAnsi"/>
              </w:rPr>
              <w:t>účastníků</w:t>
            </w:r>
            <w:r w:rsidRPr="00CF0578">
              <w:rPr>
                <w:rFonts w:asciiTheme="majorHAnsi" w:hAnsiTheme="majorHAnsi" w:cstheme="majorHAnsi"/>
              </w:rPr>
              <w:t xml:space="preserve"> během posledních dvou roků.</w:t>
            </w:r>
          </w:p>
        </w:tc>
      </w:tr>
    </w:tbl>
    <w:p w14:paraId="103DAEAD" w14:textId="77777777" w:rsidR="00E90B70" w:rsidRDefault="00E90B70"/>
    <w:p w14:paraId="63B46A9C" w14:textId="77777777" w:rsidR="00406C63" w:rsidRDefault="00406C63"/>
    <w:tbl>
      <w:tblPr>
        <w:tblW w:w="94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779"/>
      </w:tblGrid>
      <w:tr w:rsidR="00391DDA" w:rsidRPr="00822B2B" w14:paraId="2E4354C6" w14:textId="77777777" w:rsidTr="00983E04">
        <w:trPr>
          <w:trHeight w:val="2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14:paraId="6364DE78" w14:textId="77777777" w:rsidR="00391DDA" w:rsidRPr="00822B2B" w:rsidRDefault="00391DDA" w:rsidP="00391D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3. Řešitelský tým</w:t>
            </w:r>
          </w:p>
        </w:tc>
        <w:tc>
          <w:tcPr>
            <w:tcW w:w="5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14:paraId="2FB783AD" w14:textId="77777777" w:rsidR="00391DDA" w:rsidRPr="00822B2B" w:rsidRDefault="00391DDA" w:rsidP="00391D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 </w:t>
            </w:r>
          </w:p>
        </w:tc>
      </w:tr>
      <w:tr w:rsidR="00391DDA" w:rsidRPr="00822B2B" w14:paraId="4E4647E8" w14:textId="77777777" w:rsidTr="00983E04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6817E9FF" w14:textId="77777777" w:rsidR="00391DDA" w:rsidRPr="00822B2B" w:rsidRDefault="00391DDA" w:rsidP="00391D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Hlavní řešitel dílčího projektu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8D312" w14:textId="77777777" w:rsidR="00391DDA" w:rsidRPr="00822B2B" w:rsidRDefault="00391DDA" w:rsidP="00391DD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391DDA" w:rsidRPr="00822B2B" w14:paraId="109745F2" w14:textId="77777777" w:rsidTr="00983E04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417E8C" w14:textId="17F16B62" w:rsidR="00391DDA" w:rsidRPr="00822B2B" w:rsidRDefault="00391DDA" w:rsidP="00391D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22B2B">
              <w:rPr>
                <w:rFonts w:asciiTheme="majorHAnsi" w:eastAsia="Times New Roman" w:hAnsiTheme="majorHAnsi" w:cstheme="majorHAnsi"/>
                <w:sz w:val="20"/>
                <w:szCs w:val="20"/>
              </w:rPr>
              <w:t>Jméno</w:t>
            </w:r>
            <w:r w:rsidR="00B96FDF" w:rsidRPr="00822B2B">
              <w:rPr>
                <w:rFonts w:asciiTheme="majorHAnsi" w:eastAsia="Times New Roman" w:hAnsiTheme="majorHAnsi" w:cstheme="majorHAnsi"/>
                <w:sz w:val="20"/>
                <w:szCs w:val="20"/>
              </w:rPr>
              <w:t>, příjmení – včetně titulů</w:t>
            </w:r>
            <w:r w:rsidR="00DF07B3" w:rsidRPr="00822B2B">
              <w:rPr>
                <w:rFonts w:asciiTheme="majorHAnsi" w:eastAsia="Times New Roman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5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14:paraId="60A0B6F2" w14:textId="4F87F1F5" w:rsidR="00391DDA" w:rsidRPr="00822B2B" w:rsidRDefault="00F540C3" w:rsidP="00F540C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prof. Ing. Jaroslav Beran, CSc.</w:t>
            </w:r>
          </w:p>
        </w:tc>
      </w:tr>
      <w:tr w:rsidR="00391DDA" w:rsidRPr="00822B2B" w14:paraId="656FC33F" w14:textId="77777777" w:rsidTr="00983E04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AE92872" w14:textId="6872D20F" w:rsidR="00391DDA" w:rsidRPr="00822B2B" w:rsidRDefault="00391DDA" w:rsidP="00391D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22B2B">
              <w:rPr>
                <w:rFonts w:asciiTheme="majorHAnsi" w:eastAsia="Times New Roman" w:hAnsiTheme="majorHAnsi" w:cstheme="majorHAnsi"/>
                <w:sz w:val="20"/>
                <w:szCs w:val="20"/>
              </w:rPr>
              <w:t>E-mail</w:t>
            </w:r>
            <w:r w:rsidR="00DF07B3" w:rsidRPr="00822B2B">
              <w:rPr>
                <w:rFonts w:asciiTheme="majorHAnsi" w:eastAsia="Times New Roman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14:paraId="5DC18DF4" w14:textId="42E9EF0F" w:rsidR="00391DDA" w:rsidRPr="00822B2B" w:rsidRDefault="00FE3D6E" w:rsidP="00F540C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XXXXXXXXX</w:t>
            </w:r>
          </w:p>
        </w:tc>
      </w:tr>
      <w:tr w:rsidR="00B96FDF" w:rsidRPr="00822B2B" w14:paraId="0F6E5832" w14:textId="77777777" w:rsidTr="00983E04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1A0CBAD" w14:textId="0F93BB8C" w:rsidR="00B96FDF" w:rsidRPr="00822B2B" w:rsidRDefault="00B96FDF" w:rsidP="00391D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22B2B">
              <w:rPr>
                <w:rFonts w:asciiTheme="majorHAnsi" w:eastAsia="Times New Roman" w:hAnsiTheme="majorHAnsi" w:cstheme="majorHAnsi"/>
                <w:sz w:val="20"/>
                <w:szCs w:val="20"/>
              </w:rPr>
              <w:t>Tel</w:t>
            </w:r>
            <w:r w:rsidR="00DF07B3" w:rsidRPr="00822B2B">
              <w:rPr>
                <w:rFonts w:asciiTheme="majorHAnsi" w:eastAsia="Times New Roman" w:hAnsiTheme="majorHAnsi" w:cstheme="majorHAnsi"/>
                <w:sz w:val="20"/>
                <w:szCs w:val="20"/>
              </w:rPr>
              <w:t>.: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14:paraId="70B29E43" w14:textId="3E6C58EA" w:rsidR="00B96FDF" w:rsidRPr="00822B2B" w:rsidRDefault="00FE3D6E" w:rsidP="00391D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XXXXXXXX</w:t>
            </w:r>
          </w:p>
        </w:tc>
      </w:tr>
      <w:tr w:rsidR="00B96FDF" w:rsidRPr="00822B2B" w14:paraId="788F08C0" w14:textId="77777777" w:rsidTr="00983E04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CC05842" w14:textId="2E6CDE5F" w:rsidR="00B96FDF" w:rsidRPr="00822B2B" w:rsidRDefault="00DF07B3" w:rsidP="00391D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22B2B">
              <w:rPr>
                <w:rFonts w:asciiTheme="majorHAnsi" w:eastAsia="Times New Roman" w:hAnsiTheme="majorHAnsi" w:cstheme="majorHAnsi"/>
                <w:sz w:val="20"/>
                <w:szCs w:val="20"/>
              </w:rPr>
              <w:t>Název účastníka projektu: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14:paraId="4A068E54" w14:textId="4DD20169" w:rsidR="00B96FDF" w:rsidRPr="00822B2B" w:rsidRDefault="00F540C3" w:rsidP="00391D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Technická univerzita v Liberci</w:t>
            </w:r>
          </w:p>
        </w:tc>
      </w:tr>
      <w:tr w:rsidR="00B96FDF" w:rsidRPr="00822B2B" w14:paraId="5880399B" w14:textId="77777777" w:rsidTr="00983E04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4F9E98" w14:textId="452C6906" w:rsidR="00B96FDF" w:rsidRPr="00822B2B" w:rsidRDefault="00B96FDF" w:rsidP="00B96FDF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Klíčové osoby dílčího projektu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14:paraId="6383F5F9" w14:textId="54AD6848" w:rsidR="00B96FDF" w:rsidRPr="00822B2B" w:rsidRDefault="00B96FDF" w:rsidP="00B96FDF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sdt>
      <w:sdtPr>
        <w:rPr>
          <w:rFonts w:asciiTheme="majorHAnsi" w:eastAsia="Times New Roman" w:hAnsiTheme="majorHAnsi" w:cstheme="majorHAnsi"/>
          <w:sz w:val="20"/>
          <w:szCs w:val="20"/>
        </w:rPr>
        <w:id w:val="-1237239400"/>
      </w:sdtPr>
      <w:sdtEndPr/>
      <w:sdtContent>
        <w:sdt>
          <w:sdtPr>
            <w:rPr>
              <w:rFonts w:asciiTheme="majorHAnsi" w:eastAsia="Times New Roman" w:hAnsiTheme="majorHAnsi" w:cstheme="majorHAnsi"/>
              <w:sz w:val="20"/>
              <w:szCs w:val="20"/>
            </w:rPr>
            <w:id w:val="2050032254"/>
            <w:placeholder>
              <w:docPart w:val="DefaultPlaceholder_1081868578"/>
            </w:placeholder>
          </w:sdtPr>
          <w:sdtEndPr/>
          <w:sdtContent>
            <w:tbl>
              <w:tblPr>
                <w:tblW w:w="9460" w:type="dxa"/>
                <w:tblLayout w:type="fixed"/>
                <w:tblCellMar>
                  <w:left w:w="70" w:type="dxa"/>
                  <w:right w:w="70" w:type="dxa"/>
                </w:tblCellMar>
                <w:tblLook w:val="04A0" w:firstRow="1" w:lastRow="0" w:firstColumn="1" w:lastColumn="0" w:noHBand="0" w:noVBand="1"/>
              </w:tblPr>
              <w:tblGrid>
                <w:gridCol w:w="3681"/>
                <w:gridCol w:w="5779"/>
              </w:tblGrid>
              <w:tr w:rsidR="00B96FDF" w:rsidRPr="00822B2B" w14:paraId="68154AD0" w14:textId="77777777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single" w:sz="4" w:space="0" w:color="auto"/>
                      <w:right w:val="single" w:sz="4" w:space="0" w:color="000000"/>
                    </w:tcBorders>
                    <w:shd w:val="clear" w:color="FFFFFF" w:fill="FFFFFF"/>
                  </w:tcPr>
                  <w:p w14:paraId="4A2EDB94" w14:textId="66F3AC14" w:rsidR="00B96FDF" w:rsidRPr="00822B2B" w:rsidRDefault="00B96FDF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Jméno, příjmení – včetně titulů</w:t>
                    </w:r>
                    <w:r w:rsidR="00DF07B3"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:</w:t>
                    </w:r>
                  </w:p>
                </w:tc>
                <w:tc>
                  <w:tcPr>
                    <w:tcW w:w="5779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000000"/>
                    </w:tcBorders>
                    <w:shd w:val="clear" w:color="FFF2CC" w:fill="FFF2CC"/>
                  </w:tcPr>
                  <w:p w14:paraId="02AAA8AB" w14:textId="4CAB1AB6" w:rsidR="00B96FDF" w:rsidRPr="00822B2B" w:rsidRDefault="00F540C3" w:rsidP="00F540C3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doc. Ing. Martin Bílek, Ph.D.</w:t>
                    </w:r>
                  </w:p>
                </w:tc>
              </w:tr>
              <w:tr w:rsidR="00B96FDF" w:rsidRPr="00822B2B" w14:paraId="738C6DDE" w14:textId="77777777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FFFFFF" w:fill="FFFFFF"/>
                  </w:tcPr>
                  <w:p w14:paraId="3AF32F63" w14:textId="1D44EB28" w:rsidR="00B96FDF" w:rsidRPr="00822B2B" w:rsidRDefault="00B96FDF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Název účastníka projektu</w:t>
                    </w:r>
                    <w:r w:rsidR="00DF07B3"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:</w:t>
                    </w:r>
                  </w:p>
                </w:tc>
                <w:tc>
                  <w:tcPr>
                    <w:tcW w:w="577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FFF2CC" w:fill="FFF2CC"/>
                  </w:tcPr>
                  <w:p w14:paraId="1E6DC0DC" w14:textId="493C3AC2" w:rsidR="00B96FDF" w:rsidRPr="00822B2B" w:rsidRDefault="00F540C3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F540C3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Technická univerzita v Liberci</w:t>
                    </w:r>
                  </w:p>
                </w:tc>
              </w:tr>
              <w:tr w:rsidR="00E90B70" w:rsidRPr="00822B2B" w14:paraId="468EA3E1" w14:textId="77777777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FFFFFF" w:fill="FFFFFF"/>
                  </w:tcPr>
                  <w:p w14:paraId="75C3BC77" w14:textId="77777777" w:rsidR="00E90B70" w:rsidRPr="00822B2B" w:rsidRDefault="00E90B70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577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FFF2CC" w:fill="FFF2CC"/>
                  </w:tcPr>
                  <w:p w14:paraId="71222913" w14:textId="1A46515A" w:rsidR="00E90B70" w:rsidRPr="00822B2B" w:rsidRDefault="00872B44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</w:p>
                </w:tc>
              </w:tr>
            </w:tbl>
          </w:sdtContent>
        </w:sdt>
        <w:sdt>
          <w:sdtPr>
            <w:rPr>
              <w:rFonts w:asciiTheme="majorHAnsi" w:eastAsia="Times New Roman" w:hAnsiTheme="majorHAnsi" w:cstheme="majorHAnsi"/>
              <w:sz w:val="20"/>
              <w:szCs w:val="20"/>
            </w:rPr>
            <w:id w:val="-1993018107"/>
            <w:placeholder>
              <w:docPart w:val="242DAB88B234489A8AA5A9157A50999A"/>
            </w:placeholder>
          </w:sdtPr>
          <w:sdtEndPr/>
          <w:sdtContent>
            <w:tbl>
              <w:tblPr>
                <w:tblW w:w="9460" w:type="dxa"/>
                <w:tblLayout w:type="fixed"/>
                <w:tblCellMar>
                  <w:left w:w="70" w:type="dxa"/>
                  <w:right w:w="70" w:type="dxa"/>
                </w:tblCellMar>
                <w:tblLook w:val="04A0" w:firstRow="1" w:lastRow="0" w:firstColumn="1" w:lastColumn="0" w:noHBand="0" w:noVBand="1"/>
              </w:tblPr>
              <w:tblGrid>
                <w:gridCol w:w="3681"/>
                <w:gridCol w:w="5779"/>
              </w:tblGrid>
              <w:tr w:rsidR="00F540C3" w:rsidRPr="00822B2B" w14:paraId="7AE71F50" w14:textId="77777777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single" w:sz="4" w:space="0" w:color="auto"/>
                      <w:right w:val="single" w:sz="4" w:space="0" w:color="000000"/>
                    </w:tcBorders>
                    <w:shd w:val="clear" w:color="FFFFFF" w:fill="FFFFFF"/>
                  </w:tcPr>
                  <w:p w14:paraId="203274CC" w14:textId="77777777" w:rsidR="00F540C3" w:rsidRPr="00822B2B" w:rsidRDefault="00F540C3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Jméno, příjmení – včetně titulů:</w:t>
                    </w:r>
                  </w:p>
                </w:tc>
                <w:tc>
                  <w:tcPr>
                    <w:tcW w:w="5779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000000"/>
                    </w:tcBorders>
                    <w:shd w:val="clear" w:color="FFF2CC" w:fill="FFF2CC"/>
                  </w:tcPr>
                  <w:p w14:paraId="4AB773ED" w14:textId="74D8C4DE" w:rsidR="00F540C3" w:rsidRPr="00822B2B" w:rsidRDefault="00F540C3" w:rsidP="00F540C3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prof. Ing. David Lukáš, CSc.</w:t>
                    </w:r>
                  </w:p>
                </w:tc>
              </w:tr>
              <w:tr w:rsidR="00F540C3" w:rsidRPr="00822B2B" w14:paraId="0C03D4F4" w14:textId="77777777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FFFFFF" w:fill="FFFFFF"/>
                  </w:tcPr>
                  <w:p w14:paraId="0FA94690" w14:textId="77777777" w:rsidR="00F540C3" w:rsidRPr="00822B2B" w:rsidRDefault="00F540C3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Název účastníka projektu:</w:t>
                    </w:r>
                  </w:p>
                </w:tc>
                <w:tc>
                  <w:tcPr>
                    <w:tcW w:w="577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FFF2CC" w:fill="FFF2CC"/>
                  </w:tcPr>
                  <w:p w14:paraId="6C04B796" w14:textId="77777777" w:rsidR="00F540C3" w:rsidRPr="00822B2B" w:rsidRDefault="00F540C3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F540C3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Technická univerzita v Liberci</w:t>
                    </w:r>
                  </w:p>
                </w:tc>
              </w:tr>
              <w:tr w:rsidR="00F540C3" w:rsidRPr="00822B2B" w14:paraId="3F320340" w14:textId="77777777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FFFFFF" w:fill="FFFFFF"/>
                  </w:tcPr>
                  <w:p w14:paraId="0A0D5801" w14:textId="77777777" w:rsidR="00F540C3" w:rsidRPr="00822B2B" w:rsidRDefault="00F540C3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577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FFF2CC" w:fill="FFF2CC"/>
                  </w:tcPr>
                  <w:p w14:paraId="3CF5DD27" w14:textId="22F8B1ED" w:rsidR="00F540C3" w:rsidRPr="00822B2B" w:rsidRDefault="00872B44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</w:p>
                </w:tc>
              </w:tr>
            </w:tbl>
          </w:sdtContent>
        </w:sdt>
        <w:sdt>
          <w:sdtPr>
            <w:rPr>
              <w:rFonts w:asciiTheme="majorHAnsi" w:eastAsia="Times New Roman" w:hAnsiTheme="majorHAnsi" w:cstheme="majorHAnsi"/>
              <w:sz w:val="20"/>
              <w:szCs w:val="20"/>
            </w:rPr>
            <w:id w:val="-741248305"/>
            <w:placeholder>
              <w:docPart w:val="EEC91962AADC4499BDBFA2E9122A1FBA"/>
            </w:placeholder>
          </w:sdtPr>
          <w:sdtEndPr/>
          <w:sdtContent>
            <w:tbl>
              <w:tblPr>
                <w:tblW w:w="9460" w:type="dxa"/>
                <w:tblLayout w:type="fixed"/>
                <w:tblCellMar>
                  <w:left w:w="70" w:type="dxa"/>
                  <w:right w:w="70" w:type="dxa"/>
                </w:tblCellMar>
                <w:tblLook w:val="04A0" w:firstRow="1" w:lastRow="0" w:firstColumn="1" w:lastColumn="0" w:noHBand="0" w:noVBand="1"/>
              </w:tblPr>
              <w:tblGrid>
                <w:gridCol w:w="3681"/>
                <w:gridCol w:w="5779"/>
              </w:tblGrid>
              <w:tr w:rsidR="00F540C3" w:rsidRPr="00822B2B" w14:paraId="74A38605" w14:textId="77777777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single" w:sz="4" w:space="0" w:color="auto"/>
                      <w:right w:val="single" w:sz="4" w:space="0" w:color="000000"/>
                    </w:tcBorders>
                    <w:shd w:val="clear" w:color="FFFFFF" w:fill="FFFFFF"/>
                  </w:tcPr>
                  <w:p w14:paraId="6E34A347" w14:textId="77777777" w:rsidR="00F540C3" w:rsidRPr="00822B2B" w:rsidRDefault="00F540C3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Jméno, příjmení – včetně titulů:</w:t>
                    </w:r>
                  </w:p>
                </w:tc>
                <w:tc>
                  <w:tcPr>
                    <w:tcW w:w="5779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000000"/>
                    </w:tcBorders>
                    <w:shd w:val="clear" w:color="FFF2CC" w:fill="FFF2CC"/>
                  </w:tcPr>
                  <w:p w14:paraId="7468D440" w14:textId="7CEB3E00" w:rsidR="00F540C3" w:rsidRPr="00822B2B" w:rsidRDefault="00F540C3" w:rsidP="00F540C3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Ing. Jan Valtera, Ph.D.</w:t>
                    </w:r>
                  </w:p>
                </w:tc>
              </w:tr>
              <w:tr w:rsidR="00F540C3" w:rsidRPr="00822B2B" w14:paraId="3E7594A3" w14:textId="77777777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FFFFFF" w:fill="FFFFFF"/>
                  </w:tcPr>
                  <w:p w14:paraId="405967E0" w14:textId="77777777" w:rsidR="00F540C3" w:rsidRPr="00822B2B" w:rsidRDefault="00F540C3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Název účastníka projektu:</w:t>
                    </w:r>
                  </w:p>
                </w:tc>
                <w:tc>
                  <w:tcPr>
                    <w:tcW w:w="577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FFF2CC" w:fill="FFF2CC"/>
                  </w:tcPr>
                  <w:p w14:paraId="40F2D22B" w14:textId="77777777" w:rsidR="00F540C3" w:rsidRPr="00822B2B" w:rsidRDefault="00F540C3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F540C3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Technická univerzita v Liberci</w:t>
                    </w:r>
                  </w:p>
                </w:tc>
              </w:tr>
              <w:tr w:rsidR="00F540C3" w:rsidRPr="00822B2B" w14:paraId="7F37E4AC" w14:textId="77777777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FFFFFF" w:fill="FFFFFF"/>
                  </w:tcPr>
                  <w:p w14:paraId="3FD402F6" w14:textId="77777777" w:rsidR="00F540C3" w:rsidRPr="00822B2B" w:rsidRDefault="00F540C3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577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FFF2CC" w:fill="FFF2CC"/>
                  </w:tcPr>
                  <w:p w14:paraId="438277BA" w14:textId="1ED771B8" w:rsidR="00F540C3" w:rsidRPr="00822B2B" w:rsidRDefault="00872B44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</w:p>
                </w:tc>
              </w:tr>
            </w:tbl>
          </w:sdtContent>
        </w:sdt>
        <w:sdt>
          <w:sdtPr>
            <w:rPr>
              <w:rFonts w:asciiTheme="majorHAnsi" w:eastAsia="Times New Roman" w:hAnsiTheme="majorHAnsi" w:cstheme="majorHAnsi"/>
              <w:sz w:val="20"/>
              <w:szCs w:val="20"/>
            </w:rPr>
            <w:id w:val="-1511597596"/>
            <w:placeholder>
              <w:docPart w:val="0DAC9282F9614494A5EF26A008A6B952"/>
            </w:placeholder>
          </w:sdtPr>
          <w:sdtEndPr/>
          <w:sdtContent>
            <w:tbl>
              <w:tblPr>
                <w:tblW w:w="9460" w:type="dxa"/>
                <w:tblLayout w:type="fixed"/>
                <w:tblCellMar>
                  <w:left w:w="70" w:type="dxa"/>
                  <w:right w:w="70" w:type="dxa"/>
                </w:tblCellMar>
                <w:tblLook w:val="04A0" w:firstRow="1" w:lastRow="0" w:firstColumn="1" w:lastColumn="0" w:noHBand="0" w:noVBand="1"/>
              </w:tblPr>
              <w:tblGrid>
                <w:gridCol w:w="3681"/>
                <w:gridCol w:w="5779"/>
              </w:tblGrid>
              <w:tr w:rsidR="00B133C9" w:rsidRPr="00822B2B" w14:paraId="1A9C1B83" w14:textId="77777777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single" w:sz="4" w:space="0" w:color="auto"/>
                      <w:right w:val="single" w:sz="4" w:space="0" w:color="000000"/>
                    </w:tcBorders>
                    <w:shd w:val="clear" w:color="FFFFFF" w:fill="FFFFFF"/>
                  </w:tcPr>
                  <w:p w14:paraId="2F1875F2" w14:textId="77777777" w:rsidR="00B133C9" w:rsidRPr="00822B2B" w:rsidRDefault="00B133C9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Jméno, příjmení – včetně titulů:</w:t>
                    </w:r>
                  </w:p>
                </w:tc>
                <w:tc>
                  <w:tcPr>
                    <w:tcW w:w="5779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000000"/>
                    </w:tcBorders>
                    <w:shd w:val="clear" w:color="FFF2CC" w:fill="FFF2CC"/>
                  </w:tcPr>
                  <w:p w14:paraId="5871A38C" w14:textId="471D95CC" w:rsidR="00B133C9" w:rsidRPr="00822B2B" w:rsidRDefault="00B133C9" w:rsidP="00B133C9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Ing. Marcela Munzarová</w:t>
                    </w:r>
                  </w:p>
                </w:tc>
              </w:tr>
              <w:tr w:rsidR="00B133C9" w:rsidRPr="00822B2B" w14:paraId="04CC68E2" w14:textId="77777777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FFFFFF" w:fill="FFFFFF"/>
                  </w:tcPr>
                  <w:p w14:paraId="71D82869" w14:textId="77777777" w:rsidR="00B133C9" w:rsidRPr="00822B2B" w:rsidRDefault="00B133C9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Název účastníka projektu:</w:t>
                    </w:r>
                  </w:p>
                </w:tc>
                <w:tc>
                  <w:tcPr>
                    <w:tcW w:w="577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FFF2CC" w:fill="FFF2CC"/>
                  </w:tcPr>
                  <w:p w14:paraId="0C932A5A" w14:textId="3622882D" w:rsidR="00B133C9" w:rsidRPr="00822B2B" w:rsidRDefault="00B133C9" w:rsidP="00B133C9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Nano</w:t>
                    </w:r>
                    <w:proofErr w:type="spellEnd"/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Medical</w:t>
                    </w:r>
                    <w:proofErr w:type="spellEnd"/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 xml:space="preserve"> s.r.o.</w:t>
                    </w:r>
                  </w:p>
                </w:tc>
              </w:tr>
              <w:tr w:rsidR="00B133C9" w:rsidRPr="00822B2B" w14:paraId="38AAFD51" w14:textId="77777777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FFFFFF" w:fill="FFFFFF"/>
                  </w:tcPr>
                  <w:p w14:paraId="30E063B2" w14:textId="77777777" w:rsidR="00B133C9" w:rsidRPr="00822B2B" w:rsidRDefault="00B133C9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577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FFF2CC" w:fill="FFF2CC"/>
                  </w:tcPr>
                  <w:p w14:paraId="2B5D62FB" w14:textId="0ACC9EC5" w:rsidR="00B133C9" w:rsidRPr="00822B2B" w:rsidRDefault="00872B44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</w:p>
                </w:tc>
              </w:tr>
            </w:tbl>
          </w:sdtContent>
        </w:sdt>
      </w:sdtContent>
    </w:sdt>
    <w:p w14:paraId="1B15DADF" w14:textId="41F8F10E" w:rsidR="00E90B70" w:rsidRDefault="00156353" w:rsidP="002C3D4C">
      <w:pPr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</w:pPr>
      <w:r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 xml:space="preserve">V případě potřeby </w:t>
      </w:r>
      <w:r w:rsidR="00AE64DE"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>přidání dalších klíčových osob klikněte na zabarvené pole</w:t>
      </w:r>
      <w:r w:rsidR="00097B7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 xml:space="preserve"> </w:t>
      </w:r>
      <w:r w:rsidR="00BD339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>N</w:t>
      </w:r>
      <w:r w:rsidR="00097B7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>ázev účastníka projektu</w:t>
      </w:r>
      <w:r w:rsidR="00AE64DE"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 xml:space="preserve">, pak </w:t>
      </w:r>
      <w:r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>plusem přidá</w:t>
      </w:r>
      <w:r w:rsidR="00AE64DE"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>te řádky pro další osoby.</w:t>
      </w:r>
    </w:p>
    <w:p w14:paraId="3CA3A348" w14:textId="77777777" w:rsidR="00451F2B" w:rsidRDefault="00451F2B" w:rsidP="002C3D4C">
      <w:pPr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</w:pPr>
    </w:p>
    <w:p w14:paraId="6CBBCB7C" w14:textId="77777777" w:rsidR="00451F2B" w:rsidRDefault="00451F2B" w:rsidP="002C3D4C">
      <w:pPr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</w:pPr>
    </w:p>
    <w:p w14:paraId="316335FC" w14:textId="77777777" w:rsidR="00CF3931" w:rsidRDefault="00CF3931" w:rsidP="002C3D4C">
      <w:pPr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</w:pPr>
    </w:p>
    <w:tbl>
      <w:tblPr>
        <w:tblW w:w="94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779"/>
      </w:tblGrid>
      <w:tr w:rsidR="00B96FDF" w:rsidRPr="00822B2B" w14:paraId="15D347BE" w14:textId="77777777" w:rsidTr="00983E04">
        <w:trPr>
          <w:trHeight w:val="2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14:paraId="0A83F793" w14:textId="11D98237" w:rsidR="00B96FDF" w:rsidRPr="00822B2B" w:rsidRDefault="00B96FDF" w:rsidP="00B96FD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lastRenderedPageBreak/>
              <w:t>4. Výstupy/výsledky dílčího projektu</w:t>
            </w:r>
          </w:p>
        </w:tc>
        <w:tc>
          <w:tcPr>
            <w:tcW w:w="5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14:paraId="03BD7237" w14:textId="40BF9C3C" w:rsidR="00B96FDF" w:rsidRPr="00822B2B" w:rsidRDefault="00B96FDF" w:rsidP="00B96FD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 </w:t>
            </w:r>
          </w:p>
        </w:tc>
      </w:tr>
      <w:tr w:rsidR="00B96FDF" w:rsidRPr="00822B2B" w14:paraId="0C60D985" w14:textId="77777777" w:rsidTr="00983E04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65740F34" w14:textId="5C68EFAD" w:rsidR="00B96FDF" w:rsidRPr="00822B2B" w:rsidRDefault="00B96FDF" w:rsidP="00B96FD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Hlavní výstupy/výsledky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82644" w14:textId="437E394C" w:rsidR="00B96FDF" w:rsidRPr="00822B2B" w:rsidRDefault="00B96FDF" w:rsidP="00B96FD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sdt>
      <w:sdtPr>
        <w:rPr>
          <w:rFonts w:asciiTheme="majorHAnsi" w:eastAsia="Times New Roman" w:hAnsiTheme="majorHAnsi" w:cstheme="majorHAnsi"/>
          <w:sz w:val="20"/>
          <w:szCs w:val="20"/>
        </w:rPr>
        <w:alias w:val="Přidat další výsledek"/>
        <w:tag w:val="Přidat další výsledek"/>
        <w:id w:val="955685432"/>
      </w:sdtPr>
      <w:sdtEndPr/>
      <w:sdtContent>
        <w:sdt>
          <w:sdtPr>
            <w:rPr>
              <w:rFonts w:asciiTheme="majorHAnsi" w:eastAsia="Times New Roman" w:hAnsiTheme="majorHAnsi" w:cstheme="majorHAnsi"/>
              <w:sz w:val="20"/>
              <w:szCs w:val="20"/>
            </w:rPr>
            <w:id w:val="-1466968505"/>
            <w:placeholder>
              <w:docPart w:val="DefaultPlaceholder_1081868578"/>
            </w:placeholder>
          </w:sdtPr>
          <w:sdtEndPr/>
          <w:sdtContent>
            <w:tbl>
              <w:tblPr>
                <w:tblW w:w="9460" w:type="dxa"/>
                <w:tblLayout w:type="fixed"/>
                <w:tblCellMar>
                  <w:left w:w="70" w:type="dxa"/>
                  <w:right w:w="70" w:type="dxa"/>
                </w:tblCellMar>
                <w:tblLook w:val="04A0" w:firstRow="1" w:lastRow="0" w:firstColumn="1" w:lastColumn="0" w:noHBand="0" w:noVBand="1"/>
              </w:tblPr>
              <w:tblGrid>
                <w:gridCol w:w="3681"/>
                <w:gridCol w:w="5779"/>
              </w:tblGrid>
              <w:tr w:rsidR="00B96FDF" w:rsidRPr="00822B2B" w14:paraId="66AF2119" w14:textId="77777777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D6E3BC" w:themeFill="accent3" w:themeFillTint="66"/>
                    <w:noWrap/>
                    <w:hideMark/>
                  </w:tcPr>
                  <w:p w14:paraId="7A857C7C" w14:textId="062719DE" w:rsidR="00B96FDF" w:rsidRPr="00822B2B" w:rsidRDefault="00B96FDF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Identifikační kód výstupu/výsledku</w:t>
                    </w:r>
                  </w:p>
                </w:tc>
                <w:tc>
                  <w:tcPr>
                    <w:tcW w:w="5779" w:type="dxa"/>
                    <w:tcBorders>
                      <w:top w:val="single" w:sz="4" w:space="0" w:color="000000"/>
                      <w:left w:val="nil"/>
                      <w:bottom w:val="single" w:sz="4" w:space="0" w:color="000000"/>
                      <w:right w:val="single" w:sz="4" w:space="0" w:color="000000"/>
                    </w:tcBorders>
                    <w:shd w:val="clear" w:color="auto" w:fill="D6E3BC" w:themeFill="accent3" w:themeFillTint="66"/>
                    <w:noWrap/>
                    <w:hideMark/>
                  </w:tcPr>
                  <w:p w14:paraId="6E059196" w14:textId="1AACBA11" w:rsidR="00B96FDF" w:rsidRPr="00822B2B" w:rsidRDefault="00B96FDF" w:rsidP="00983E04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TN01000015/</w:t>
                    </w:r>
                    <w:r w:rsidR="00983E04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…</w:t>
                    </w:r>
                  </w:p>
                </w:tc>
              </w:tr>
              <w:tr w:rsidR="00B96FDF" w:rsidRPr="00822B2B" w14:paraId="0A5CEA21" w14:textId="77777777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hideMark/>
                  </w:tcPr>
                  <w:p w14:paraId="6795B4CA" w14:textId="35BED514" w:rsidR="00B96FDF" w:rsidRPr="00822B2B" w:rsidRDefault="00B96FDF" w:rsidP="00B96FDF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  <w:t>Název výstupu/výsledku</w:t>
                    </w:r>
                  </w:p>
                </w:tc>
                <w:tc>
                  <w:tcPr>
                    <w:tcW w:w="5779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shd w:val="clear" w:color="FFF2CC" w:fill="FFF2CC"/>
                    <w:hideMark/>
                  </w:tcPr>
                  <w:p w14:paraId="75459B1F" w14:textId="1FADA827" w:rsidR="00B96FDF" w:rsidRPr="00822B2B" w:rsidRDefault="00B830D2" w:rsidP="00B830D2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 xml:space="preserve">Linka </w:t>
                    </w:r>
                    <w:r w:rsidRPr="00B830D2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 xml:space="preserve">na výrobu plošného kompozitního materiálu s obsahem </w:t>
                    </w:r>
                    <w:proofErr w:type="spellStart"/>
                    <w:r w:rsidRPr="00B830D2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nanovláken</w:t>
                    </w:r>
                    <w:proofErr w:type="spellEnd"/>
                  </w:p>
                </w:tc>
              </w:tr>
              <w:tr w:rsidR="00B96FDF" w:rsidRPr="00822B2B" w14:paraId="623327D5" w14:textId="77777777" w:rsidTr="00983E04">
                <w:trPr>
                  <w:trHeight w:val="242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FFFFFF" w:fill="FFFFFF"/>
                    <w:hideMark/>
                  </w:tcPr>
                  <w:p w14:paraId="298E9CD3" w14:textId="56DA575C" w:rsidR="00B96FDF" w:rsidRPr="00822B2B" w:rsidRDefault="00B96FDF" w:rsidP="00B96FDF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  <w:t>Druh výstupu/výsledku</w:t>
                    </w:r>
                  </w:p>
                </w:tc>
                <w:tc>
                  <w:tcPr>
                    <w:tcW w:w="5779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shd w:val="clear" w:color="FFF2CC" w:fill="FFF2CC"/>
                    <w:hideMark/>
                  </w:tcPr>
                  <w:sdt>
                    <w:sdtP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alias w:val="Vyberte druh výsledku"/>
                      <w:tag w:val="Vyberte druh výsledku"/>
                      <w:id w:val="1948882573"/>
                      <w:lock w:val="sdtLocked"/>
                      <w:placeholder>
                        <w:docPart w:val="FDFE9C0DE882421CA2F11FDDE144D1EB"/>
                      </w:placeholder>
                      <w:dropDownList>
                        <w:listItem w:value="Zvolte položku."/>
                        <w:listItem w:displayText="Fprum - průmyslový vzor" w:value="Fprum - průmyslový vzor"/>
                        <w:listItem w:displayText="Fuzit - užitný vzor" w:value="Fuzit - užitný vzor"/>
                        <w:listItem w:displayText="Gprot - prototyp" w:value="Gprot - prototyp"/>
                        <w:listItem w:displayText="Gfunk - funkční vzorek" w:value="Gfunk - funkční vzorek"/>
                        <w:listItem w:displayText="Hleg - výsledky promítnuté do právních předpisů a norem" w:value="Hleg - výsledky promítnuté do právních předpisů a norem"/>
                        <w:listItem w:displayText="Hneleg - výsledky promítnuté do směrnic a předpisů nelegislativní povahy závazných v rámci kompetence příslušného poskytovatele" w:value="Hneleg - výsledky promítnuté do směrnic a předpisů nelegislativní povahy závazných v rámci kompetence příslušného poskytovatele"/>
                        <w:listItem w:displayText="Nlec - léčebný postup" w:value="Nlec - léčebný postup"/>
                        <w:listItem w:displayText="Nmap - specializovaná mapa s odborným obsahem" w:value="Nmap - specializovaná mapa s odborným obsahem"/>
                        <w:listItem w:displayText="NmetC - metodiky certifikované oprávněným orgánem" w:value="NmetC - metodiky certifikované oprávněným orgánem"/>
                        <w:listItem w:displayText="NmetS - metodiky schválené příslušným orgánem státní správy, do jehož kompetence daná problematika spadá" w:value="NmetS - metodiky schválené příslušným orgánem státní správy, do jehož kompetence daná problematika spadá"/>
                        <w:listItem w:displayText="NmetA - metodiky a postupy akreditované oprávněným orgánem" w:value="NmetA - metodiky a postupy akreditované oprávněným orgánem"/>
                        <w:listItem w:displayText="Npam - památkový postup" w:value="Npam - památkový postup"/>
                        <w:listItem w:displayText="P - patent" w:value="P - patent"/>
                        <w:listItem w:displayText="R - software" w:value="R - software"/>
                        <w:listItem w:displayText="Zpolop - poloprovoz" w:value="Zpolop - poloprovoz"/>
                        <w:listItem w:displayText="Ztech - ověřená technologie" w:value="Ztech - ověřená technologie"/>
                        <w:listItem w:displayText="O - ostatní výsledky" w:value="O - ostatní výsledky"/>
                      </w:dropDownList>
                    </w:sdtPr>
                    <w:sdtEndPr/>
                    <w:sdtContent>
                      <w:p w14:paraId="5F232444" w14:textId="413900CF" w:rsidR="00B96FDF" w:rsidRPr="00822B2B" w:rsidRDefault="00662501" w:rsidP="00B96FDF">
                        <w:pPr>
                          <w:spacing w:after="0" w:line="240" w:lineRule="auto"/>
                          <w:outlineLvl w:val="0"/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  <w:t>Gfunk - funkční vzorek</w:t>
                        </w:r>
                      </w:p>
                    </w:sdtContent>
                  </w:sdt>
                </w:tc>
              </w:tr>
              <w:tr w:rsidR="00B96FDF" w:rsidRPr="00822B2B" w14:paraId="7A914574" w14:textId="77777777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hideMark/>
                  </w:tcPr>
                  <w:p w14:paraId="5F8BFC21" w14:textId="1228ED63" w:rsidR="00B96FDF" w:rsidRPr="00822B2B" w:rsidRDefault="00B96FDF" w:rsidP="00B96FDF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  <w:t>Termín dosažení výstupu/výsledku</w:t>
                    </w:r>
                  </w:p>
                </w:tc>
                <w:tc>
                  <w:tcPr>
                    <w:tcW w:w="5779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shd w:val="clear" w:color="FFF2CC" w:fill="FFF2CC"/>
                    <w:hideMark/>
                  </w:tcPr>
                  <w:p w14:paraId="18547175" w14:textId="2262BEE3" w:rsidR="00B96FDF" w:rsidRPr="00822B2B" w:rsidRDefault="00B830D2" w:rsidP="00B830D2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12/2020</w:t>
                    </w:r>
                  </w:p>
                </w:tc>
              </w:tr>
              <w:tr w:rsidR="00B96FDF" w:rsidRPr="00822B2B" w14:paraId="0BE8E6D9" w14:textId="77777777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hideMark/>
                  </w:tcPr>
                  <w:p w14:paraId="32227CEF" w14:textId="66707A0A" w:rsidR="00B96FDF" w:rsidRPr="00822B2B" w:rsidRDefault="00B96FDF" w:rsidP="00B96FDF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  <w:t>Popis výstupu/výsledku a významnost v návaznosti na řešení projektu</w:t>
                    </w:r>
                  </w:p>
                </w:tc>
                <w:tc>
                  <w:tcPr>
                    <w:tcW w:w="5779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shd w:val="clear" w:color="FFF2CC" w:fill="FFF2CC"/>
                    <w:hideMark/>
                  </w:tcPr>
                  <w:p w14:paraId="701FB829" w14:textId="4F007F4C" w:rsidR="00B96FDF" w:rsidRPr="00822B2B" w:rsidRDefault="00B830D2" w:rsidP="00CF3931">
                    <w:pPr>
                      <w:spacing w:after="0" w:line="240" w:lineRule="auto"/>
                      <w:jc w:val="both"/>
                      <w:outlineLvl w:val="0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B830D2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 xml:space="preserve">Výsledkem projektu bude experimentálně ověřený </w:t>
                    </w:r>
                    <w:r w:rsidR="00662501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funkční vzorek</w:t>
                    </w:r>
                    <w:r w:rsidRPr="00B830D2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 xml:space="preserve"> nové výrobní linky, která bude realizovat novou původní technologii zvlákňování polymerních roztoků účinkem střídavého elektrického proudu (AC </w:t>
                    </w:r>
                    <w:proofErr w:type="spellStart"/>
                    <w:r w:rsidRPr="00B830D2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elctrospinning</w:t>
                    </w:r>
                    <w:proofErr w:type="spellEnd"/>
                    <w:r w:rsidRPr="00B830D2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).</w:t>
                    </w:r>
                    <w:r w:rsidR="00662501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 xml:space="preserve"> </w:t>
                    </w:r>
                    <w:r w:rsidR="008353B4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 xml:space="preserve">Jedná se o </w:t>
                    </w:r>
                    <w:r w:rsidR="00CF3931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stěžejní</w:t>
                    </w:r>
                    <w:r w:rsidR="008353B4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 xml:space="preserve"> výstup z projektu.</w:t>
                    </w:r>
                  </w:p>
                </w:tc>
              </w:tr>
              <w:tr w:rsidR="00B96FDF" w:rsidRPr="00822B2B" w14:paraId="68147CA6" w14:textId="77777777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hideMark/>
                  </w:tcPr>
                  <w:p w14:paraId="00ECC051" w14:textId="08DF9C75" w:rsidR="00B96FDF" w:rsidRPr="00822B2B" w:rsidRDefault="00B96FDF" w:rsidP="00B96FDF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  <w:t>Ošetření práv k výstupu/výsledku</w:t>
                    </w:r>
                  </w:p>
                </w:tc>
                <w:tc>
                  <w:tcPr>
                    <w:tcW w:w="5779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shd w:val="clear" w:color="FFF2CC" w:fill="FFF2CC"/>
                    <w:hideMark/>
                  </w:tcPr>
                  <w:p w14:paraId="159AA0B8" w14:textId="042FCA80" w:rsidR="00B96FDF" w:rsidRPr="00822B2B" w:rsidRDefault="00B830D2" w:rsidP="00B830D2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Ošetření práv k výstupu/výsledku se řídí smlouvou o účasti na řešení projektu</w:t>
                    </w:r>
                  </w:p>
                </w:tc>
              </w:tr>
            </w:tbl>
          </w:sdtContent>
        </w:sdt>
        <w:sdt>
          <w:sdtPr>
            <w:rPr>
              <w:rFonts w:asciiTheme="majorHAnsi" w:eastAsia="Times New Roman" w:hAnsiTheme="majorHAnsi" w:cstheme="majorHAnsi"/>
              <w:sz w:val="20"/>
              <w:szCs w:val="20"/>
            </w:rPr>
            <w:id w:val="1215850628"/>
          </w:sdtPr>
          <w:sdtEndPr/>
          <w:sdtContent>
            <w:tbl>
              <w:tblPr>
                <w:tblW w:w="9460" w:type="dxa"/>
                <w:tblLayout w:type="fixed"/>
                <w:tblCellMar>
                  <w:left w:w="70" w:type="dxa"/>
                  <w:right w:w="70" w:type="dxa"/>
                </w:tblCellMar>
                <w:tblLook w:val="04A0" w:firstRow="1" w:lastRow="0" w:firstColumn="1" w:lastColumn="0" w:noHBand="0" w:noVBand="1"/>
              </w:tblPr>
              <w:tblGrid>
                <w:gridCol w:w="3681"/>
                <w:gridCol w:w="5779"/>
              </w:tblGrid>
              <w:tr w:rsidR="00B830D2" w:rsidRPr="00822B2B" w14:paraId="19ECDA23" w14:textId="77777777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D6E3BC" w:themeFill="accent3" w:themeFillTint="66"/>
                    <w:noWrap/>
                    <w:hideMark/>
                  </w:tcPr>
                  <w:p w14:paraId="5FD9A720" w14:textId="77777777" w:rsidR="00B830D2" w:rsidRPr="00822B2B" w:rsidRDefault="00B830D2" w:rsidP="00B96FDF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Identifikační kód výstupu/výsledku</w:t>
                    </w:r>
                  </w:p>
                </w:tc>
                <w:tc>
                  <w:tcPr>
                    <w:tcW w:w="5779" w:type="dxa"/>
                    <w:tcBorders>
                      <w:top w:val="single" w:sz="4" w:space="0" w:color="000000"/>
                      <w:left w:val="nil"/>
                      <w:bottom w:val="single" w:sz="4" w:space="0" w:color="000000"/>
                      <w:right w:val="single" w:sz="4" w:space="0" w:color="000000"/>
                    </w:tcBorders>
                    <w:shd w:val="clear" w:color="auto" w:fill="D6E3BC" w:themeFill="accent3" w:themeFillTint="66"/>
                    <w:noWrap/>
                    <w:hideMark/>
                  </w:tcPr>
                  <w:p w14:paraId="3BED4E97" w14:textId="77777777" w:rsidR="00B830D2" w:rsidRPr="00822B2B" w:rsidRDefault="00B830D2" w:rsidP="00983E04">
                    <w:pPr>
                      <w:spacing w:after="0" w:line="240" w:lineRule="auto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TN01000015/</w:t>
                    </w: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…</w:t>
                    </w:r>
                  </w:p>
                </w:tc>
              </w:tr>
              <w:tr w:rsidR="00B830D2" w:rsidRPr="00822B2B" w14:paraId="551DD8A0" w14:textId="77777777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hideMark/>
                  </w:tcPr>
                  <w:p w14:paraId="2E793E0B" w14:textId="77777777" w:rsidR="00B830D2" w:rsidRPr="00822B2B" w:rsidRDefault="00B830D2" w:rsidP="00B96FDF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  <w:t>Název výstupu/výsledku</w:t>
                    </w:r>
                  </w:p>
                </w:tc>
                <w:tc>
                  <w:tcPr>
                    <w:tcW w:w="5779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shd w:val="clear" w:color="FFF2CC" w:fill="FFF2CC"/>
                    <w:hideMark/>
                  </w:tcPr>
                  <w:p w14:paraId="7C4DF0DA" w14:textId="03074AE1" w:rsidR="00B830D2" w:rsidRPr="00822B2B" w:rsidRDefault="00B830D2" w:rsidP="00B96FDF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B830D2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 xml:space="preserve">Plošná </w:t>
                    </w:r>
                    <w:proofErr w:type="spellStart"/>
                    <w:r w:rsidRPr="00B830D2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nanovlákenná</w:t>
                    </w:r>
                    <w:proofErr w:type="spellEnd"/>
                    <w:r w:rsidRPr="00B830D2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 xml:space="preserve"> struktura</w:t>
                    </w:r>
                  </w:p>
                </w:tc>
              </w:tr>
              <w:tr w:rsidR="00B830D2" w:rsidRPr="00822B2B" w14:paraId="52C17105" w14:textId="77777777" w:rsidTr="00983E04">
                <w:trPr>
                  <w:trHeight w:val="242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FFFFFF" w:fill="FFFFFF"/>
                    <w:hideMark/>
                  </w:tcPr>
                  <w:p w14:paraId="750C4EA9" w14:textId="77777777" w:rsidR="00B830D2" w:rsidRPr="00822B2B" w:rsidRDefault="00B830D2" w:rsidP="00B96FDF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  <w:t>Druh výstupu/výsledku</w:t>
                    </w:r>
                  </w:p>
                </w:tc>
                <w:tc>
                  <w:tcPr>
                    <w:tcW w:w="5779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shd w:val="clear" w:color="FFF2CC" w:fill="FFF2CC"/>
                    <w:hideMark/>
                  </w:tcPr>
                  <w:sdt>
                    <w:sdtP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alias w:val="Vyberte druh výsledku"/>
                      <w:tag w:val="Vyberte druh výsledku"/>
                      <w:id w:val="-290746808"/>
                      <w:lock w:val="sdtLocked"/>
                      <w:dropDownList>
                        <w:listItem w:value="Zvolte položku."/>
                        <w:listItem w:displayText="Fprum - průmyslový vzor" w:value="Fprum - průmyslový vzor"/>
                        <w:listItem w:displayText="Fuzit - užitný vzor" w:value="Fuzit - užitný vzor"/>
                        <w:listItem w:displayText="Gprot - prototyp" w:value="Gprot - prototyp"/>
                        <w:listItem w:displayText="Gfunk - funkční vzorek" w:value="Gfunk - funkční vzorek"/>
                        <w:listItem w:displayText="Hleg - výsledky promítnuté do právních předpisů a norem" w:value="Hleg - výsledky promítnuté do právních předpisů a norem"/>
                        <w:listItem w:displayText="Hneleg - výsledky promítnuté do směrnic a předpisů nelegislativní povahy závazných v rámci kompetence příslušného poskytovatele" w:value="Hneleg - výsledky promítnuté do směrnic a předpisů nelegislativní povahy závazných v rámci kompetence příslušného poskytovatele"/>
                        <w:listItem w:displayText="Nlec - léčebný postup" w:value="Nlec - léčebný postup"/>
                        <w:listItem w:displayText="Nmap - specializovaná mapa s odborným obsahem" w:value="Nmap - specializovaná mapa s odborným obsahem"/>
                        <w:listItem w:displayText="NmetC - metodiky certifikované oprávněným orgánem" w:value="NmetC - metodiky certifikované oprávněným orgánem"/>
                        <w:listItem w:displayText="NmetS - metodiky schválené příslušným orgánem státní správy, do jehož kompetence daná problematika spadá" w:value="NmetS - metodiky schválené příslušným orgánem státní správy, do jehož kompetence daná problematika spadá"/>
                        <w:listItem w:displayText="NmetA - metodiky a postupy akreditované oprávněným orgánem" w:value="NmetA - metodiky a postupy akreditované oprávněným orgánem"/>
                        <w:listItem w:displayText="Npam - památkový postup" w:value="Npam - památkový postup"/>
                        <w:listItem w:displayText="P - patent" w:value="P - patent"/>
                        <w:listItem w:displayText="R - software" w:value="R - software"/>
                        <w:listItem w:displayText="Zpolop - poloprovoz" w:value="Zpolop - poloprovoz"/>
                        <w:listItem w:displayText="Ztech - ověřená technologie" w:value="Ztech - ověřená technologie"/>
                        <w:listItem w:displayText="O - ostatní výsledky" w:value="O - ostatní výsledky"/>
                      </w:dropDownList>
                    </w:sdtPr>
                    <w:sdtEndPr/>
                    <w:sdtContent>
                      <w:p w14:paraId="74328FBE" w14:textId="259CE33B" w:rsidR="00B830D2" w:rsidRPr="00822B2B" w:rsidRDefault="00B830D2" w:rsidP="004A0A1D">
                        <w:pPr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  <w:t>Fuzit - užitný vzor</w:t>
                        </w:r>
                      </w:p>
                    </w:sdtContent>
                  </w:sdt>
                </w:tc>
              </w:tr>
              <w:tr w:rsidR="00B830D2" w:rsidRPr="00822B2B" w14:paraId="3DAA1F9A" w14:textId="77777777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hideMark/>
                  </w:tcPr>
                  <w:p w14:paraId="6219B68A" w14:textId="77777777" w:rsidR="00B830D2" w:rsidRPr="00822B2B" w:rsidRDefault="00B830D2" w:rsidP="00B96FDF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  <w:t>Termín dosažení výstupu/výsledku</w:t>
                    </w:r>
                  </w:p>
                </w:tc>
                <w:tc>
                  <w:tcPr>
                    <w:tcW w:w="5779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shd w:val="clear" w:color="FFF2CC" w:fill="FFF2CC"/>
                    <w:hideMark/>
                  </w:tcPr>
                  <w:p w14:paraId="0F7CB14A" w14:textId="27378AA0" w:rsidR="00B830D2" w:rsidRPr="00822B2B" w:rsidRDefault="00B830D2" w:rsidP="00B96FDF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12/2020</w:t>
                    </w:r>
                  </w:p>
                </w:tc>
              </w:tr>
              <w:tr w:rsidR="00B830D2" w:rsidRPr="00822B2B" w14:paraId="685E06B3" w14:textId="77777777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hideMark/>
                  </w:tcPr>
                  <w:p w14:paraId="428B27DE" w14:textId="77777777" w:rsidR="00B830D2" w:rsidRPr="00822B2B" w:rsidRDefault="00B830D2" w:rsidP="00B96FDF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  <w:t>Popis výstupu/výsledku a významnost v návaznosti na řešení projektu</w:t>
                    </w:r>
                  </w:p>
                </w:tc>
                <w:tc>
                  <w:tcPr>
                    <w:tcW w:w="5779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shd w:val="clear" w:color="FFF2CC" w:fill="FFF2CC"/>
                    <w:hideMark/>
                  </w:tcPr>
                  <w:p w14:paraId="6F855014" w14:textId="61205B80" w:rsidR="00B830D2" w:rsidRPr="00822B2B" w:rsidRDefault="00662501" w:rsidP="00662501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 xml:space="preserve">Výsledkem projektu bude plošná </w:t>
                    </w:r>
                    <w:proofErr w:type="spellStart"/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nanovlákenná</w:t>
                    </w:r>
                    <w:proofErr w:type="spellEnd"/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 xml:space="preserve"> struktura s požadovanými separačními vlastnostmi pro hygienické aplikace</w:t>
                    </w:r>
                    <w:r w:rsidR="00CF3931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 xml:space="preserve"> </w:t>
                    </w:r>
                  </w:p>
                </w:tc>
              </w:tr>
              <w:tr w:rsidR="00B830D2" w:rsidRPr="00822B2B" w14:paraId="16AD7527" w14:textId="77777777" w:rsidTr="00983E04">
                <w:trPr>
                  <w:trHeight w:val="255"/>
                </w:trPr>
                <w:tc>
                  <w:tcPr>
                    <w:tcW w:w="368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hideMark/>
                  </w:tcPr>
                  <w:p w14:paraId="7A33EF8B" w14:textId="77777777" w:rsidR="00B830D2" w:rsidRPr="00822B2B" w:rsidRDefault="00B830D2" w:rsidP="00B96FDF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</w:pPr>
                    <w:r w:rsidRPr="00822B2B">
                      <w:rPr>
                        <w:rFonts w:asciiTheme="majorHAnsi" w:eastAsia="Times New Roman" w:hAnsiTheme="majorHAnsi" w:cstheme="majorHAnsi"/>
                        <w:color w:val="000000"/>
                        <w:sz w:val="20"/>
                        <w:szCs w:val="20"/>
                      </w:rPr>
                      <w:t>Ošetření práv k výstupu/výsledku</w:t>
                    </w:r>
                  </w:p>
                </w:tc>
                <w:tc>
                  <w:tcPr>
                    <w:tcW w:w="5779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shd w:val="clear" w:color="FFF2CC" w:fill="FFF2CC"/>
                    <w:hideMark/>
                  </w:tcPr>
                  <w:p w14:paraId="3579A4A1" w14:textId="63B18813" w:rsidR="00B830D2" w:rsidRPr="00822B2B" w:rsidRDefault="00B830D2" w:rsidP="00B96FDF">
                    <w:pPr>
                      <w:spacing w:after="0" w:line="240" w:lineRule="auto"/>
                      <w:outlineLvl w:val="0"/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</w:pPr>
                    <w:r w:rsidRPr="00B830D2">
                      <w:rPr>
                        <w:rFonts w:asciiTheme="majorHAnsi" w:eastAsia="Times New Roman" w:hAnsiTheme="majorHAnsi" w:cstheme="majorHAnsi"/>
                        <w:sz w:val="20"/>
                        <w:szCs w:val="20"/>
                      </w:rPr>
                      <w:t>Ošetření práv k výstupu/výsledku se řídí smlouvou o účasti na řešení projektu</w:t>
                    </w:r>
                  </w:p>
                </w:tc>
              </w:tr>
            </w:tbl>
          </w:sdtContent>
        </w:sdt>
      </w:sdtContent>
    </w:sdt>
    <w:p w14:paraId="3489C338" w14:textId="1C1B3819" w:rsidR="00D17915" w:rsidRPr="00822B2B" w:rsidRDefault="00391DDA" w:rsidP="00391DDA">
      <w:pPr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</w:pPr>
      <w:r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 xml:space="preserve">V případě </w:t>
      </w:r>
      <w:r w:rsidR="00B118CD"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 xml:space="preserve">potřeby </w:t>
      </w:r>
      <w:r w:rsidR="00AE64DE"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>přidání dalších výsledků klikněte na zabarvené pole</w:t>
      </w:r>
      <w:r w:rsidR="00983E04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 xml:space="preserve"> Název výstupu/výsledku</w:t>
      </w:r>
      <w:r w:rsidR="00AE64DE"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 xml:space="preserve">, pak plusem přidáte řádky pro </w:t>
      </w:r>
      <w:r w:rsidR="00B118CD"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>další výsledky</w:t>
      </w:r>
      <w:r w:rsidR="00AE64DE"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>.</w:t>
      </w:r>
    </w:p>
    <w:p w14:paraId="36BA21F6" w14:textId="77777777" w:rsidR="00B97C5D" w:rsidRPr="00822B2B" w:rsidRDefault="00B97C5D">
      <w:pPr>
        <w:rPr>
          <w:rFonts w:asciiTheme="majorHAnsi" w:hAnsiTheme="majorHAnsi" w:cstheme="majorHAnsi"/>
          <w:b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2319"/>
        <w:gridCol w:w="2217"/>
      </w:tblGrid>
      <w:tr w:rsidR="003F51C8" w:rsidRPr="00822B2B" w14:paraId="7C5E378E" w14:textId="77777777" w:rsidTr="008D5A28">
        <w:trPr>
          <w:trHeight w:val="25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0000" w:fill="2F75B5"/>
            <w:noWrap/>
            <w:hideMark/>
          </w:tcPr>
          <w:p w14:paraId="538CE87B" w14:textId="77777777"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</w:pPr>
            <w:bookmarkStart w:id="0" w:name="_82evww3hvzup" w:colFirst="0" w:colLast="0"/>
            <w:bookmarkStart w:id="1" w:name="_ca1whe6jqb80" w:colFirst="0" w:colLast="0"/>
            <w:bookmarkEnd w:id="0"/>
            <w:bookmarkEnd w:id="1"/>
            <w:r w:rsidRPr="00822B2B"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  <w:t>5. Finance</w:t>
            </w:r>
          </w:p>
        </w:tc>
        <w:tc>
          <w:tcPr>
            <w:tcW w:w="2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0000" w:fill="2F75B5"/>
            <w:noWrap/>
            <w:hideMark/>
          </w:tcPr>
          <w:p w14:paraId="5FBF965E" w14:textId="77777777"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  <w:t> 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0000" w:fill="2F75B5"/>
            <w:noWrap/>
            <w:hideMark/>
          </w:tcPr>
          <w:p w14:paraId="53F86C43" w14:textId="77777777"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  <w:t> </w:t>
            </w:r>
          </w:p>
        </w:tc>
      </w:tr>
      <w:tr w:rsidR="003F51C8" w:rsidRPr="00822B2B" w14:paraId="65726529" w14:textId="77777777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0000" w:fill="2F75B5"/>
            <w:noWrap/>
            <w:hideMark/>
          </w:tcPr>
          <w:p w14:paraId="45862E08" w14:textId="77777777"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  <w:t>Finanční část - dílčí projekt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0000" w:fill="2F75B5"/>
            <w:noWrap/>
            <w:hideMark/>
          </w:tcPr>
          <w:p w14:paraId="47A0D507" w14:textId="77777777"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0000" w:fill="2F75B5"/>
            <w:noWrap/>
            <w:hideMark/>
          </w:tcPr>
          <w:p w14:paraId="00194B82" w14:textId="77777777"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  <w:t> </w:t>
            </w:r>
          </w:p>
        </w:tc>
      </w:tr>
      <w:tr w:rsidR="003F51C8" w:rsidRPr="00822B2B" w14:paraId="1C89718A" w14:textId="77777777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FB2CE" w14:textId="77777777"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NÁZEV DÍLČÍHO PROJEKTU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B794E" w14:textId="3AF7BDA8" w:rsidR="003F51C8" w:rsidRPr="00822B2B" w:rsidRDefault="00406C63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406C63">
              <w:rPr>
                <w:rFonts w:asciiTheme="majorHAnsi" w:eastAsia="Times New Roman" w:hAnsiTheme="majorHAnsi" w:cstheme="majorHAnsi"/>
                <w:color w:val="000000"/>
              </w:rPr>
              <w:t xml:space="preserve">Linka na výrobu plošných kompozitních </w:t>
            </w:r>
            <w:proofErr w:type="spellStart"/>
            <w:r w:rsidRPr="00406C63">
              <w:rPr>
                <w:rFonts w:asciiTheme="majorHAnsi" w:eastAsia="Times New Roman" w:hAnsiTheme="majorHAnsi" w:cstheme="majorHAnsi"/>
                <w:color w:val="000000"/>
              </w:rPr>
              <w:t>nanovlákenných</w:t>
            </w:r>
            <w:proofErr w:type="spellEnd"/>
            <w:r w:rsidRPr="00406C63">
              <w:rPr>
                <w:rFonts w:asciiTheme="majorHAnsi" w:eastAsia="Times New Roman" w:hAnsiTheme="majorHAnsi" w:cstheme="majorHAnsi"/>
                <w:color w:val="000000"/>
              </w:rPr>
              <w:t xml:space="preserve"> materiálů s využitím AC </w:t>
            </w:r>
            <w:proofErr w:type="spellStart"/>
            <w:r w:rsidRPr="00406C63">
              <w:rPr>
                <w:rFonts w:asciiTheme="majorHAnsi" w:eastAsia="Times New Roman" w:hAnsiTheme="majorHAnsi" w:cstheme="majorHAnsi"/>
                <w:color w:val="000000"/>
              </w:rPr>
              <w:t>elektrospinningu</w:t>
            </w:r>
            <w:proofErr w:type="spellEnd"/>
          </w:p>
        </w:tc>
      </w:tr>
      <w:tr w:rsidR="003F51C8" w:rsidRPr="00822B2B" w14:paraId="3C872048" w14:textId="77777777" w:rsidTr="008D5A28">
        <w:trPr>
          <w:trHeight w:val="51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2F75B5"/>
            <w:hideMark/>
          </w:tcPr>
          <w:p w14:paraId="5FD58A8E" w14:textId="77777777"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  <w:t>Předpokládané rozdělení nákladů na činnosti v oblasti aplikovaného výzkumu a experimentálního vývoje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33" w:fill="DDEBF7"/>
            <w:noWrap/>
          </w:tcPr>
          <w:p w14:paraId="1E31581C" w14:textId="25428D39" w:rsidR="003F51C8" w:rsidRPr="00822B2B" w:rsidRDefault="003F51C8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822B2B">
              <w:rPr>
                <w:rFonts w:asciiTheme="majorHAnsi" w:hAnsiTheme="majorHAnsi" w:cstheme="majorHAnsi"/>
                <w:b/>
                <w:bCs/>
                <w:color w:val="000000"/>
              </w:rPr>
              <w:t>2019</w:t>
            </w: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DDEBF7"/>
            <w:noWrap/>
          </w:tcPr>
          <w:p w14:paraId="660DDA93" w14:textId="05309C5A" w:rsidR="003F51C8" w:rsidRPr="00822B2B" w:rsidRDefault="003F51C8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822B2B">
              <w:rPr>
                <w:rFonts w:asciiTheme="majorHAnsi" w:hAnsiTheme="majorHAnsi" w:cstheme="majorHAnsi"/>
                <w:b/>
                <w:bCs/>
                <w:color w:val="000000"/>
              </w:rPr>
              <w:t>2020</w:t>
            </w:r>
          </w:p>
        </w:tc>
      </w:tr>
      <w:tr w:rsidR="006B3FAD" w:rsidRPr="00822B2B" w14:paraId="3B6B5885" w14:textId="77777777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EE2CB2" w14:textId="77777777" w:rsidR="006B3FAD" w:rsidRPr="00822B2B" w:rsidRDefault="006B3FAD" w:rsidP="006B3FA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822B2B">
              <w:rPr>
                <w:rFonts w:asciiTheme="majorHAnsi" w:eastAsia="Times New Roman" w:hAnsiTheme="majorHAnsi" w:cstheme="majorHAnsi"/>
                <w:color w:val="000000"/>
              </w:rPr>
              <w:t>AV [%]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DDEBF7"/>
            <w:noWrap/>
          </w:tcPr>
          <w:p w14:paraId="1A356788" w14:textId="37169FCB" w:rsidR="006B3FAD" w:rsidRPr="00822B2B" w:rsidRDefault="006B3FAD" w:rsidP="006B3F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</w:rPr>
            </w:pPr>
            <w:r>
              <w:t>7</w:t>
            </w:r>
            <w:r w:rsidRPr="00537425">
              <w:t>0</w:t>
            </w: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DDEBF7"/>
            <w:noWrap/>
          </w:tcPr>
          <w:p w14:paraId="0DD18F19" w14:textId="3D63347C" w:rsidR="006B3FAD" w:rsidRPr="00822B2B" w:rsidRDefault="006B3FAD" w:rsidP="006B3F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</w:rPr>
            </w:pPr>
            <w:r w:rsidRPr="00537425">
              <w:t>40</w:t>
            </w:r>
          </w:p>
        </w:tc>
      </w:tr>
      <w:tr w:rsidR="006B3FAD" w:rsidRPr="00822B2B" w14:paraId="38EC5F3D" w14:textId="77777777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2FC720" w14:textId="77777777" w:rsidR="006B3FAD" w:rsidRPr="00822B2B" w:rsidRDefault="006B3FAD" w:rsidP="006B3FA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822B2B">
              <w:rPr>
                <w:rFonts w:asciiTheme="majorHAnsi" w:eastAsia="Times New Roman" w:hAnsiTheme="majorHAnsi" w:cstheme="majorHAnsi"/>
                <w:color w:val="000000"/>
              </w:rPr>
              <w:t>EV [%]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DDEBF7"/>
            <w:noWrap/>
          </w:tcPr>
          <w:p w14:paraId="63F6E42D" w14:textId="77BB7CA4" w:rsidR="006B3FAD" w:rsidRPr="00822B2B" w:rsidRDefault="006B3FAD" w:rsidP="006B3F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</w:rPr>
            </w:pPr>
            <w:r>
              <w:t>3</w:t>
            </w:r>
            <w:r w:rsidRPr="00537425">
              <w:t>0</w:t>
            </w: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DDEBF7"/>
            <w:noWrap/>
          </w:tcPr>
          <w:p w14:paraId="119C6C1D" w14:textId="6D184619" w:rsidR="006B3FAD" w:rsidRPr="00822B2B" w:rsidRDefault="006B3FAD" w:rsidP="006B3F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</w:rPr>
            </w:pPr>
            <w:r w:rsidRPr="00537425">
              <w:t>60</w:t>
            </w:r>
          </w:p>
        </w:tc>
      </w:tr>
      <w:tr w:rsidR="003F51C8" w:rsidRPr="00822B2B" w14:paraId="7AD91A88" w14:textId="77777777" w:rsidTr="008D5A28">
        <w:trPr>
          <w:trHeight w:val="256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E84AB" w14:textId="77777777" w:rsidR="003F51C8" w:rsidRPr="00822B2B" w:rsidRDefault="003F51C8" w:rsidP="003F51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</w:tcPr>
          <w:p w14:paraId="4B048856" w14:textId="79D4711C"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822B2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</w:tcPr>
          <w:p w14:paraId="07EF1A85" w14:textId="66042872"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822B2B">
              <w:rPr>
                <w:rFonts w:asciiTheme="majorHAnsi" w:hAnsiTheme="majorHAnsi" w:cstheme="majorHAnsi"/>
              </w:rPr>
              <w:t> </w:t>
            </w:r>
          </w:p>
        </w:tc>
      </w:tr>
      <w:tr w:rsidR="003F51C8" w:rsidRPr="00822B2B" w14:paraId="7DF2BB81" w14:textId="77777777" w:rsidTr="008D5A28">
        <w:trPr>
          <w:trHeight w:val="25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2F75B5"/>
            <w:noWrap/>
            <w:hideMark/>
          </w:tcPr>
          <w:p w14:paraId="75DBD8C7" w14:textId="77777777" w:rsidR="003F51C8" w:rsidRPr="00822B2B" w:rsidRDefault="003F51C8" w:rsidP="003F51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  <w:t>Náklady</w:t>
            </w:r>
          </w:p>
        </w:tc>
        <w:tc>
          <w:tcPr>
            <w:tcW w:w="23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333333" w:fill="DDEBF7"/>
            <w:noWrap/>
          </w:tcPr>
          <w:p w14:paraId="0E18306C" w14:textId="48907F32" w:rsidR="003F51C8" w:rsidRPr="00822B2B" w:rsidRDefault="003F51C8" w:rsidP="003F51C8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822B2B">
              <w:rPr>
                <w:rFonts w:asciiTheme="majorHAnsi" w:hAnsiTheme="majorHAnsi" w:cstheme="majorHAnsi"/>
                <w:b/>
                <w:bCs/>
                <w:color w:val="000000"/>
              </w:rPr>
              <w:t>2019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DDEBF7"/>
            <w:noWrap/>
          </w:tcPr>
          <w:p w14:paraId="510668E3" w14:textId="6A6C7C93" w:rsidR="003F51C8" w:rsidRPr="00822B2B" w:rsidRDefault="003F51C8" w:rsidP="003F51C8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822B2B">
              <w:rPr>
                <w:rFonts w:asciiTheme="majorHAnsi" w:hAnsiTheme="majorHAnsi" w:cstheme="majorHAnsi"/>
                <w:b/>
                <w:bCs/>
                <w:color w:val="000000"/>
              </w:rPr>
              <w:t>2020</w:t>
            </w:r>
          </w:p>
        </w:tc>
      </w:tr>
      <w:tr w:rsidR="006B3FAD" w:rsidRPr="00822B2B" w14:paraId="172BF5B2" w14:textId="77777777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04B68" w14:textId="77777777" w:rsidR="006B3FAD" w:rsidRPr="00822B2B" w:rsidRDefault="006B3FAD" w:rsidP="006B3FA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  <w:t>Osobní náklady [Kč]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</w:tcPr>
          <w:p w14:paraId="6029C53F" w14:textId="7E1ED3FE" w:rsidR="006B3FAD" w:rsidRPr="00822B2B" w:rsidRDefault="006B3FAD" w:rsidP="006B3F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 w:rsidRPr="007A6441">
              <w:t>2 190 000</w:t>
            </w: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</w:tcPr>
          <w:p w14:paraId="3D80F461" w14:textId="7FB7A6C4" w:rsidR="006B3FAD" w:rsidRPr="00822B2B" w:rsidRDefault="006B3FAD" w:rsidP="006B3F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 w:rsidRPr="007A6441">
              <w:t>2 080 000</w:t>
            </w:r>
          </w:p>
        </w:tc>
      </w:tr>
      <w:tr w:rsidR="006B3FAD" w:rsidRPr="00822B2B" w14:paraId="0CDBF46C" w14:textId="77777777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D79F2" w14:textId="77777777" w:rsidR="006B3FAD" w:rsidRPr="00822B2B" w:rsidRDefault="006B3FAD" w:rsidP="006B3FA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</w:rPr>
            </w:pPr>
            <w:r w:rsidRPr="00822B2B">
              <w:rPr>
                <w:rFonts w:asciiTheme="majorHAnsi" w:eastAsia="Times New Roman" w:hAnsiTheme="majorHAnsi" w:cstheme="majorHAnsi"/>
                <w:color w:val="333333"/>
              </w:rPr>
              <w:t>Úvazek [</w:t>
            </w:r>
            <w:proofErr w:type="spellStart"/>
            <w:r w:rsidRPr="00822B2B">
              <w:rPr>
                <w:rFonts w:asciiTheme="majorHAnsi" w:eastAsia="Times New Roman" w:hAnsiTheme="majorHAnsi" w:cstheme="majorHAnsi"/>
                <w:color w:val="333333"/>
              </w:rPr>
              <w:t>člověko</w:t>
            </w:r>
            <w:proofErr w:type="spellEnd"/>
            <w:r w:rsidRPr="00822B2B">
              <w:rPr>
                <w:rFonts w:asciiTheme="majorHAnsi" w:eastAsia="Times New Roman" w:hAnsiTheme="majorHAnsi" w:cstheme="majorHAnsi"/>
                <w:color w:val="333333"/>
              </w:rPr>
              <w:t>-rok]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</w:tcPr>
          <w:p w14:paraId="44BBE8F1" w14:textId="43859D5F" w:rsidR="006B3FAD" w:rsidRPr="00822B2B" w:rsidRDefault="006B3FAD" w:rsidP="006B3F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 w:rsidRPr="007A6441">
              <w:t>3,1</w:t>
            </w: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</w:tcPr>
          <w:p w14:paraId="77E44FF2" w14:textId="77F31C33" w:rsidR="006B3FAD" w:rsidRPr="00822B2B" w:rsidRDefault="006B3FAD" w:rsidP="006B3F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 w:rsidRPr="007A6441">
              <w:t>2,9</w:t>
            </w:r>
          </w:p>
        </w:tc>
      </w:tr>
      <w:tr w:rsidR="006B3FAD" w:rsidRPr="00822B2B" w14:paraId="77C9E6D9" w14:textId="77777777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C904C" w14:textId="77777777" w:rsidR="006B3FAD" w:rsidRPr="00822B2B" w:rsidRDefault="006B3FAD" w:rsidP="006B3FA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822B2B">
              <w:rPr>
                <w:rFonts w:asciiTheme="majorHAnsi" w:eastAsia="Times New Roman" w:hAnsiTheme="majorHAnsi" w:cstheme="majorHAnsi"/>
                <w:color w:val="000000"/>
              </w:rPr>
              <w:t xml:space="preserve">Průměrné osobní náklady na úvazek [Kč / </w:t>
            </w:r>
            <w:proofErr w:type="spellStart"/>
            <w:r w:rsidRPr="00822B2B">
              <w:rPr>
                <w:rFonts w:asciiTheme="majorHAnsi" w:eastAsia="Times New Roman" w:hAnsiTheme="majorHAnsi" w:cstheme="majorHAnsi"/>
                <w:color w:val="000000"/>
              </w:rPr>
              <w:t>člověko</w:t>
            </w:r>
            <w:proofErr w:type="spellEnd"/>
            <w:r w:rsidRPr="00822B2B">
              <w:rPr>
                <w:rFonts w:asciiTheme="majorHAnsi" w:eastAsia="Times New Roman" w:hAnsiTheme="majorHAnsi" w:cstheme="majorHAnsi"/>
                <w:color w:val="000000"/>
              </w:rPr>
              <w:t>-rok]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</w:tcPr>
          <w:p w14:paraId="4778B53C" w14:textId="448DD6CD" w:rsidR="006B3FAD" w:rsidRPr="00822B2B" w:rsidRDefault="006B3FAD" w:rsidP="006B3F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 w:rsidRPr="007A6441">
              <w:t>706 452</w:t>
            </w: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</w:tcPr>
          <w:p w14:paraId="7CCDA1EC" w14:textId="10763D22" w:rsidR="006B3FAD" w:rsidRPr="00822B2B" w:rsidRDefault="006B3FAD" w:rsidP="006B3F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 w:rsidRPr="007A6441">
              <w:t>717 241</w:t>
            </w:r>
          </w:p>
        </w:tc>
      </w:tr>
      <w:tr w:rsidR="006B3FAD" w:rsidRPr="00822B2B" w14:paraId="0BFB6AC1" w14:textId="77777777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A0673" w14:textId="77777777" w:rsidR="006B3FAD" w:rsidRPr="00822B2B" w:rsidRDefault="006B3FAD" w:rsidP="006B3FA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  <w:t>Náklady na subdodávky [Kč]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</w:tcPr>
          <w:p w14:paraId="70C627BE" w14:textId="2313FFD8" w:rsidR="006B3FAD" w:rsidRPr="00822B2B" w:rsidRDefault="006B3FAD" w:rsidP="006B3F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 w:rsidRPr="007A6441">
              <w:t>100 000</w:t>
            </w: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</w:tcPr>
          <w:p w14:paraId="7CEF862D" w14:textId="514AC7AD" w:rsidR="006B3FAD" w:rsidRPr="00822B2B" w:rsidRDefault="006B3FAD" w:rsidP="006B3F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 w:rsidRPr="007A6441">
              <w:t>160 000</w:t>
            </w:r>
          </w:p>
        </w:tc>
      </w:tr>
      <w:tr w:rsidR="006B3FAD" w:rsidRPr="00822B2B" w14:paraId="059CC829" w14:textId="77777777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B3213" w14:textId="77777777" w:rsidR="006B3FAD" w:rsidRPr="00822B2B" w:rsidRDefault="006B3FAD" w:rsidP="006B3FA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  <w:t>Ostatní přímé náklady [Kč]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</w:tcPr>
          <w:p w14:paraId="44FCD313" w14:textId="3CDB1941" w:rsidR="006B3FAD" w:rsidRPr="00822B2B" w:rsidRDefault="006B3FAD" w:rsidP="006B3F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 w:rsidRPr="007A6441">
              <w:t>2 060 500</w:t>
            </w: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</w:tcPr>
          <w:p w14:paraId="323A6761" w14:textId="3C64B18C" w:rsidR="006B3FAD" w:rsidRPr="00822B2B" w:rsidRDefault="006B3FAD" w:rsidP="006B3F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 w:rsidRPr="007A6441">
              <w:t>2 143 500</w:t>
            </w:r>
          </w:p>
        </w:tc>
      </w:tr>
      <w:tr w:rsidR="006B3FAD" w:rsidRPr="00822B2B" w14:paraId="6D2022DF" w14:textId="77777777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79127" w14:textId="77777777" w:rsidR="006B3FAD" w:rsidRPr="00822B2B" w:rsidRDefault="006B3FAD" w:rsidP="006B3FA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</w:rPr>
            </w:pPr>
            <w:r w:rsidRPr="00822B2B">
              <w:rPr>
                <w:rFonts w:asciiTheme="majorHAnsi" w:eastAsia="Times New Roman" w:hAnsiTheme="majorHAnsi" w:cstheme="majorHAnsi"/>
                <w:color w:val="333333"/>
              </w:rPr>
              <w:t>Náklady na duševní vlastnictví [Kč]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</w:tcPr>
          <w:p w14:paraId="1F487138" w14:textId="7DFC2704" w:rsidR="006B3FAD" w:rsidRPr="00822B2B" w:rsidRDefault="006B3FAD" w:rsidP="006B3F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 w:rsidRPr="007A6441">
              <w:t>0</w:t>
            </w: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</w:tcPr>
          <w:p w14:paraId="392C21F9" w14:textId="4D71B884" w:rsidR="006B3FAD" w:rsidRPr="00822B2B" w:rsidRDefault="006B3FAD" w:rsidP="006B3F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 w:rsidRPr="007A6441">
              <w:t>50 000</w:t>
            </w:r>
          </w:p>
        </w:tc>
      </w:tr>
      <w:tr w:rsidR="006B3FAD" w:rsidRPr="00822B2B" w14:paraId="3E18BEDD" w14:textId="77777777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6C7EA" w14:textId="77777777" w:rsidR="006B3FAD" w:rsidRPr="00822B2B" w:rsidRDefault="006B3FAD" w:rsidP="006B3FA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</w:rPr>
            </w:pPr>
            <w:r w:rsidRPr="00822B2B">
              <w:rPr>
                <w:rFonts w:asciiTheme="majorHAnsi" w:eastAsia="Times New Roman" w:hAnsiTheme="majorHAnsi" w:cstheme="majorHAnsi"/>
                <w:color w:val="333333"/>
              </w:rPr>
              <w:t>Další přímé náklady [Kč]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</w:tcPr>
          <w:p w14:paraId="24901C13" w14:textId="1EC087BB" w:rsidR="006B3FAD" w:rsidRPr="00822B2B" w:rsidRDefault="006B3FAD" w:rsidP="006B3F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 w:rsidRPr="007A6441">
              <w:t>2 060 500</w:t>
            </w: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</w:tcPr>
          <w:p w14:paraId="4791C3FE" w14:textId="5B23DA5D" w:rsidR="006B3FAD" w:rsidRPr="00822B2B" w:rsidRDefault="006B3FAD" w:rsidP="006B3F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 w:rsidRPr="007A6441">
              <w:t>2 093 500</w:t>
            </w:r>
          </w:p>
        </w:tc>
      </w:tr>
      <w:tr w:rsidR="006B3FAD" w:rsidRPr="00822B2B" w14:paraId="6B83654D" w14:textId="77777777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F0B16" w14:textId="77777777" w:rsidR="006B3FAD" w:rsidRPr="00822B2B" w:rsidRDefault="006B3FAD" w:rsidP="006B3FA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  <w:t>Nepřímé náklady [Kč]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</w:tcPr>
          <w:p w14:paraId="17392CED" w14:textId="097CFBED" w:rsidR="006B3FAD" w:rsidRPr="00822B2B" w:rsidRDefault="006B3FAD" w:rsidP="006B3F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 w:rsidRPr="007A6441">
              <w:t>649 500</w:t>
            </w: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</w:tcPr>
          <w:p w14:paraId="077D4316" w14:textId="1AD97A48" w:rsidR="006B3FAD" w:rsidRPr="00822B2B" w:rsidRDefault="006B3FAD" w:rsidP="006B3F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 w:rsidRPr="007A6441">
              <w:t>616 500</w:t>
            </w:r>
          </w:p>
        </w:tc>
      </w:tr>
      <w:tr w:rsidR="006B3FAD" w:rsidRPr="00822B2B" w14:paraId="29BEC1BB" w14:textId="77777777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231A9" w14:textId="77777777" w:rsidR="006B3FAD" w:rsidRPr="00822B2B" w:rsidRDefault="006B3FAD" w:rsidP="006B3FA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  <w:t>Náklady celkem [Kč]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</w:tcPr>
          <w:p w14:paraId="5CC7EF71" w14:textId="2434E510" w:rsidR="006B3FAD" w:rsidRPr="00822B2B" w:rsidRDefault="006B3FAD" w:rsidP="006B3F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</w:pPr>
            <w:r w:rsidRPr="007A6441">
              <w:t>5 000 000</w:t>
            </w: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</w:tcPr>
          <w:p w14:paraId="7D39B417" w14:textId="1C44668A" w:rsidR="006B3FAD" w:rsidRPr="00822B2B" w:rsidRDefault="006B3FAD" w:rsidP="006B3F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</w:pPr>
            <w:r w:rsidRPr="007A6441">
              <w:t>5 000 000</w:t>
            </w:r>
          </w:p>
        </w:tc>
      </w:tr>
      <w:tr w:rsidR="006B3FAD" w:rsidRPr="00822B2B" w14:paraId="4F777211" w14:textId="77777777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AE1A7" w14:textId="77777777" w:rsidR="006B3FAD" w:rsidRPr="00822B2B" w:rsidRDefault="006B3FAD" w:rsidP="006B3FA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</w:rPr>
            </w:pPr>
            <w:r w:rsidRPr="00822B2B">
              <w:rPr>
                <w:rFonts w:asciiTheme="majorHAnsi" w:eastAsia="Times New Roman" w:hAnsiTheme="majorHAnsi" w:cstheme="majorHAnsi"/>
                <w:color w:val="333333"/>
              </w:rPr>
              <w:t>Podíl nákladů na subdodávky k nákladům projektu [%]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</w:tcPr>
          <w:p w14:paraId="204F786B" w14:textId="38F0AA0A" w:rsidR="006B3FAD" w:rsidRPr="00822B2B" w:rsidRDefault="006B3FAD" w:rsidP="006B3FAD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2,6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</w:tcPr>
          <w:p w14:paraId="23CB75EB" w14:textId="09314A11" w:rsidR="006B3FAD" w:rsidRPr="00822B2B" w:rsidRDefault="006B3FAD" w:rsidP="006B3FAD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6B3FAD" w:rsidRPr="00822B2B" w14:paraId="72FD7D7B" w14:textId="77777777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hideMark/>
          </w:tcPr>
          <w:p w14:paraId="345FCAC5" w14:textId="77777777" w:rsidR="006B3FAD" w:rsidRPr="00822B2B" w:rsidRDefault="006B3FAD" w:rsidP="006B3FA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  <w:t>Zdroje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</w:tcPr>
          <w:p w14:paraId="59F2C42D" w14:textId="27F1ED85" w:rsidR="006B3FAD" w:rsidRPr="00822B2B" w:rsidRDefault="006B3FAD" w:rsidP="006B3FA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</w:tcPr>
          <w:p w14:paraId="515CDFAB" w14:textId="42F33210" w:rsidR="006B3FAD" w:rsidRPr="00822B2B" w:rsidRDefault="006B3FAD" w:rsidP="006B3FA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</w:rPr>
            </w:pPr>
          </w:p>
        </w:tc>
      </w:tr>
      <w:tr w:rsidR="006B3FAD" w:rsidRPr="00822B2B" w14:paraId="44FAB203" w14:textId="77777777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3DA23" w14:textId="77777777" w:rsidR="006B3FAD" w:rsidRPr="00822B2B" w:rsidRDefault="006B3FAD" w:rsidP="006B3FA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  <w:t>Podpora [Kč]</w:t>
            </w:r>
          </w:p>
        </w:tc>
        <w:tc>
          <w:tcPr>
            <w:tcW w:w="2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</w:tcPr>
          <w:p w14:paraId="51942D55" w14:textId="071E79CD" w:rsidR="006B3FAD" w:rsidRPr="00822B2B" w:rsidRDefault="006B3FAD" w:rsidP="006B3F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 w:rsidRPr="007A6441">
              <w:t>4 000 000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</w:tcPr>
          <w:p w14:paraId="3C9BEDB3" w14:textId="373373C2" w:rsidR="006B3FAD" w:rsidRPr="00822B2B" w:rsidRDefault="006B3FAD" w:rsidP="006B3F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 w:rsidRPr="007A6441">
              <w:t>4 000 000</w:t>
            </w:r>
          </w:p>
        </w:tc>
      </w:tr>
      <w:tr w:rsidR="006B3FAD" w:rsidRPr="00822B2B" w14:paraId="74ED3A3A" w14:textId="77777777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BE997" w14:textId="77777777" w:rsidR="006B3FAD" w:rsidRPr="00822B2B" w:rsidRDefault="006B3FAD" w:rsidP="006B3FA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  <w:t>Neveřejné zdroje [K</w:t>
            </w:r>
            <w:bookmarkStart w:id="2" w:name="_GoBack"/>
            <w:bookmarkEnd w:id="2"/>
            <w:r w:rsidRPr="00822B2B"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  <w:t>č]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</w:tcPr>
          <w:p w14:paraId="728D3126" w14:textId="4BEC9B7D" w:rsidR="006B3FAD" w:rsidRPr="00822B2B" w:rsidRDefault="006B3FAD" w:rsidP="006B3F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 w:rsidRPr="007A6441">
              <w:t>1 000 000</w:t>
            </w: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</w:tcPr>
          <w:p w14:paraId="2DA38334" w14:textId="4F15E539" w:rsidR="006B3FAD" w:rsidRPr="00822B2B" w:rsidRDefault="006B3FAD" w:rsidP="006B3F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 w:rsidRPr="007A6441">
              <w:t>1 000 000</w:t>
            </w:r>
          </w:p>
        </w:tc>
      </w:tr>
      <w:tr w:rsidR="006B3FAD" w:rsidRPr="00822B2B" w14:paraId="3DE64FC5" w14:textId="77777777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FC931" w14:textId="77777777" w:rsidR="006B3FAD" w:rsidRPr="00822B2B" w:rsidRDefault="006B3FAD" w:rsidP="006B3FA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</w:pPr>
            <w:r w:rsidRPr="00822B2B"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  <w:lastRenderedPageBreak/>
              <w:t>Zdroje celkem [Kč]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</w:tcPr>
          <w:p w14:paraId="63363C08" w14:textId="16079B3E" w:rsidR="006B3FAD" w:rsidRPr="00822B2B" w:rsidRDefault="006B3FAD" w:rsidP="006B3F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</w:pPr>
            <w:r w:rsidRPr="007A6441">
              <w:t>5 000 000</w:t>
            </w: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</w:tcPr>
          <w:p w14:paraId="32A9F9F1" w14:textId="3CDB63B4" w:rsidR="006B3FAD" w:rsidRPr="00822B2B" w:rsidRDefault="006B3FAD" w:rsidP="006B3F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333333"/>
              </w:rPr>
            </w:pPr>
            <w:r w:rsidRPr="007A6441">
              <w:t>5 000 000</w:t>
            </w:r>
          </w:p>
        </w:tc>
      </w:tr>
      <w:tr w:rsidR="006B3FAD" w:rsidRPr="00822B2B" w14:paraId="198DA963" w14:textId="77777777" w:rsidTr="008D5A28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78EFB67" w14:textId="77777777" w:rsidR="006B3FAD" w:rsidRPr="00822B2B" w:rsidRDefault="006B3FAD" w:rsidP="006B3FA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</w:rPr>
            </w:pPr>
            <w:r w:rsidRPr="00822B2B">
              <w:rPr>
                <w:rFonts w:asciiTheme="majorHAnsi" w:eastAsia="Times New Roman" w:hAnsiTheme="majorHAnsi" w:cstheme="majorHAnsi"/>
                <w:color w:val="333333"/>
              </w:rPr>
              <w:t>Intenzita podpory [%]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DDEBF7"/>
            <w:noWrap/>
          </w:tcPr>
          <w:p w14:paraId="534F7928" w14:textId="478CC37C" w:rsidR="006B3FAD" w:rsidRPr="00822B2B" w:rsidRDefault="006B3FAD" w:rsidP="006B3F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 w:rsidRPr="007A6441">
              <w:t>80,00%</w:t>
            </w: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DEBF7"/>
            <w:noWrap/>
          </w:tcPr>
          <w:p w14:paraId="2AE7CC19" w14:textId="7E3456BE" w:rsidR="006B3FAD" w:rsidRPr="00822B2B" w:rsidRDefault="006B3FAD" w:rsidP="006B3F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333333"/>
              </w:rPr>
            </w:pPr>
            <w:r w:rsidRPr="007A6441">
              <w:t>80,00%</w:t>
            </w:r>
          </w:p>
        </w:tc>
      </w:tr>
    </w:tbl>
    <w:p w14:paraId="53B38CA6" w14:textId="77777777" w:rsidR="00B97C5D" w:rsidRPr="00822B2B" w:rsidRDefault="00B97C5D">
      <w:pPr>
        <w:rPr>
          <w:rFonts w:asciiTheme="majorHAnsi" w:hAnsiTheme="majorHAnsi" w:cstheme="majorHAnsi"/>
        </w:rPr>
      </w:pPr>
    </w:p>
    <w:p w14:paraId="5CA18486" w14:textId="75E47437" w:rsidR="00391DDA" w:rsidRPr="00822B2B" w:rsidRDefault="003F51C8" w:rsidP="003F51C8">
      <w:pPr>
        <w:spacing w:after="0" w:line="240" w:lineRule="auto"/>
        <w:outlineLvl w:val="0"/>
        <w:rPr>
          <w:rFonts w:asciiTheme="majorHAnsi" w:hAnsiTheme="majorHAnsi" w:cstheme="majorHAnsi"/>
        </w:rPr>
      </w:pPr>
      <w:r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>Ozn</w:t>
      </w:r>
      <w:r w:rsidR="008D5A28"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 xml:space="preserve">ačte a okopírujte </w:t>
      </w:r>
      <w:r w:rsidR="00E53144"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>oblast B8:C27</w:t>
      </w:r>
      <w:r w:rsidR="008D5A28"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 xml:space="preserve"> v E</w:t>
      </w:r>
      <w:r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>xcel tabulce</w:t>
      </w:r>
      <w:r w:rsidR="00983E04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 xml:space="preserve"> (šedě označené buňky)</w:t>
      </w:r>
      <w:r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>, následně v tabulce výše vyberte a označte světle m</w:t>
      </w:r>
      <w:r w:rsidR="008D5A28"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>odré buňky a vložte data z E</w:t>
      </w:r>
      <w:r w:rsidRPr="00822B2B">
        <w:rPr>
          <w:rFonts w:asciiTheme="majorHAnsi" w:eastAsia="Times New Roman" w:hAnsiTheme="majorHAnsi" w:cstheme="majorHAnsi"/>
          <w:b/>
          <w:bCs/>
          <w:i/>
          <w:color w:val="FF0000"/>
          <w:sz w:val="18"/>
          <w:szCs w:val="18"/>
        </w:rPr>
        <w:t>xcelu.</w:t>
      </w:r>
      <w:r w:rsidRPr="00822B2B">
        <w:rPr>
          <w:rFonts w:asciiTheme="majorHAnsi" w:hAnsiTheme="majorHAnsi" w:cstheme="majorHAnsi"/>
        </w:rPr>
        <w:t xml:space="preserve"> </w:t>
      </w:r>
    </w:p>
    <w:p w14:paraId="2A2794F2" w14:textId="2DD62861" w:rsidR="00B97C5D" w:rsidRPr="00822B2B" w:rsidRDefault="00B97C5D" w:rsidP="00AE64DE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FF0000"/>
          <w:sz w:val="20"/>
          <w:szCs w:val="20"/>
        </w:rPr>
      </w:pPr>
    </w:p>
    <w:p w14:paraId="16DABE6D" w14:textId="77777777" w:rsidR="00E649B5" w:rsidRPr="00822B2B" w:rsidRDefault="00E649B5" w:rsidP="00AE64DE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FF0000"/>
          <w:sz w:val="20"/>
          <w:szCs w:val="20"/>
        </w:rPr>
      </w:pPr>
    </w:p>
    <w:p w14:paraId="60C8155E" w14:textId="6215B5D9" w:rsidR="00E649B5" w:rsidRPr="00822B2B" w:rsidRDefault="003F51C8" w:rsidP="00AE64DE">
      <w:pPr>
        <w:spacing w:after="0" w:line="240" w:lineRule="auto"/>
        <w:rPr>
          <w:rFonts w:asciiTheme="majorHAnsi" w:hAnsiTheme="majorHAnsi" w:cstheme="majorHAnsi"/>
          <w:b/>
        </w:rPr>
      </w:pPr>
      <w:r w:rsidRPr="00822B2B">
        <w:rPr>
          <w:rFonts w:asciiTheme="majorHAnsi" w:hAnsiTheme="majorHAnsi" w:cstheme="majorHAnsi"/>
          <w:b/>
        </w:rPr>
        <w:t xml:space="preserve">PODROBNÝ ROZPOČET JE UVEDEN V SAMOSTATNÉM SOUBORU. </w:t>
      </w:r>
    </w:p>
    <w:sectPr w:rsidR="00E649B5" w:rsidRPr="00822B2B">
      <w:head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455D9" w14:textId="77777777" w:rsidR="00872B44" w:rsidRDefault="00872B44" w:rsidP="00E32EAC">
      <w:pPr>
        <w:spacing w:after="0" w:line="240" w:lineRule="auto"/>
      </w:pPr>
      <w:r>
        <w:separator/>
      </w:r>
    </w:p>
  </w:endnote>
  <w:endnote w:type="continuationSeparator" w:id="0">
    <w:p w14:paraId="4B605B07" w14:textId="77777777" w:rsidR="00872B44" w:rsidRDefault="00872B44" w:rsidP="00E3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498C5" w14:textId="77777777" w:rsidR="00872B44" w:rsidRDefault="00872B44" w:rsidP="00E32EAC">
      <w:pPr>
        <w:spacing w:after="0" w:line="240" w:lineRule="auto"/>
      </w:pPr>
      <w:r>
        <w:separator/>
      </w:r>
    </w:p>
  </w:footnote>
  <w:footnote w:type="continuationSeparator" w:id="0">
    <w:p w14:paraId="146FBDBE" w14:textId="77777777" w:rsidR="00872B44" w:rsidRDefault="00872B44" w:rsidP="00E3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C069F" w14:textId="14397AF5" w:rsidR="00E32EAC" w:rsidRDefault="00E32EAC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2ED7AD" wp14:editId="0FDD3842">
          <wp:simplePos x="0" y="0"/>
          <wp:positionH relativeFrom="margin">
            <wp:posOffset>-9525</wp:posOffset>
          </wp:positionH>
          <wp:positionV relativeFrom="paragraph">
            <wp:posOffset>-307340</wp:posOffset>
          </wp:positionV>
          <wp:extent cx="5990590" cy="806450"/>
          <wp:effectExtent l="0" t="0" r="0" b="0"/>
          <wp:wrapSquare wrapText="bothSides"/>
          <wp:docPr id="71" name="Obrázek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k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0590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95079"/>
    <w:multiLevelType w:val="multilevel"/>
    <w:tmpl w:val="E5ACAF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B7741A6"/>
    <w:multiLevelType w:val="multilevel"/>
    <w:tmpl w:val="6BE0DA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2BFC2C00"/>
    <w:multiLevelType w:val="multilevel"/>
    <w:tmpl w:val="78165036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E41049E"/>
    <w:multiLevelType w:val="hybridMultilevel"/>
    <w:tmpl w:val="DFAEBF32"/>
    <w:lvl w:ilvl="0" w:tplc="8E46999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3F2955B1"/>
    <w:multiLevelType w:val="hybridMultilevel"/>
    <w:tmpl w:val="925A1E0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8E0CD06">
      <w:numFmt w:val="bullet"/>
      <w:lvlText w:val="•"/>
      <w:lvlJc w:val="left"/>
      <w:pPr>
        <w:ind w:left="2084" w:hanging="72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FC662A3"/>
    <w:multiLevelType w:val="multilevel"/>
    <w:tmpl w:val="B9DEF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D793F"/>
    <w:multiLevelType w:val="hybridMultilevel"/>
    <w:tmpl w:val="537AF7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>
    <w:nsid w:val="51073658"/>
    <w:multiLevelType w:val="hybridMultilevel"/>
    <w:tmpl w:val="2CC02EDE"/>
    <w:lvl w:ilvl="0" w:tplc="B280570C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>
    <w:nsid w:val="70732C49"/>
    <w:multiLevelType w:val="multilevel"/>
    <w:tmpl w:val="75DA9A9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5D"/>
    <w:rsid w:val="000234A5"/>
    <w:rsid w:val="00033B8B"/>
    <w:rsid w:val="0006197E"/>
    <w:rsid w:val="00062D52"/>
    <w:rsid w:val="00072F5C"/>
    <w:rsid w:val="00080042"/>
    <w:rsid w:val="00095A97"/>
    <w:rsid w:val="00097B7B"/>
    <w:rsid w:val="001008B5"/>
    <w:rsid w:val="00107FE6"/>
    <w:rsid w:val="001101BC"/>
    <w:rsid w:val="001201E1"/>
    <w:rsid w:val="00127B6D"/>
    <w:rsid w:val="00130B8A"/>
    <w:rsid w:val="00136619"/>
    <w:rsid w:val="001459CF"/>
    <w:rsid w:val="00156353"/>
    <w:rsid w:val="00163FFD"/>
    <w:rsid w:val="001B6150"/>
    <w:rsid w:val="001E7F3F"/>
    <w:rsid w:val="00214C36"/>
    <w:rsid w:val="00221439"/>
    <w:rsid w:val="00273122"/>
    <w:rsid w:val="002C3D4C"/>
    <w:rsid w:val="002D2305"/>
    <w:rsid w:val="00333933"/>
    <w:rsid w:val="00336925"/>
    <w:rsid w:val="0035254C"/>
    <w:rsid w:val="00371ECB"/>
    <w:rsid w:val="00375E69"/>
    <w:rsid w:val="00391DDA"/>
    <w:rsid w:val="003C0FD9"/>
    <w:rsid w:val="003D5E96"/>
    <w:rsid w:val="003D7516"/>
    <w:rsid w:val="003F35E6"/>
    <w:rsid w:val="003F51C8"/>
    <w:rsid w:val="00406C63"/>
    <w:rsid w:val="00416CD5"/>
    <w:rsid w:val="00437F75"/>
    <w:rsid w:val="00440540"/>
    <w:rsid w:val="00451F2B"/>
    <w:rsid w:val="0047732A"/>
    <w:rsid w:val="00510A52"/>
    <w:rsid w:val="00517E55"/>
    <w:rsid w:val="0059358D"/>
    <w:rsid w:val="0059638F"/>
    <w:rsid w:val="005F6F44"/>
    <w:rsid w:val="006268DD"/>
    <w:rsid w:val="00662501"/>
    <w:rsid w:val="006852DC"/>
    <w:rsid w:val="006B3FAD"/>
    <w:rsid w:val="006F14BB"/>
    <w:rsid w:val="006F3857"/>
    <w:rsid w:val="006F63CA"/>
    <w:rsid w:val="007B0065"/>
    <w:rsid w:val="007E3237"/>
    <w:rsid w:val="007E4804"/>
    <w:rsid w:val="00822B2B"/>
    <w:rsid w:val="008353B4"/>
    <w:rsid w:val="00851836"/>
    <w:rsid w:val="00862E87"/>
    <w:rsid w:val="00872B44"/>
    <w:rsid w:val="00882419"/>
    <w:rsid w:val="008865C7"/>
    <w:rsid w:val="008D5A28"/>
    <w:rsid w:val="008D637F"/>
    <w:rsid w:val="00900291"/>
    <w:rsid w:val="00923EE7"/>
    <w:rsid w:val="00955D60"/>
    <w:rsid w:val="00977628"/>
    <w:rsid w:val="00983C89"/>
    <w:rsid w:val="00983E04"/>
    <w:rsid w:val="009B2B3A"/>
    <w:rsid w:val="00A17C26"/>
    <w:rsid w:val="00A23153"/>
    <w:rsid w:val="00A519CB"/>
    <w:rsid w:val="00A613CF"/>
    <w:rsid w:val="00A861C0"/>
    <w:rsid w:val="00A86DDF"/>
    <w:rsid w:val="00AA5BBB"/>
    <w:rsid w:val="00AB7CD8"/>
    <w:rsid w:val="00AE1B43"/>
    <w:rsid w:val="00AE2635"/>
    <w:rsid w:val="00AE64DE"/>
    <w:rsid w:val="00B0725E"/>
    <w:rsid w:val="00B118CD"/>
    <w:rsid w:val="00B133C9"/>
    <w:rsid w:val="00B14C55"/>
    <w:rsid w:val="00B830D2"/>
    <w:rsid w:val="00B96FDF"/>
    <w:rsid w:val="00B97C5D"/>
    <w:rsid w:val="00BB2635"/>
    <w:rsid w:val="00BB74EA"/>
    <w:rsid w:val="00BC3652"/>
    <w:rsid w:val="00BD339B"/>
    <w:rsid w:val="00BE442D"/>
    <w:rsid w:val="00C22B9E"/>
    <w:rsid w:val="00C31AD6"/>
    <w:rsid w:val="00C926F9"/>
    <w:rsid w:val="00CB00D0"/>
    <w:rsid w:val="00CC339D"/>
    <w:rsid w:val="00CF0578"/>
    <w:rsid w:val="00CF3931"/>
    <w:rsid w:val="00CF5B4E"/>
    <w:rsid w:val="00D034FD"/>
    <w:rsid w:val="00D149EB"/>
    <w:rsid w:val="00D16AB8"/>
    <w:rsid w:val="00D17915"/>
    <w:rsid w:val="00D53525"/>
    <w:rsid w:val="00DF07B3"/>
    <w:rsid w:val="00E32EAC"/>
    <w:rsid w:val="00E46378"/>
    <w:rsid w:val="00E53144"/>
    <w:rsid w:val="00E649B5"/>
    <w:rsid w:val="00E90B70"/>
    <w:rsid w:val="00EA624D"/>
    <w:rsid w:val="00F16421"/>
    <w:rsid w:val="00F362C1"/>
    <w:rsid w:val="00F540C3"/>
    <w:rsid w:val="00F953B2"/>
    <w:rsid w:val="00FA0A47"/>
    <w:rsid w:val="00FE3D6E"/>
    <w:rsid w:val="00FE65AE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C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5E6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E7F3F"/>
    <w:rPr>
      <w:color w:val="808080"/>
    </w:rPr>
  </w:style>
  <w:style w:type="table" w:styleId="Mkatabulky">
    <w:name w:val="Table Grid"/>
    <w:basedOn w:val="Normlntabulka"/>
    <w:uiPriority w:val="39"/>
    <w:rsid w:val="00E90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32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2EAC"/>
  </w:style>
  <w:style w:type="paragraph" w:styleId="Zpat">
    <w:name w:val="footer"/>
    <w:basedOn w:val="Normln"/>
    <w:link w:val="ZpatChar"/>
    <w:uiPriority w:val="99"/>
    <w:unhideWhenUsed/>
    <w:rsid w:val="00E32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2EAC"/>
  </w:style>
  <w:style w:type="character" w:styleId="Odkaznakoment">
    <w:name w:val="annotation reference"/>
    <w:basedOn w:val="Standardnpsmoodstavce"/>
    <w:uiPriority w:val="99"/>
    <w:semiHidden/>
    <w:unhideWhenUsed/>
    <w:rsid w:val="005963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63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63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63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638F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9638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9638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9638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63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638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63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5E6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E7F3F"/>
    <w:rPr>
      <w:color w:val="808080"/>
    </w:rPr>
  </w:style>
  <w:style w:type="table" w:styleId="Mkatabulky">
    <w:name w:val="Table Grid"/>
    <w:basedOn w:val="Normlntabulka"/>
    <w:uiPriority w:val="39"/>
    <w:rsid w:val="00E90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32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2EAC"/>
  </w:style>
  <w:style w:type="paragraph" w:styleId="Zpat">
    <w:name w:val="footer"/>
    <w:basedOn w:val="Normln"/>
    <w:link w:val="ZpatChar"/>
    <w:uiPriority w:val="99"/>
    <w:unhideWhenUsed/>
    <w:rsid w:val="00E32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2EAC"/>
  </w:style>
  <w:style w:type="character" w:styleId="Odkaznakoment">
    <w:name w:val="annotation reference"/>
    <w:basedOn w:val="Standardnpsmoodstavce"/>
    <w:uiPriority w:val="99"/>
    <w:semiHidden/>
    <w:unhideWhenUsed/>
    <w:rsid w:val="005963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63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63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63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638F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9638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9638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9638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63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638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63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87D966BEF4442CA120CDEA03950B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EFC2A6-3F3C-4EB9-BA84-4F32A97684E7}"/>
      </w:docPartPr>
      <w:docPartBody>
        <w:p w:rsidR="00F435C9" w:rsidRDefault="009F078D" w:rsidP="009F078D">
          <w:pPr>
            <w:pStyle w:val="2B87D966BEF4442CA120CDEA03950B291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501F35F33EE04DF9AC3C41A70EF36A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F9510F-EBEB-463A-B5A2-DCC2339E7134}"/>
      </w:docPartPr>
      <w:docPartBody>
        <w:p w:rsidR="00F435C9" w:rsidRDefault="009F078D" w:rsidP="009F078D">
          <w:pPr>
            <w:pStyle w:val="501F35F33EE04DF9AC3C41A70EF36A101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BCE550B8DFB2428DB4B606FAD54701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860D4-4C87-4E72-B45A-07CEB8BC02A7}"/>
      </w:docPartPr>
      <w:docPartBody>
        <w:p w:rsidR="00F435C9" w:rsidRDefault="009F078D" w:rsidP="009F078D">
          <w:pPr>
            <w:pStyle w:val="BCE550B8DFB2428DB4B606FAD54701EC1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AD6AC4369F51481CA9D42F3CC10292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1E3031-6D1F-4958-995F-67448348759B}"/>
      </w:docPartPr>
      <w:docPartBody>
        <w:p w:rsidR="00F435C9" w:rsidRDefault="009F078D" w:rsidP="009F078D">
          <w:pPr>
            <w:pStyle w:val="AD6AC4369F51481CA9D42F3CC102923F1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CB4AE0-C246-432B-A9E3-F4E7ECC30039}"/>
      </w:docPartPr>
      <w:docPartBody>
        <w:p w:rsidR="00F435C9" w:rsidRDefault="009F078D">
          <w:r w:rsidRPr="007D34EA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5BA92-D00D-4ED9-8C8D-067D2F43A13C}"/>
      </w:docPartPr>
      <w:docPartBody>
        <w:p w:rsidR="00F435C9" w:rsidRDefault="009F078D">
          <w:r w:rsidRPr="007D34EA">
            <w:rPr>
              <w:rStyle w:val="Zstupntext"/>
            </w:rPr>
            <w:t>Klikněte sem a zadejte datum.</w:t>
          </w:r>
        </w:p>
      </w:docPartBody>
    </w:docPart>
    <w:docPart>
      <w:docPartPr>
        <w:name w:val="A3CA055A5D194EE48F4F481CFE9AD8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163FFA-79AF-4B76-841B-1388647C2B91}"/>
      </w:docPartPr>
      <w:docPartBody>
        <w:p w:rsidR="00FC5C8E" w:rsidRDefault="001B6DC8" w:rsidP="001B6DC8">
          <w:pPr>
            <w:pStyle w:val="A3CA055A5D194EE48F4F481CFE9AD86F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B68CF2A9C75F4DE8932092B7570026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4F744-EE94-4B44-A808-492FC94A77D8}"/>
      </w:docPartPr>
      <w:docPartBody>
        <w:p w:rsidR="00FC5C8E" w:rsidRDefault="001B6DC8" w:rsidP="001B6DC8">
          <w:pPr>
            <w:pStyle w:val="B68CF2A9C75F4DE8932092B7570026F4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71FF9AEC82104D62A5E984169EED9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6D16CB-92AE-42BD-9748-CE75E2EDC41C}"/>
      </w:docPartPr>
      <w:docPartBody>
        <w:p w:rsidR="00FC5C8E" w:rsidRDefault="001B6DC8" w:rsidP="001B6DC8">
          <w:pPr>
            <w:pStyle w:val="71FF9AEC82104D62A5E984169EED9B58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3DFE283C866F4D1FB84DCE4AAF055F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904CCC-0587-47F9-BCEC-5AD7B44043EC}"/>
      </w:docPartPr>
      <w:docPartBody>
        <w:p w:rsidR="00FC5C8E" w:rsidRDefault="001B6DC8" w:rsidP="001B6DC8">
          <w:pPr>
            <w:pStyle w:val="3DFE283C866F4D1FB84DCE4AAF055F27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E09296D0C1044B37836D27AAF57C3E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EFE084-381F-4C1C-8744-AF7E7048E2B0}"/>
      </w:docPartPr>
      <w:docPartBody>
        <w:p w:rsidR="00FC5C8E" w:rsidRDefault="001B6DC8" w:rsidP="001B6DC8">
          <w:pPr>
            <w:pStyle w:val="E09296D0C1044B37836D27AAF57C3ECD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453B2977728142BEAC998A15A6E34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04678A-B9FA-4CEC-B1AA-8B4637937190}"/>
      </w:docPartPr>
      <w:docPartBody>
        <w:p w:rsidR="00FC5C8E" w:rsidRDefault="001B6DC8" w:rsidP="001B6DC8">
          <w:pPr>
            <w:pStyle w:val="453B2977728142BEAC998A15A6E34BD2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EF6F8E68BAE9438394B3EA5B4D58D3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309189-ECBE-4C69-AE82-6ADA26EE86B1}"/>
      </w:docPartPr>
      <w:docPartBody>
        <w:p w:rsidR="00FC5C8E" w:rsidRDefault="001B6DC8" w:rsidP="001B6DC8">
          <w:pPr>
            <w:pStyle w:val="EF6F8E68BAE9438394B3EA5B4D58D31F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F696E71E75B54D95987E81A98A38CE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13465B-F888-4603-A080-7DF58267026C}"/>
      </w:docPartPr>
      <w:docPartBody>
        <w:p w:rsidR="00FC5C8E" w:rsidRDefault="001B6DC8" w:rsidP="001B6DC8">
          <w:pPr>
            <w:pStyle w:val="F696E71E75B54D95987E81A98A38CE75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EE05C288AA1347D58B4739A3440F70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861BA4-50BB-4C02-B430-923F4A49E7E4}"/>
      </w:docPartPr>
      <w:docPartBody>
        <w:p w:rsidR="00FC5C8E" w:rsidRDefault="001B6DC8" w:rsidP="001B6DC8">
          <w:pPr>
            <w:pStyle w:val="EE05C288AA1347D58B4739A3440F7008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8C3A99F1F3244C22BFE56EE9D0DE37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61190A-564B-400B-B40F-B93AE31294C2}"/>
      </w:docPartPr>
      <w:docPartBody>
        <w:p w:rsidR="00FC5C8E" w:rsidRDefault="001B6DC8" w:rsidP="001B6DC8">
          <w:pPr>
            <w:pStyle w:val="8C3A99F1F3244C22BFE56EE9D0DE370C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E79286EA3693442BACDBDC0D5C2B5B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63EF44-726D-4D75-90D1-4E95E5F4B77C}"/>
      </w:docPartPr>
      <w:docPartBody>
        <w:p w:rsidR="00FC5C8E" w:rsidRDefault="001B6DC8" w:rsidP="001B6DC8">
          <w:pPr>
            <w:pStyle w:val="E79286EA3693442BACDBDC0D5C2B5B75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12058AB0E8114C07A4428DF1BC56A6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0E997-46D6-4546-9192-1C499450A3FB}"/>
      </w:docPartPr>
      <w:docPartBody>
        <w:p w:rsidR="00FC5C8E" w:rsidRDefault="001B6DC8" w:rsidP="001B6DC8">
          <w:pPr>
            <w:pStyle w:val="12058AB0E8114C07A4428DF1BC56A673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1369030DC7AB4977892F5F2D1068C5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F2C89F-C7FE-43BD-A140-3022A6530110}"/>
      </w:docPartPr>
      <w:docPartBody>
        <w:p w:rsidR="00FC5C8E" w:rsidRDefault="001B6DC8" w:rsidP="001B6DC8">
          <w:pPr>
            <w:pStyle w:val="1369030DC7AB4977892F5F2D1068C592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317D36C15C094D308139A2BBA27014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0889CF-38BE-4ED2-8B04-E60821FEE452}"/>
      </w:docPartPr>
      <w:docPartBody>
        <w:p w:rsidR="00FC5C8E" w:rsidRDefault="001B6DC8" w:rsidP="001B6DC8">
          <w:pPr>
            <w:pStyle w:val="317D36C15C094D308139A2BBA2701490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825CA4B41DE24D2B9D84DE195DD3C3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295AF7-AF63-42F8-AE7D-4C172B8E54DB}"/>
      </w:docPartPr>
      <w:docPartBody>
        <w:p w:rsidR="00FC5C8E" w:rsidRDefault="001B6DC8" w:rsidP="001B6DC8">
          <w:pPr>
            <w:pStyle w:val="825CA4B41DE24D2B9D84DE195DD3C325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6685E0F35CF44AFA84208B1D2EB871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6FEADD-99D8-4D1B-9C40-F408357C4C3B}"/>
      </w:docPartPr>
      <w:docPartBody>
        <w:p w:rsidR="00FC5C8E" w:rsidRDefault="001B6DC8" w:rsidP="001B6DC8">
          <w:pPr>
            <w:pStyle w:val="6685E0F35CF44AFA84208B1D2EB871E7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F2873C83D09141DD996CE58778713C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E1FB0-34B0-4A6A-86E3-DF27150954E3}"/>
      </w:docPartPr>
      <w:docPartBody>
        <w:p w:rsidR="00FC5C8E" w:rsidRDefault="001B6DC8" w:rsidP="001B6DC8">
          <w:pPr>
            <w:pStyle w:val="F2873C83D09141DD996CE58778713CBB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23B7788C2326488D9441C7993DCFD0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CEA05-9E32-421F-9737-BC2853A1B6E0}"/>
      </w:docPartPr>
      <w:docPartBody>
        <w:p w:rsidR="00FC5C8E" w:rsidRDefault="001B6DC8" w:rsidP="001B6DC8">
          <w:pPr>
            <w:pStyle w:val="23B7788C2326488D9441C7993DCFD08D"/>
          </w:pPr>
          <w:r w:rsidRPr="007D34EA">
            <w:rPr>
              <w:rStyle w:val="Zstupntext"/>
            </w:rPr>
            <w:t>Zvolte položku.</w:t>
          </w:r>
        </w:p>
      </w:docPartBody>
    </w:docPart>
    <w:docPart>
      <w:docPartPr>
        <w:name w:val="242DAB88B234489A8AA5A9157A509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FDFB4F-CA2F-4E91-B7BB-48C888980431}"/>
      </w:docPartPr>
      <w:docPartBody>
        <w:p w:rsidR="00552D26" w:rsidRDefault="00E60FDC" w:rsidP="00E60FDC">
          <w:pPr>
            <w:pStyle w:val="242DAB88B234489A8AA5A9157A50999A"/>
          </w:pPr>
          <w:r w:rsidRPr="007D34EA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EEC91962AADC4499BDBFA2E9122A1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778E26-A1B5-48F2-809A-95B2AF9E92A3}"/>
      </w:docPartPr>
      <w:docPartBody>
        <w:p w:rsidR="00552D26" w:rsidRDefault="00E60FDC" w:rsidP="00E60FDC">
          <w:pPr>
            <w:pStyle w:val="EEC91962AADC4499BDBFA2E9122A1FBA"/>
          </w:pPr>
          <w:r w:rsidRPr="007D34EA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0DAC9282F9614494A5EF26A008A6B9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5D54D8-0C29-474E-A7E5-299C5D58F219}"/>
      </w:docPartPr>
      <w:docPartBody>
        <w:p w:rsidR="00552D26" w:rsidRDefault="00E60FDC" w:rsidP="00E60FDC">
          <w:pPr>
            <w:pStyle w:val="0DAC9282F9614494A5EF26A008A6B952"/>
          </w:pPr>
          <w:r w:rsidRPr="007D34EA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AF"/>
    <w:rsid w:val="00173DEC"/>
    <w:rsid w:val="001B6DC8"/>
    <w:rsid w:val="00500431"/>
    <w:rsid w:val="00552D26"/>
    <w:rsid w:val="00581D1F"/>
    <w:rsid w:val="005972C4"/>
    <w:rsid w:val="006D7FAF"/>
    <w:rsid w:val="00903572"/>
    <w:rsid w:val="009D5C0A"/>
    <w:rsid w:val="009F078D"/>
    <w:rsid w:val="00A30209"/>
    <w:rsid w:val="00A4686A"/>
    <w:rsid w:val="00A54544"/>
    <w:rsid w:val="00C23C8E"/>
    <w:rsid w:val="00CD09B4"/>
    <w:rsid w:val="00E60FDC"/>
    <w:rsid w:val="00E8443E"/>
    <w:rsid w:val="00EB1E82"/>
    <w:rsid w:val="00F435C9"/>
    <w:rsid w:val="00FC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52D26"/>
    <w:rPr>
      <w:color w:val="808080"/>
    </w:rPr>
  </w:style>
  <w:style w:type="paragraph" w:customStyle="1" w:styleId="7E4299F79CCB450F9EEDC813850D75C8">
    <w:name w:val="7E4299F79CCB450F9EEDC813850D75C8"/>
    <w:rsid w:val="006D7FAF"/>
    <w:rPr>
      <w:rFonts w:ascii="Calibri" w:eastAsia="Calibri" w:hAnsi="Calibri" w:cs="Calibri"/>
    </w:rPr>
  </w:style>
  <w:style w:type="paragraph" w:customStyle="1" w:styleId="0D3AABDE453142CBB9D36E364190C088">
    <w:name w:val="0D3AABDE453142CBB9D36E364190C088"/>
    <w:rsid w:val="006D7FAF"/>
  </w:style>
  <w:style w:type="paragraph" w:customStyle="1" w:styleId="AEA01EE67E834F0FB81C215954A45048">
    <w:name w:val="AEA01EE67E834F0FB81C215954A45048"/>
    <w:rsid w:val="006D7FAF"/>
  </w:style>
  <w:style w:type="paragraph" w:customStyle="1" w:styleId="9BB385657E4E4EFE9A3CF26BD5AC2B01">
    <w:name w:val="9BB385657E4E4EFE9A3CF26BD5AC2B01"/>
    <w:rsid w:val="006D7FAF"/>
  </w:style>
  <w:style w:type="paragraph" w:customStyle="1" w:styleId="3B23441F924749BD933A177BDFE1C93F">
    <w:name w:val="3B23441F924749BD933A177BDFE1C93F"/>
    <w:rsid w:val="006D7FAF"/>
  </w:style>
  <w:style w:type="paragraph" w:customStyle="1" w:styleId="38C396CD2FCF4437A3A32E2C3BBD9BEA">
    <w:name w:val="38C396CD2FCF4437A3A32E2C3BBD9BEA"/>
    <w:rsid w:val="006D7FAF"/>
  </w:style>
  <w:style w:type="paragraph" w:customStyle="1" w:styleId="0FAC6952DA7D4516A115B6786B5A7400">
    <w:name w:val="0FAC6952DA7D4516A115B6786B5A7400"/>
    <w:rsid w:val="006D7FAF"/>
  </w:style>
  <w:style w:type="paragraph" w:customStyle="1" w:styleId="AF2885B7673445DC9245B006546A69CF">
    <w:name w:val="AF2885B7673445DC9245B006546A69CF"/>
    <w:rsid w:val="006D7FAF"/>
  </w:style>
  <w:style w:type="paragraph" w:customStyle="1" w:styleId="C06E7BC752FB456CABC098D28993005A">
    <w:name w:val="C06E7BC752FB456CABC098D28993005A"/>
    <w:rsid w:val="006D7FAF"/>
  </w:style>
  <w:style w:type="paragraph" w:customStyle="1" w:styleId="D76EE62BA1B140698F6310F21A8F7796">
    <w:name w:val="D76EE62BA1B140698F6310F21A8F7796"/>
    <w:rsid w:val="006D7FAF"/>
  </w:style>
  <w:style w:type="paragraph" w:customStyle="1" w:styleId="2C85C83874AD48AD9CB08DB2D9C39148">
    <w:name w:val="2C85C83874AD48AD9CB08DB2D9C39148"/>
    <w:rsid w:val="006D7FAF"/>
  </w:style>
  <w:style w:type="paragraph" w:customStyle="1" w:styleId="EEEC2DCBBB6140D5971557DE824A6A9A">
    <w:name w:val="EEEC2DCBBB6140D5971557DE824A6A9A"/>
    <w:rsid w:val="006D7FAF"/>
  </w:style>
  <w:style w:type="paragraph" w:customStyle="1" w:styleId="D7A46642E42D4B468E6321001560B7CC">
    <w:name w:val="D7A46642E42D4B468E6321001560B7CC"/>
    <w:rsid w:val="006D7FAF"/>
  </w:style>
  <w:style w:type="paragraph" w:customStyle="1" w:styleId="1C97D58763BA4055BA73B88A5FACD1AE">
    <w:name w:val="1C97D58763BA4055BA73B88A5FACD1AE"/>
    <w:rsid w:val="006D7FAF"/>
  </w:style>
  <w:style w:type="paragraph" w:customStyle="1" w:styleId="9FB8307D4A3B4C1591B9A7A29E990B79">
    <w:name w:val="9FB8307D4A3B4C1591B9A7A29E990B79"/>
    <w:rsid w:val="006D7FAF"/>
  </w:style>
  <w:style w:type="paragraph" w:customStyle="1" w:styleId="004656E251164F1BB3BEFEDAF49D1B26">
    <w:name w:val="004656E251164F1BB3BEFEDAF49D1B26"/>
    <w:rsid w:val="006D7FAF"/>
  </w:style>
  <w:style w:type="paragraph" w:customStyle="1" w:styleId="C243EDC0DB4D41DF9F1904B3251CA1AE">
    <w:name w:val="C243EDC0DB4D41DF9F1904B3251CA1AE"/>
    <w:rsid w:val="006D7FAF"/>
  </w:style>
  <w:style w:type="paragraph" w:customStyle="1" w:styleId="FF676BAEAD0B4CB3BF9CEF04BCC38942">
    <w:name w:val="FF676BAEAD0B4CB3BF9CEF04BCC38942"/>
    <w:rsid w:val="006D7FAF"/>
  </w:style>
  <w:style w:type="paragraph" w:customStyle="1" w:styleId="A2D5C2CB60B24F9C99EAE4889F5F0EDE">
    <w:name w:val="A2D5C2CB60B24F9C99EAE4889F5F0EDE"/>
    <w:rsid w:val="006D7FAF"/>
  </w:style>
  <w:style w:type="paragraph" w:customStyle="1" w:styleId="C56BCB3966AB4D9BA0E642F27F23312C">
    <w:name w:val="C56BCB3966AB4D9BA0E642F27F23312C"/>
    <w:rsid w:val="006D7FAF"/>
  </w:style>
  <w:style w:type="paragraph" w:customStyle="1" w:styleId="26F457295A434A7AB820002B5C8A9C1C">
    <w:name w:val="26F457295A434A7AB820002B5C8A9C1C"/>
    <w:rsid w:val="006D7FAF"/>
  </w:style>
  <w:style w:type="paragraph" w:customStyle="1" w:styleId="C96B48B51136429FA272AFDA8D76CFCB">
    <w:name w:val="C96B48B51136429FA272AFDA8D76CFCB"/>
    <w:rsid w:val="006D7FAF"/>
  </w:style>
  <w:style w:type="paragraph" w:customStyle="1" w:styleId="4015C6E757FC45B8B7E42492B5FEB0AA">
    <w:name w:val="4015C6E757FC45B8B7E42492B5FEB0AA"/>
    <w:rsid w:val="006D7FAF"/>
  </w:style>
  <w:style w:type="paragraph" w:customStyle="1" w:styleId="BE9BE238902D4D8385F1D2DCED839DF4">
    <w:name w:val="BE9BE238902D4D8385F1D2DCED839DF4"/>
    <w:rsid w:val="006D7FAF"/>
  </w:style>
  <w:style w:type="paragraph" w:customStyle="1" w:styleId="89970A10D2534BD8922954249AA456CD">
    <w:name w:val="89970A10D2534BD8922954249AA456CD"/>
    <w:rsid w:val="006D7FAF"/>
  </w:style>
  <w:style w:type="paragraph" w:customStyle="1" w:styleId="584D0182DF3B4E83ABDD5374E72729D3">
    <w:name w:val="584D0182DF3B4E83ABDD5374E72729D3"/>
    <w:rsid w:val="006D7FAF"/>
  </w:style>
  <w:style w:type="paragraph" w:customStyle="1" w:styleId="07005ECF5ABC4FA1B019B206B24EB403">
    <w:name w:val="07005ECF5ABC4FA1B019B206B24EB403"/>
    <w:rsid w:val="006D7FAF"/>
  </w:style>
  <w:style w:type="paragraph" w:customStyle="1" w:styleId="78AE9E58BEB44EB99296FB0CED2DFF21">
    <w:name w:val="78AE9E58BEB44EB99296FB0CED2DFF21"/>
    <w:rsid w:val="006D7FAF"/>
  </w:style>
  <w:style w:type="paragraph" w:customStyle="1" w:styleId="1124AA14135C41E39CED7F693A4329F6">
    <w:name w:val="1124AA14135C41E39CED7F693A4329F6"/>
    <w:rsid w:val="006D7FAF"/>
  </w:style>
  <w:style w:type="paragraph" w:customStyle="1" w:styleId="140AA07C0C714FD3AB6BFFC9261584DD">
    <w:name w:val="140AA07C0C714FD3AB6BFFC9261584DD"/>
    <w:rsid w:val="006D7FAF"/>
  </w:style>
  <w:style w:type="paragraph" w:customStyle="1" w:styleId="293EEE5C48A4496C8E725870876A517C">
    <w:name w:val="293EEE5C48A4496C8E725870876A517C"/>
    <w:rsid w:val="006D7FAF"/>
  </w:style>
  <w:style w:type="paragraph" w:customStyle="1" w:styleId="0BF75E39282F4B34886C289F68709656">
    <w:name w:val="0BF75E39282F4B34886C289F68709656"/>
    <w:rsid w:val="006D7FAF"/>
  </w:style>
  <w:style w:type="paragraph" w:customStyle="1" w:styleId="FC33C34CAD07421E9EA957160769C23C">
    <w:name w:val="FC33C34CAD07421E9EA957160769C23C"/>
    <w:rsid w:val="006D7FAF"/>
  </w:style>
  <w:style w:type="paragraph" w:customStyle="1" w:styleId="5FA303778FB6494983509293E2A45E41">
    <w:name w:val="5FA303778FB6494983509293E2A45E41"/>
    <w:rsid w:val="006D7FAF"/>
  </w:style>
  <w:style w:type="paragraph" w:customStyle="1" w:styleId="3D1BD3AECAD34B928649028BECD804E4">
    <w:name w:val="3D1BD3AECAD34B928649028BECD804E4"/>
    <w:rsid w:val="006D7FAF"/>
  </w:style>
  <w:style w:type="paragraph" w:customStyle="1" w:styleId="CC9873A85CF042A5A1ABF2A302B0BE9C">
    <w:name w:val="CC9873A85CF042A5A1ABF2A302B0BE9C"/>
    <w:rsid w:val="006D7FAF"/>
  </w:style>
  <w:style w:type="paragraph" w:customStyle="1" w:styleId="BE946E33CACE4A1C8A18D41A8F95F85B">
    <w:name w:val="BE946E33CACE4A1C8A18D41A8F95F85B"/>
    <w:rsid w:val="006D7FAF"/>
  </w:style>
  <w:style w:type="paragraph" w:customStyle="1" w:styleId="EAAF3F65635442E2B9F323F5DC2C6FFA">
    <w:name w:val="EAAF3F65635442E2B9F323F5DC2C6FFA"/>
    <w:rsid w:val="006D7FAF"/>
  </w:style>
  <w:style w:type="paragraph" w:customStyle="1" w:styleId="21EE940CCDAD44BCBAB25DD385B30FD6">
    <w:name w:val="21EE940CCDAD44BCBAB25DD385B30FD6"/>
    <w:rsid w:val="006D7FAF"/>
  </w:style>
  <w:style w:type="paragraph" w:customStyle="1" w:styleId="512E4B0E89694838BEF81C7B8706A58B">
    <w:name w:val="512E4B0E89694838BEF81C7B8706A58B"/>
    <w:rsid w:val="006D7FAF"/>
  </w:style>
  <w:style w:type="paragraph" w:customStyle="1" w:styleId="5910F37659944DA49FF70606DB5B676C">
    <w:name w:val="5910F37659944DA49FF70606DB5B676C"/>
    <w:rsid w:val="006D7FAF"/>
  </w:style>
  <w:style w:type="paragraph" w:customStyle="1" w:styleId="5BBBDAF9637E430793DB0B80108C73E8">
    <w:name w:val="5BBBDAF9637E430793DB0B80108C73E8"/>
    <w:rsid w:val="006D7FAF"/>
  </w:style>
  <w:style w:type="paragraph" w:customStyle="1" w:styleId="E13A2F99496D47C891651C482E80DCC1">
    <w:name w:val="E13A2F99496D47C891651C482E80DCC1"/>
    <w:rsid w:val="006D7FAF"/>
  </w:style>
  <w:style w:type="paragraph" w:customStyle="1" w:styleId="1BD258465C0A42B79C168C53DE79638C">
    <w:name w:val="1BD258465C0A42B79C168C53DE79638C"/>
    <w:rsid w:val="006D7FAF"/>
  </w:style>
  <w:style w:type="paragraph" w:customStyle="1" w:styleId="8F0BFE85F0B447158D022240EF6AA5E2">
    <w:name w:val="8F0BFE85F0B447158D022240EF6AA5E2"/>
    <w:rsid w:val="006D7FAF"/>
  </w:style>
  <w:style w:type="paragraph" w:customStyle="1" w:styleId="9E19F551EF9840F684FBE52ED244DB7C">
    <w:name w:val="9E19F551EF9840F684FBE52ED244DB7C"/>
    <w:rsid w:val="006D7FAF"/>
  </w:style>
  <w:style w:type="paragraph" w:customStyle="1" w:styleId="7E4299F79CCB450F9EEDC813850D75C81">
    <w:name w:val="7E4299F79CCB450F9EEDC813850D75C81"/>
    <w:rsid w:val="006D7FAF"/>
    <w:rPr>
      <w:rFonts w:ascii="Calibri" w:eastAsia="Calibri" w:hAnsi="Calibri" w:cs="Calibri"/>
    </w:rPr>
  </w:style>
  <w:style w:type="paragraph" w:customStyle="1" w:styleId="1124AA14135C41E39CED7F693A4329F61">
    <w:name w:val="1124AA14135C41E39CED7F693A4329F61"/>
    <w:rsid w:val="006D7FAF"/>
    <w:rPr>
      <w:rFonts w:ascii="Calibri" w:eastAsia="Calibri" w:hAnsi="Calibri" w:cs="Calibri"/>
    </w:rPr>
  </w:style>
  <w:style w:type="paragraph" w:customStyle="1" w:styleId="ED33D2AA84CC45BE91A234EEE98E39A3">
    <w:name w:val="ED33D2AA84CC45BE91A234EEE98E39A3"/>
    <w:rsid w:val="006D7FAF"/>
    <w:rPr>
      <w:rFonts w:ascii="Calibri" w:eastAsia="Calibri" w:hAnsi="Calibri" w:cs="Calibri"/>
    </w:rPr>
  </w:style>
  <w:style w:type="paragraph" w:customStyle="1" w:styleId="CE0C4C3219D749BD976193131AE42A5A">
    <w:name w:val="CE0C4C3219D749BD976193131AE42A5A"/>
    <w:rsid w:val="006D7FAF"/>
  </w:style>
  <w:style w:type="paragraph" w:customStyle="1" w:styleId="26F0DB3A481347DFADC33E585C2A0F48">
    <w:name w:val="26F0DB3A481347DFADC33E585C2A0F48"/>
    <w:rsid w:val="006D7FAF"/>
  </w:style>
  <w:style w:type="paragraph" w:customStyle="1" w:styleId="6AA010C7F93C41C98B12AB290F4C2BE1">
    <w:name w:val="6AA010C7F93C41C98B12AB290F4C2BE1"/>
    <w:rsid w:val="006D7FAF"/>
  </w:style>
  <w:style w:type="paragraph" w:customStyle="1" w:styleId="42C8142B6183474D86404EA7C6F1C396">
    <w:name w:val="42C8142B6183474D86404EA7C6F1C396"/>
    <w:rsid w:val="006D7FAF"/>
  </w:style>
  <w:style w:type="paragraph" w:customStyle="1" w:styleId="6749157C277C4F68880EA49B545EA7D2">
    <w:name w:val="6749157C277C4F68880EA49B545EA7D2"/>
    <w:rsid w:val="006D7FAF"/>
  </w:style>
  <w:style w:type="paragraph" w:customStyle="1" w:styleId="E213ADC7C5DE4319BE97290649961717">
    <w:name w:val="E213ADC7C5DE4319BE97290649961717"/>
    <w:rsid w:val="006D7FAF"/>
  </w:style>
  <w:style w:type="paragraph" w:customStyle="1" w:styleId="4D0341E14C994B9AB7B88191E4DD8123">
    <w:name w:val="4D0341E14C994B9AB7B88191E4DD8123"/>
    <w:rsid w:val="006D7FAF"/>
  </w:style>
  <w:style w:type="paragraph" w:customStyle="1" w:styleId="B592745F47CF4CA8B47ED95B1C45C881">
    <w:name w:val="B592745F47CF4CA8B47ED95B1C45C881"/>
    <w:rsid w:val="006D7FAF"/>
  </w:style>
  <w:style w:type="paragraph" w:customStyle="1" w:styleId="FC3CE1A57C1E47099847E961EFA92AE2">
    <w:name w:val="FC3CE1A57C1E47099847E961EFA92AE2"/>
    <w:rsid w:val="006D7FAF"/>
  </w:style>
  <w:style w:type="paragraph" w:customStyle="1" w:styleId="4A646CF0F155434AB0C35746F9CE8A40">
    <w:name w:val="4A646CF0F155434AB0C35746F9CE8A40"/>
    <w:rsid w:val="006D7FAF"/>
  </w:style>
  <w:style w:type="paragraph" w:customStyle="1" w:styleId="305CF4F92A91458295DD6BA552CB968A">
    <w:name w:val="305CF4F92A91458295DD6BA552CB968A"/>
    <w:rsid w:val="009F078D"/>
  </w:style>
  <w:style w:type="paragraph" w:customStyle="1" w:styleId="D1DB0E962A2C4765BA4BB10D32295716">
    <w:name w:val="D1DB0E962A2C4765BA4BB10D32295716"/>
    <w:rsid w:val="009F078D"/>
  </w:style>
  <w:style w:type="paragraph" w:customStyle="1" w:styleId="7A929D5812034ACAB9815A9BF2B18A94">
    <w:name w:val="7A929D5812034ACAB9815A9BF2B18A94"/>
    <w:rsid w:val="009F078D"/>
  </w:style>
  <w:style w:type="paragraph" w:customStyle="1" w:styleId="99B52CEF50284809B2B83C83B6F2EF32">
    <w:name w:val="99B52CEF50284809B2B83C83B6F2EF32"/>
    <w:rsid w:val="009F078D"/>
  </w:style>
  <w:style w:type="paragraph" w:customStyle="1" w:styleId="2A8016891E664FBE9F40FF8C4DF0A6FA">
    <w:name w:val="2A8016891E664FBE9F40FF8C4DF0A6FA"/>
    <w:rsid w:val="009F078D"/>
  </w:style>
  <w:style w:type="paragraph" w:customStyle="1" w:styleId="10DFC932C2A2486BB722C0F9661CC6B6">
    <w:name w:val="10DFC932C2A2486BB722C0F9661CC6B6"/>
    <w:rsid w:val="009F078D"/>
  </w:style>
  <w:style w:type="paragraph" w:customStyle="1" w:styleId="11B4DAD392554CC4AD143BDB84E5794D">
    <w:name w:val="11B4DAD392554CC4AD143BDB84E5794D"/>
    <w:rsid w:val="009F078D"/>
  </w:style>
  <w:style w:type="paragraph" w:customStyle="1" w:styleId="8B6455C6FB56493FAD56EE2FDBE1F838">
    <w:name w:val="8B6455C6FB56493FAD56EE2FDBE1F838"/>
    <w:rsid w:val="009F078D"/>
  </w:style>
  <w:style w:type="paragraph" w:customStyle="1" w:styleId="4911C2CB59944068ACFD219940991E69">
    <w:name w:val="4911C2CB59944068ACFD219940991E69"/>
    <w:rsid w:val="009F078D"/>
  </w:style>
  <w:style w:type="paragraph" w:customStyle="1" w:styleId="8EADC3051AFC43B7A593181818A94246">
    <w:name w:val="8EADC3051AFC43B7A593181818A94246"/>
    <w:rsid w:val="009F078D"/>
  </w:style>
  <w:style w:type="paragraph" w:customStyle="1" w:styleId="4B0F19885D8E45318E6279CDEA91F78F">
    <w:name w:val="4B0F19885D8E45318E6279CDEA91F78F"/>
    <w:rsid w:val="009F078D"/>
  </w:style>
  <w:style w:type="paragraph" w:customStyle="1" w:styleId="632499D7069849C5A21B24F67080C8E5">
    <w:name w:val="632499D7069849C5A21B24F67080C8E5"/>
    <w:rsid w:val="009F078D"/>
  </w:style>
  <w:style w:type="paragraph" w:customStyle="1" w:styleId="AEE1119D532247D8A0F362759824CF53">
    <w:name w:val="AEE1119D532247D8A0F362759824CF53"/>
    <w:rsid w:val="009F078D"/>
  </w:style>
  <w:style w:type="paragraph" w:customStyle="1" w:styleId="89788DFC5824416ABE9587F5C3BB30C6">
    <w:name w:val="89788DFC5824416ABE9587F5C3BB30C6"/>
    <w:rsid w:val="009F078D"/>
  </w:style>
  <w:style w:type="paragraph" w:customStyle="1" w:styleId="958E5908668444FB9FA8068841362058">
    <w:name w:val="958E5908668444FB9FA8068841362058"/>
    <w:rsid w:val="009F078D"/>
  </w:style>
  <w:style w:type="paragraph" w:customStyle="1" w:styleId="35B870B64C33488D8B2A7AF50016EBF2">
    <w:name w:val="35B870B64C33488D8B2A7AF50016EBF2"/>
    <w:rsid w:val="009F078D"/>
  </w:style>
  <w:style w:type="paragraph" w:customStyle="1" w:styleId="3975F8E7B5B24CA69472C39FE45F394B">
    <w:name w:val="3975F8E7B5B24CA69472C39FE45F394B"/>
    <w:rsid w:val="009F078D"/>
  </w:style>
  <w:style w:type="paragraph" w:customStyle="1" w:styleId="0608C8F38E7A437295DF5FFB3D843EDA">
    <w:name w:val="0608C8F38E7A437295DF5FFB3D843EDA"/>
    <w:rsid w:val="009F078D"/>
  </w:style>
  <w:style w:type="paragraph" w:customStyle="1" w:styleId="61FDC83356E84EE6A1DAAF890C93FD01">
    <w:name w:val="61FDC83356E84EE6A1DAAF890C93FD01"/>
    <w:rsid w:val="009F078D"/>
  </w:style>
  <w:style w:type="paragraph" w:customStyle="1" w:styleId="2B87D966BEF4442CA120CDEA03950B29">
    <w:name w:val="2B87D966BEF4442CA120CDEA03950B29"/>
    <w:rsid w:val="009F078D"/>
  </w:style>
  <w:style w:type="paragraph" w:customStyle="1" w:styleId="5376D3A480E24C35AEC03EF85A74DBE2">
    <w:name w:val="5376D3A480E24C35AEC03EF85A74DBE2"/>
    <w:rsid w:val="009F078D"/>
  </w:style>
  <w:style w:type="paragraph" w:customStyle="1" w:styleId="E86AE48A9D0344378C0A3DC2087260F0">
    <w:name w:val="E86AE48A9D0344378C0A3DC2087260F0"/>
    <w:rsid w:val="009F078D"/>
  </w:style>
  <w:style w:type="paragraph" w:customStyle="1" w:styleId="C6F0A686EE1D418EA06B0733CA8D283D">
    <w:name w:val="C6F0A686EE1D418EA06B0733CA8D283D"/>
    <w:rsid w:val="009F078D"/>
  </w:style>
  <w:style w:type="paragraph" w:customStyle="1" w:styleId="F3C9328DCCFC4ABEB83D576D7CBCF555">
    <w:name w:val="F3C9328DCCFC4ABEB83D576D7CBCF555"/>
    <w:rsid w:val="009F078D"/>
  </w:style>
  <w:style w:type="paragraph" w:customStyle="1" w:styleId="1C35F038C91A45FD94CF7C58C0220847">
    <w:name w:val="1C35F038C91A45FD94CF7C58C0220847"/>
    <w:rsid w:val="009F078D"/>
  </w:style>
  <w:style w:type="paragraph" w:customStyle="1" w:styleId="AD4D9FCA846C4B6BB39758697712C0EF">
    <w:name w:val="AD4D9FCA846C4B6BB39758697712C0EF"/>
    <w:rsid w:val="009F078D"/>
  </w:style>
  <w:style w:type="paragraph" w:customStyle="1" w:styleId="2E274223E48C4974BA364206EBCD2721">
    <w:name w:val="2E274223E48C4974BA364206EBCD2721"/>
    <w:rsid w:val="009F078D"/>
  </w:style>
  <w:style w:type="paragraph" w:customStyle="1" w:styleId="7536EDFD3F7847E48A4DFDEFB934DB5E">
    <w:name w:val="7536EDFD3F7847E48A4DFDEFB934DB5E"/>
    <w:rsid w:val="009F078D"/>
  </w:style>
  <w:style w:type="paragraph" w:customStyle="1" w:styleId="AC91D369561F4F0F8E0CE1F4368592F7">
    <w:name w:val="AC91D369561F4F0F8E0CE1F4368592F7"/>
    <w:rsid w:val="009F078D"/>
  </w:style>
  <w:style w:type="paragraph" w:customStyle="1" w:styleId="3D002D375EA845E18B2F3E8C75CB3F5A">
    <w:name w:val="3D002D375EA845E18B2F3E8C75CB3F5A"/>
    <w:rsid w:val="009F078D"/>
  </w:style>
  <w:style w:type="paragraph" w:customStyle="1" w:styleId="030E2C0365434CA089B537E9ADAA7835">
    <w:name w:val="030E2C0365434CA089B537E9ADAA7835"/>
    <w:rsid w:val="009F078D"/>
  </w:style>
  <w:style w:type="paragraph" w:customStyle="1" w:styleId="A57164CC5193471FB4639BF0F6063659">
    <w:name w:val="A57164CC5193471FB4639BF0F6063659"/>
    <w:rsid w:val="009F078D"/>
  </w:style>
  <w:style w:type="paragraph" w:customStyle="1" w:styleId="2CFF7205D58643D8B7238B0F76F63E79">
    <w:name w:val="2CFF7205D58643D8B7238B0F76F63E79"/>
    <w:rsid w:val="009F078D"/>
  </w:style>
  <w:style w:type="paragraph" w:customStyle="1" w:styleId="134A34B00A8946EA9FF6F05150E10840">
    <w:name w:val="134A34B00A8946EA9FF6F05150E10840"/>
    <w:rsid w:val="009F078D"/>
  </w:style>
  <w:style w:type="paragraph" w:customStyle="1" w:styleId="8FD979A41E6643678ABFFF15DBFC7A18">
    <w:name w:val="8FD979A41E6643678ABFFF15DBFC7A18"/>
    <w:rsid w:val="009F078D"/>
  </w:style>
  <w:style w:type="paragraph" w:customStyle="1" w:styleId="0AED35CA06ED490D8C37E7BFB41F10B8">
    <w:name w:val="0AED35CA06ED490D8C37E7BFB41F10B8"/>
    <w:rsid w:val="009F078D"/>
  </w:style>
  <w:style w:type="paragraph" w:customStyle="1" w:styleId="49BCE3A5C9824ED4AF0B81545FECDA7A">
    <w:name w:val="49BCE3A5C9824ED4AF0B81545FECDA7A"/>
    <w:rsid w:val="009F078D"/>
  </w:style>
  <w:style w:type="paragraph" w:customStyle="1" w:styleId="8EA0EC7AB8E24C7981234DBC19B61956">
    <w:name w:val="8EA0EC7AB8E24C7981234DBC19B61956"/>
    <w:rsid w:val="009F078D"/>
  </w:style>
  <w:style w:type="paragraph" w:customStyle="1" w:styleId="9FD145098CB445C6B69A414731D476A9">
    <w:name w:val="9FD145098CB445C6B69A414731D476A9"/>
    <w:rsid w:val="009F078D"/>
  </w:style>
  <w:style w:type="paragraph" w:customStyle="1" w:styleId="6337D1CA1DC04755A4BCBF3E3CC990F2">
    <w:name w:val="6337D1CA1DC04755A4BCBF3E3CC990F2"/>
    <w:rsid w:val="009F078D"/>
  </w:style>
  <w:style w:type="paragraph" w:customStyle="1" w:styleId="B44189E174F541879E60D1E295DDD6F5">
    <w:name w:val="B44189E174F541879E60D1E295DDD6F5"/>
    <w:rsid w:val="009F078D"/>
  </w:style>
  <w:style w:type="paragraph" w:customStyle="1" w:styleId="5FC1576A4355424FB8FE6541BDA2A276">
    <w:name w:val="5FC1576A4355424FB8FE6541BDA2A276"/>
    <w:rsid w:val="009F078D"/>
  </w:style>
  <w:style w:type="paragraph" w:customStyle="1" w:styleId="AA52A85D7DD8419381030E30977F4E48">
    <w:name w:val="AA52A85D7DD8419381030E30977F4E48"/>
    <w:rsid w:val="009F078D"/>
  </w:style>
  <w:style w:type="paragraph" w:customStyle="1" w:styleId="39D24FFDE6EA4FB5B45CF5F4C669E46D">
    <w:name w:val="39D24FFDE6EA4FB5B45CF5F4C669E46D"/>
    <w:rsid w:val="009F078D"/>
  </w:style>
  <w:style w:type="paragraph" w:customStyle="1" w:styleId="0D31463762D142568A8CAC49C17100D6">
    <w:name w:val="0D31463762D142568A8CAC49C17100D6"/>
    <w:rsid w:val="009F078D"/>
  </w:style>
  <w:style w:type="paragraph" w:customStyle="1" w:styleId="E31789E63BBF44D5900B445495AE5C2C">
    <w:name w:val="E31789E63BBF44D5900B445495AE5C2C"/>
    <w:rsid w:val="009F078D"/>
  </w:style>
  <w:style w:type="paragraph" w:customStyle="1" w:styleId="91149462E74541C18E53D345B467A8AA">
    <w:name w:val="91149462E74541C18E53D345B467A8AA"/>
    <w:rsid w:val="009F078D"/>
  </w:style>
  <w:style w:type="paragraph" w:customStyle="1" w:styleId="770BBD3B08F24A7AA086EF990F1F8028">
    <w:name w:val="770BBD3B08F24A7AA086EF990F1F8028"/>
    <w:rsid w:val="009F078D"/>
  </w:style>
  <w:style w:type="paragraph" w:customStyle="1" w:styleId="EF45873A29024CD5B6FA152E81EF87F1">
    <w:name w:val="EF45873A29024CD5B6FA152E81EF87F1"/>
    <w:rsid w:val="009F078D"/>
  </w:style>
  <w:style w:type="paragraph" w:customStyle="1" w:styleId="15FAB27C816E4827B7313015F8714BD9">
    <w:name w:val="15FAB27C816E4827B7313015F8714BD9"/>
    <w:rsid w:val="009F078D"/>
  </w:style>
  <w:style w:type="paragraph" w:customStyle="1" w:styleId="000DE2C2330C4722902C7EB4C8BF2CBC">
    <w:name w:val="000DE2C2330C4722902C7EB4C8BF2CBC"/>
    <w:rsid w:val="009F078D"/>
  </w:style>
  <w:style w:type="paragraph" w:customStyle="1" w:styleId="D6B636D47CE946CC972E7C4A4FAD6009">
    <w:name w:val="D6B636D47CE946CC972E7C4A4FAD6009"/>
    <w:rsid w:val="009F078D"/>
  </w:style>
  <w:style w:type="paragraph" w:customStyle="1" w:styleId="75B22D28C0694A63A54CBAEECCAA0092">
    <w:name w:val="75B22D28C0694A63A54CBAEECCAA0092"/>
    <w:rsid w:val="009F078D"/>
  </w:style>
  <w:style w:type="paragraph" w:customStyle="1" w:styleId="DD0331728D7448DB8CCD6066A96FB3FB">
    <w:name w:val="DD0331728D7448DB8CCD6066A96FB3FB"/>
    <w:rsid w:val="009F078D"/>
  </w:style>
  <w:style w:type="paragraph" w:customStyle="1" w:styleId="E092B21D14AA46458839C7E43F743537">
    <w:name w:val="E092B21D14AA46458839C7E43F743537"/>
    <w:rsid w:val="009F078D"/>
  </w:style>
  <w:style w:type="paragraph" w:customStyle="1" w:styleId="2F7DE318DC51403E80EF3056DA931DFF">
    <w:name w:val="2F7DE318DC51403E80EF3056DA931DFF"/>
    <w:rsid w:val="009F078D"/>
  </w:style>
  <w:style w:type="paragraph" w:customStyle="1" w:styleId="CD28F87290A54A21BB5545AEA701F875">
    <w:name w:val="CD28F87290A54A21BB5545AEA701F875"/>
    <w:rsid w:val="009F078D"/>
  </w:style>
  <w:style w:type="paragraph" w:customStyle="1" w:styleId="45CF7B8D49024F6298358F8EA3DF1477">
    <w:name w:val="45CF7B8D49024F6298358F8EA3DF1477"/>
    <w:rsid w:val="009F078D"/>
  </w:style>
  <w:style w:type="paragraph" w:customStyle="1" w:styleId="5C398EEDF7A447F6835E465BEAA85544">
    <w:name w:val="5C398EEDF7A447F6835E465BEAA85544"/>
    <w:rsid w:val="009F078D"/>
  </w:style>
  <w:style w:type="paragraph" w:customStyle="1" w:styleId="C193BDFE007146F0B7997D38804879A6">
    <w:name w:val="C193BDFE007146F0B7997D38804879A6"/>
    <w:rsid w:val="009F078D"/>
  </w:style>
  <w:style w:type="paragraph" w:customStyle="1" w:styleId="47C3FECF3B0D47CCB6862D0BB8763B26">
    <w:name w:val="47C3FECF3B0D47CCB6862D0BB8763B26"/>
    <w:rsid w:val="009F078D"/>
  </w:style>
  <w:style w:type="paragraph" w:customStyle="1" w:styleId="464F32B29B974C86B8B48AD14D347C06">
    <w:name w:val="464F32B29B974C86B8B48AD14D347C06"/>
    <w:rsid w:val="009F078D"/>
  </w:style>
  <w:style w:type="paragraph" w:customStyle="1" w:styleId="DA5A5B28AEDF4108BE52C858FEE91758">
    <w:name w:val="DA5A5B28AEDF4108BE52C858FEE91758"/>
    <w:rsid w:val="009F078D"/>
  </w:style>
  <w:style w:type="paragraph" w:customStyle="1" w:styleId="94D8EE5B89AB4D99A6078EEE224B659A">
    <w:name w:val="94D8EE5B89AB4D99A6078EEE224B659A"/>
    <w:rsid w:val="009F078D"/>
  </w:style>
  <w:style w:type="paragraph" w:customStyle="1" w:styleId="87BAE940FBA34CEAA49C787D14CB4402">
    <w:name w:val="87BAE940FBA34CEAA49C787D14CB4402"/>
    <w:rsid w:val="009F078D"/>
  </w:style>
  <w:style w:type="paragraph" w:customStyle="1" w:styleId="7E0F6AE75B7643BCB84F9BB755CD5F22">
    <w:name w:val="7E0F6AE75B7643BCB84F9BB755CD5F22"/>
    <w:rsid w:val="009F078D"/>
  </w:style>
  <w:style w:type="paragraph" w:customStyle="1" w:styleId="880CC5C49E2C4189A79E7D5AF9557BAD">
    <w:name w:val="880CC5C49E2C4189A79E7D5AF9557BAD"/>
    <w:rsid w:val="009F078D"/>
  </w:style>
  <w:style w:type="paragraph" w:customStyle="1" w:styleId="A227F7B006DD44159010DBD3354BBE34">
    <w:name w:val="A227F7B006DD44159010DBD3354BBE34"/>
    <w:rsid w:val="009F078D"/>
  </w:style>
  <w:style w:type="paragraph" w:customStyle="1" w:styleId="2E0C9C9C830A4F108DD149A164FDBB17">
    <w:name w:val="2E0C9C9C830A4F108DD149A164FDBB17"/>
    <w:rsid w:val="009F078D"/>
  </w:style>
  <w:style w:type="paragraph" w:customStyle="1" w:styleId="0E04CE8FFD2E461D91DB6E3D23D287BA">
    <w:name w:val="0E04CE8FFD2E461D91DB6E3D23D287BA"/>
    <w:rsid w:val="009F078D"/>
  </w:style>
  <w:style w:type="paragraph" w:customStyle="1" w:styleId="E33A1CA099A545DB95E42656CCCD7503">
    <w:name w:val="E33A1CA099A545DB95E42656CCCD7503"/>
    <w:rsid w:val="009F078D"/>
  </w:style>
  <w:style w:type="paragraph" w:customStyle="1" w:styleId="41625A7289D54590A943461333D07B5E">
    <w:name w:val="41625A7289D54590A943461333D07B5E"/>
    <w:rsid w:val="009F078D"/>
  </w:style>
  <w:style w:type="paragraph" w:customStyle="1" w:styleId="C21038EE858544D8A240763098731ED2">
    <w:name w:val="C21038EE858544D8A240763098731ED2"/>
    <w:rsid w:val="009F078D"/>
  </w:style>
  <w:style w:type="paragraph" w:customStyle="1" w:styleId="7950A0BD3BC04B5AAFD9E6490720BE69">
    <w:name w:val="7950A0BD3BC04B5AAFD9E6490720BE69"/>
    <w:rsid w:val="009F078D"/>
  </w:style>
  <w:style w:type="paragraph" w:customStyle="1" w:styleId="1D626EBA733441788B38C0205D7D3945">
    <w:name w:val="1D626EBA733441788B38C0205D7D3945"/>
    <w:rsid w:val="009F078D"/>
  </w:style>
  <w:style w:type="paragraph" w:customStyle="1" w:styleId="6F156C58AB95493DBC6A37B968A908EB">
    <w:name w:val="6F156C58AB95493DBC6A37B968A908EB"/>
    <w:rsid w:val="009F078D"/>
  </w:style>
  <w:style w:type="paragraph" w:customStyle="1" w:styleId="A8EE038C42A341CB987541BA32468D3B">
    <w:name w:val="A8EE038C42A341CB987541BA32468D3B"/>
    <w:rsid w:val="009F078D"/>
  </w:style>
  <w:style w:type="paragraph" w:customStyle="1" w:styleId="38487AC8007345329CF0EFAC128572EC">
    <w:name w:val="38487AC8007345329CF0EFAC128572EC"/>
    <w:rsid w:val="009F078D"/>
  </w:style>
  <w:style w:type="paragraph" w:customStyle="1" w:styleId="7F393819C01B466592BA716E0709BBBF">
    <w:name w:val="7F393819C01B466592BA716E0709BBBF"/>
    <w:rsid w:val="009F078D"/>
  </w:style>
  <w:style w:type="paragraph" w:customStyle="1" w:styleId="DDCF5D73439E4533A7873A77895376A2">
    <w:name w:val="DDCF5D73439E4533A7873A77895376A2"/>
    <w:rsid w:val="009F078D"/>
  </w:style>
  <w:style w:type="paragraph" w:customStyle="1" w:styleId="F2B25C576F5F4719A523AD5E3D476FD1">
    <w:name w:val="F2B25C576F5F4719A523AD5E3D476FD1"/>
    <w:rsid w:val="009F078D"/>
  </w:style>
  <w:style w:type="paragraph" w:customStyle="1" w:styleId="D37899767AE4462C9E8217860B588862">
    <w:name w:val="D37899767AE4462C9E8217860B588862"/>
    <w:rsid w:val="009F078D"/>
  </w:style>
  <w:style w:type="paragraph" w:customStyle="1" w:styleId="501F35F33EE04DF9AC3C41A70EF36A10">
    <w:name w:val="501F35F33EE04DF9AC3C41A70EF36A10"/>
    <w:rsid w:val="009F078D"/>
  </w:style>
  <w:style w:type="paragraph" w:customStyle="1" w:styleId="20E5A17AEE33459481B635B51D48847D">
    <w:name w:val="20E5A17AEE33459481B635B51D48847D"/>
    <w:rsid w:val="009F078D"/>
  </w:style>
  <w:style w:type="paragraph" w:customStyle="1" w:styleId="FCDB26EF69AE44D6BF5C18A66515A497">
    <w:name w:val="FCDB26EF69AE44D6BF5C18A66515A497"/>
    <w:rsid w:val="009F078D"/>
  </w:style>
  <w:style w:type="paragraph" w:customStyle="1" w:styleId="3A2E533202FB49538444A37061EA67C0">
    <w:name w:val="3A2E533202FB49538444A37061EA67C0"/>
    <w:rsid w:val="009F078D"/>
  </w:style>
  <w:style w:type="paragraph" w:customStyle="1" w:styleId="704E6DC2130744319F442AADE5E4D36E">
    <w:name w:val="704E6DC2130744319F442AADE5E4D36E"/>
    <w:rsid w:val="009F078D"/>
  </w:style>
  <w:style w:type="paragraph" w:customStyle="1" w:styleId="8AF604D6F6554B24B9BAFBFF4907ADF5">
    <w:name w:val="8AF604D6F6554B24B9BAFBFF4907ADF5"/>
    <w:rsid w:val="009F078D"/>
  </w:style>
  <w:style w:type="paragraph" w:customStyle="1" w:styleId="00AB4BE86A0348F085C2FEBD3588410F">
    <w:name w:val="00AB4BE86A0348F085C2FEBD3588410F"/>
    <w:rsid w:val="009F078D"/>
  </w:style>
  <w:style w:type="paragraph" w:customStyle="1" w:styleId="F519981B6370488B9196D1CBF52B451A">
    <w:name w:val="F519981B6370488B9196D1CBF52B451A"/>
    <w:rsid w:val="009F078D"/>
  </w:style>
  <w:style w:type="paragraph" w:customStyle="1" w:styleId="14B1D1F634D04F3F85CF963B81E3B61C">
    <w:name w:val="14B1D1F634D04F3F85CF963B81E3B61C"/>
    <w:rsid w:val="009F078D"/>
  </w:style>
  <w:style w:type="paragraph" w:customStyle="1" w:styleId="48CB2AC131AF4E309A8AF86D6A04A5FC">
    <w:name w:val="48CB2AC131AF4E309A8AF86D6A04A5FC"/>
    <w:rsid w:val="009F078D"/>
  </w:style>
  <w:style w:type="paragraph" w:customStyle="1" w:styleId="BCE550B8DFB2428DB4B606FAD54701EC">
    <w:name w:val="BCE550B8DFB2428DB4B606FAD54701EC"/>
    <w:rsid w:val="009F078D"/>
  </w:style>
  <w:style w:type="paragraph" w:customStyle="1" w:styleId="C2088AF316B9409AAFA3717CEE056A60">
    <w:name w:val="C2088AF316B9409AAFA3717CEE056A60"/>
    <w:rsid w:val="009F078D"/>
  </w:style>
  <w:style w:type="paragraph" w:customStyle="1" w:styleId="4A8630F1F26F4E68A3E29CD4A70F8508">
    <w:name w:val="4A8630F1F26F4E68A3E29CD4A70F8508"/>
    <w:rsid w:val="009F078D"/>
  </w:style>
  <w:style w:type="paragraph" w:customStyle="1" w:styleId="AA4E9757CA44497BBD96659B19C358F2">
    <w:name w:val="AA4E9757CA44497BBD96659B19C358F2"/>
    <w:rsid w:val="009F078D"/>
  </w:style>
  <w:style w:type="paragraph" w:customStyle="1" w:styleId="78F89031D8C443878378F6A12B41B563">
    <w:name w:val="78F89031D8C443878378F6A12B41B563"/>
    <w:rsid w:val="009F078D"/>
  </w:style>
  <w:style w:type="paragraph" w:customStyle="1" w:styleId="11C45EC4C7D9408BACD7DCCB322285A3">
    <w:name w:val="11C45EC4C7D9408BACD7DCCB322285A3"/>
    <w:rsid w:val="009F078D"/>
  </w:style>
  <w:style w:type="paragraph" w:customStyle="1" w:styleId="F109BA2491354EB7839405880B883FD6">
    <w:name w:val="F109BA2491354EB7839405880B883FD6"/>
    <w:rsid w:val="009F078D"/>
  </w:style>
  <w:style w:type="paragraph" w:customStyle="1" w:styleId="EDD1C331F01740C1B39E13EC465CA231">
    <w:name w:val="EDD1C331F01740C1B39E13EC465CA231"/>
    <w:rsid w:val="009F078D"/>
  </w:style>
  <w:style w:type="paragraph" w:customStyle="1" w:styleId="F3567BDA6D2B46028E5BDDD0A97DE2E9">
    <w:name w:val="F3567BDA6D2B46028E5BDDD0A97DE2E9"/>
    <w:rsid w:val="009F078D"/>
  </w:style>
  <w:style w:type="paragraph" w:customStyle="1" w:styleId="699DD0C19D7443728EDE8D7BD1DEDDE6">
    <w:name w:val="699DD0C19D7443728EDE8D7BD1DEDDE6"/>
    <w:rsid w:val="009F078D"/>
  </w:style>
  <w:style w:type="paragraph" w:customStyle="1" w:styleId="AD6AC4369F51481CA9D42F3CC102923F">
    <w:name w:val="AD6AC4369F51481CA9D42F3CC102923F"/>
    <w:rsid w:val="009F078D"/>
  </w:style>
  <w:style w:type="paragraph" w:customStyle="1" w:styleId="C44B5D1F0A534AC8BD20D8E571F0C7BF">
    <w:name w:val="C44B5D1F0A534AC8BD20D8E571F0C7BF"/>
    <w:rsid w:val="009F078D"/>
  </w:style>
  <w:style w:type="paragraph" w:customStyle="1" w:styleId="6CE3B3C868254365BBFFE34894D96865">
    <w:name w:val="6CE3B3C868254365BBFFE34894D96865"/>
    <w:rsid w:val="009F078D"/>
  </w:style>
  <w:style w:type="paragraph" w:customStyle="1" w:styleId="CCC14C158FAF48E7B0CA97A53A0EA8C8">
    <w:name w:val="CCC14C158FAF48E7B0CA97A53A0EA8C8"/>
    <w:rsid w:val="009F078D"/>
  </w:style>
  <w:style w:type="paragraph" w:customStyle="1" w:styleId="2A057B9F907B4460BBFACD853539235B">
    <w:name w:val="2A057B9F907B4460BBFACD853539235B"/>
    <w:rsid w:val="009F078D"/>
  </w:style>
  <w:style w:type="paragraph" w:customStyle="1" w:styleId="18022F1894CD4AECA7E31D4A1F58BD26">
    <w:name w:val="18022F1894CD4AECA7E31D4A1F58BD26"/>
    <w:rsid w:val="009F078D"/>
  </w:style>
  <w:style w:type="paragraph" w:customStyle="1" w:styleId="594D2864A0734DAAA31B7EFA7CF39EE2">
    <w:name w:val="594D2864A0734DAAA31B7EFA7CF39EE2"/>
    <w:rsid w:val="009F078D"/>
  </w:style>
  <w:style w:type="paragraph" w:customStyle="1" w:styleId="F6AB551C01784627AD09ECEC2C54FD58">
    <w:name w:val="F6AB551C01784627AD09ECEC2C54FD58"/>
    <w:rsid w:val="009F078D"/>
  </w:style>
  <w:style w:type="paragraph" w:customStyle="1" w:styleId="2B87D966BEF4442CA120CDEA03950B291">
    <w:name w:val="2B87D966BEF4442CA120CDEA03950B291"/>
    <w:rsid w:val="009F078D"/>
    <w:rPr>
      <w:rFonts w:ascii="Calibri" w:eastAsia="Calibri" w:hAnsi="Calibri" w:cs="Calibri"/>
    </w:rPr>
  </w:style>
  <w:style w:type="paragraph" w:customStyle="1" w:styleId="AD6AC4369F51481CA9D42F3CC102923F1">
    <w:name w:val="AD6AC4369F51481CA9D42F3CC102923F1"/>
    <w:rsid w:val="009F078D"/>
    <w:rPr>
      <w:rFonts w:ascii="Calibri" w:eastAsia="Calibri" w:hAnsi="Calibri" w:cs="Calibri"/>
    </w:rPr>
  </w:style>
  <w:style w:type="paragraph" w:customStyle="1" w:styleId="501F35F33EE04DF9AC3C41A70EF36A101">
    <w:name w:val="501F35F33EE04DF9AC3C41A70EF36A101"/>
    <w:rsid w:val="009F078D"/>
    <w:rPr>
      <w:rFonts w:ascii="Calibri" w:eastAsia="Calibri" w:hAnsi="Calibri" w:cs="Calibri"/>
    </w:rPr>
  </w:style>
  <w:style w:type="paragraph" w:customStyle="1" w:styleId="20E5A17AEE33459481B635B51D48847D1">
    <w:name w:val="20E5A17AEE33459481B635B51D48847D1"/>
    <w:rsid w:val="009F078D"/>
    <w:rPr>
      <w:rFonts w:ascii="Calibri" w:eastAsia="Calibri" w:hAnsi="Calibri" w:cs="Calibri"/>
    </w:rPr>
  </w:style>
  <w:style w:type="paragraph" w:customStyle="1" w:styleId="FCDB26EF69AE44D6BF5C18A66515A4971">
    <w:name w:val="FCDB26EF69AE44D6BF5C18A66515A4971"/>
    <w:rsid w:val="009F078D"/>
    <w:rPr>
      <w:rFonts w:ascii="Calibri" w:eastAsia="Calibri" w:hAnsi="Calibri" w:cs="Calibri"/>
    </w:rPr>
  </w:style>
  <w:style w:type="paragraph" w:customStyle="1" w:styleId="3A2E533202FB49538444A37061EA67C01">
    <w:name w:val="3A2E533202FB49538444A37061EA67C01"/>
    <w:rsid w:val="009F078D"/>
    <w:rPr>
      <w:rFonts w:ascii="Calibri" w:eastAsia="Calibri" w:hAnsi="Calibri" w:cs="Calibri"/>
    </w:rPr>
  </w:style>
  <w:style w:type="paragraph" w:customStyle="1" w:styleId="704E6DC2130744319F442AADE5E4D36E1">
    <w:name w:val="704E6DC2130744319F442AADE5E4D36E1"/>
    <w:rsid w:val="009F078D"/>
    <w:rPr>
      <w:rFonts w:ascii="Calibri" w:eastAsia="Calibri" w:hAnsi="Calibri" w:cs="Calibri"/>
    </w:rPr>
  </w:style>
  <w:style w:type="paragraph" w:customStyle="1" w:styleId="8AF604D6F6554B24B9BAFBFF4907ADF51">
    <w:name w:val="8AF604D6F6554B24B9BAFBFF4907ADF51"/>
    <w:rsid w:val="009F078D"/>
    <w:rPr>
      <w:rFonts w:ascii="Calibri" w:eastAsia="Calibri" w:hAnsi="Calibri" w:cs="Calibri"/>
    </w:rPr>
  </w:style>
  <w:style w:type="paragraph" w:customStyle="1" w:styleId="00AB4BE86A0348F085C2FEBD3588410F1">
    <w:name w:val="00AB4BE86A0348F085C2FEBD3588410F1"/>
    <w:rsid w:val="009F078D"/>
    <w:rPr>
      <w:rFonts w:ascii="Calibri" w:eastAsia="Calibri" w:hAnsi="Calibri" w:cs="Calibri"/>
    </w:rPr>
  </w:style>
  <w:style w:type="paragraph" w:customStyle="1" w:styleId="F519981B6370488B9196D1CBF52B451A1">
    <w:name w:val="F519981B6370488B9196D1CBF52B451A1"/>
    <w:rsid w:val="009F078D"/>
    <w:rPr>
      <w:rFonts w:ascii="Calibri" w:eastAsia="Calibri" w:hAnsi="Calibri" w:cs="Calibri"/>
    </w:rPr>
  </w:style>
  <w:style w:type="paragraph" w:customStyle="1" w:styleId="14B1D1F634D04F3F85CF963B81E3B61C1">
    <w:name w:val="14B1D1F634D04F3F85CF963B81E3B61C1"/>
    <w:rsid w:val="009F078D"/>
    <w:rPr>
      <w:rFonts w:ascii="Calibri" w:eastAsia="Calibri" w:hAnsi="Calibri" w:cs="Calibri"/>
    </w:rPr>
  </w:style>
  <w:style w:type="paragraph" w:customStyle="1" w:styleId="48CB2AC131AF4E309A8AF86D6A04A5FC1">
    <w:name w:val="48CB2AC131AF4E309A8AF86D6A04A5FC1"/>
    <w:rsid w:val="009F078D"/>
    <w:rPr>
      <w:rFonts w:ascii="Calibri" w:eastAsia="Calibri" w:hAnsi="Calibri" w:cs="Calibri"/>
    </w:rPr>
  </w:style>
  <w:style w:type="paragraph" w:customStyle="1" w:styleId="BCE550B8DFB2428DB4B606FAD54701EC1">
    <w:name w:val="BCE550B8DFB2428DB4B606FAD54701EC1"/>
    <w:rsid w:val="009F078D"/>
    <w:rPr>
      <w:rFonts w:ascii="Calibri" w:eastAsia="Calibri" w:hAnsi="Calibri" w:cs="Calibri"/>
    </w:rPr>
  </w:style>
  <w:style w:type="paragraph" w:customStyle="1" w:styleId="C2088AF316B9409AAFA3717CEE056A601">
    <w:name w:val="C2088AF316B9409AAFA3717CEE056A601"/>
    <w:rsid w:val="009F078D"/>
    <w:rPr>
      <w:rFonts w:ascii="Calibri" w:eastAsia="Calibri" w:hAnsi="Calibri" w:cs="Calibri"/>
    </w:rPr>
  </w:style>
  <w:style w:type="paragraph" w:customStyle="1" w:styleId="4A8630F1F26F4E68A3E29CD4A70F85081">
    <w:name w:val="4A8630F1F26F4E68A3E29CD4A70F85081"/>
    <w:rsid w:val="009F078D"/>
    <w:rPr>
      <w:rFonts w:ascii="Calibri" w:eastAsia="Calibri" w:hAnsi="Calibri" w:cs="Calibri"/>
    </w:rPr>
  </w:style>
  <w:style w:type="paragraph" w:customStyle="1" w:styleId="AA4E9757CA44497BBD96659B19C358F21">
    <w:name w:val="AA4E9757CA44497BBD96659B19C358F21"/>
    <w:rsid w:val="009F078D"/>
    <w:rPr>
      <w:rFonts w:ascii="Calibri" w:eastAsia="Calibri" w:hAnsi="Calibri" w:cs="Calibri"/>
    </w:rPr>
  </w:style>
  <w:style w:type="paragraph" w:customStyle="1" w:styleId="78F89031D8C443878378F6A12B41B5631">
    <w:name w:val="78F89031D8C443878378F6A12B41B5631"/>
    <w:rsid w:val="009F078D"/>
    <w:rPr>
      <w:rFonts w:ascii="Calibri" w:eastAsia="Calibri" w:hAnsi="Calibri" w:cs="Calibri"/>
    </w:rPr>
  </w:style>
  <w:style w:type="paragraph" w:customStyle="1" w:styleId="11C45EC4C7D9408BACD7DCCB322285A31">
    <w:name w:val="11C45EC4C7D9408BACD7DCCB322285A31"/>
    <w:rsid w:val="009F078D"/>
    <w:rPr>
      <w:rFonts w:ascii="Calibri" w:eastAsia="Calibri" w:hAnsi="Calibri" w:cs="Calibri"/>
    </w:rPr>
  </w:style>
  <w:style w:type="paragraph" w:customStyle="1" w:styleId="F109BA2491354EB7839405880B883FD61">
    <w:name w:val="F109BA2491354EB7839405880B883FD61"/>
    <w:rsid w:val="009F078D"/>
    <w:rPr>
      <w:rFonts w:ascii="Calibri" w:eastAsia="Calibri" w:hAnsi="Calibri" w:cs="Calibri"/>
    </w:rPr>
  </w:style>
  <w:style w:type="paragraph" w:customStyle="1" w:styleId="EDD1C331F01740C1B39E13EC465CA2311">
    <w:name w:val="EDD1C331F01740C1B39E13EC465CA2311"/>
    <w:rsid w:val="009F078D"/>
    <w:rPr>
      <w:rFonts w:ascii="Calibri" w:eastAsia="Calibri" w:hAnsi="Calibri" w:cs="Calibri"/>
    </w:rPr>
  </w:style>
  <w:style w:type="paragraph" w:customStyle="1" w:styleId="F3567BDA6D2B46028E5BDDD0A97DE2E91">
    <w:name w:val="F3567BDA6D2B46028E5BDDD0A97DE2E91"/>
    <w:rsid w:val="009F078D"/>
    <w:rPr>
      <w:rFonts w:ascii="Calibri" w:eastAsia="Calibri" w:hAnsi="Calibri" w:cs="Calibri"/>
    </w:rPr>
  </w:style>
  <w:style w:type="paragraph" w:customStyle="1" w:styleId="699DD0C19D7443728EDE8D7BD1DEDDE61">
    <w:name w:val="699DD0C19D7443728EDE8D7BD1DEDDE61"/>
    <w:rsid w:val="009F078D"/>
    <w:rPr>
      <w:rFonts w:ascii="Calibri" w:eastAsia="Calibri" w:hAnsi="Calibri" w:cs="Calibri"/>
    </w:rPr>
  </w:style>
  <w:style w:type="paragraph" w:customStyle="1" w:styleId="FDFE9C0DE882421CA2F11FDDE144D1EB">
    <w:name w:val="FDFE9C0DE882421CA2F11FDDE144D1EB"/>
    <w:rsid w:val="009F078D"/>
    <w:rPr>
      <w:rFonts w:ascii="Calibri" w:eastAsia="Calibri" w:hAnsi="Calibri" w:cs="Calibri"/>
    </w:rPr>
  </w:style>
  <w:style w:type="paragraph" w:customStyle="1" w:styleId="113A42E9D25048D980FFF00FAFF3E83A">
    <w:name w:val="113A42E9D25048D980FFF00FAFF3E83A"/>
    <w:rsid w:val="00F435C9"/>
  </w:style>
  <w:style w:type="paragraph" w:customStyle="1" w:styleId="73473BCE49244D14A44734F5EB176A26">
    <w:name w:val="73473BCE49244D14A44734F5EB176A26"/>
    <w:rsid w:val="00F435C9"/>
  </w:style>
  <w:style w:type="paragraph" w:customStyle="1" w:styleId="351C3D99234047A4B08EAC0C94046D76">
    <w:name w:val="351C3D99234047A4B08EAC0C94046D76"/>
    <w:rsid w:val="00F435C9"/>
  </w:style>
  <w:style w:type="paragraph" w:customStyle="1" w:styleId="EEA8A9FFE1C34E668374938DC9C4C931">
    <w:name w:val="EEA8A9FFE1C34E668374938DC9C4C931"/>
    <w:rsid w:val="00F435C9"/>
  </w:style>
  <w:style w:type="paragraph" w:customStyle="1" w:styleId="73AB34923B004F04BFBD768F35E640B6">
    <w:name w:val="73AB34923B004F04BFBD768F35E640B6"/>
    <w:rsid w:val="00F435C9"/>
  </w:style>
  <w:style w:type="paragraph" w:customStyle="1" w:styleId="7DD76E4B604A4B348702364E9E012FD2">
    <w:name w:val="7DD76E4B604A4B348702364E9E012FD2"/>
    <w:rsid w:val="00F435C9"/>
  </w:style>
  <w:style w:type="paragraph" w:customStyle="1" w:styleId="38A5FBBC22EC45709240763F7D363B15">
    <w:name w:val="38A5FBBC22EC45709240763F7D363B15"/>
    <w:rsid w:val="00F435C9"/>
  </w:style>
  <w:style w:type="paragraph" w:customStyle="1" w:styleId="8FCC6A4943A841F69CF1527564B857D7">
    <w:name w:val="8FCC6A4943A841F69CF1527564B857D7"/>
    <w:rsid w:val="00F435C9"/>
  </w:style>
  <w:style w:type="paragraph" w:customStyle="1" w:styleId="6E02FCE752D040A187D3513E65A758BD">
    <w:name w:val="6E02FCE752D040A187D3513E65A758BD"/>
    <w:rsid w:val="00F435C9"/>
  </w:style>
  <w:style w:type="paragraph" w:customStyle="1" w:styleId="9381E16F3F4D4B5CBE97B7BFD5B8B802">
    <w:name w:val="9381E16F3F4D4B5CBE97B7BFD5B8B802"/>
    <w:rsid w:val="005972C4"/>
  </w:style>
  <w:style w:type="paragraph" w:customStyle="1" w:styleId="9744DA0B93004D788939901ADA30441A">
    <w:name w:val="9744DA0B93004D788939901ADA30441A"/>
    <w:rsid w:val="005972C4"/>
  </w:style>
  <w:style w:type="paragraph" w:customStyle="1" w:styleId="A3CA055A5D194EE48F4F481CFE9AD86F">
    <w:name w:val="A3CA055A5D194EE48F4F481CFE9AD86F"/>
    <w:rsid w:val="001B6DC8"/>
  </w:style>
  <w:style w:type="paragraph" w:customStyle="1" w:styleId="B68CF2A9C75F4DE8932092B7570026F4">
    <w:name w:val="B68CF2A9C75F4DE8932092B7570026F4"/>
    <w:rsid w:val="001B6DC8"/>
  </w:style>
  <w:style w:type="paragraph" w:customStyle="1" w:styleId="71FF9AEC82104D62A5E984169EED9B58">
    <w:name w:val="71FF9AEC82104D62A5E984169EED9B58"/>
    <w:rsid w:val="001B6DC8"/>
  </w:style>
  <w:style w:type="paragraph" w:customStyle="1" w:styleId="3DFE283C866F4D1FB84DCE4AAF055F27">
    <w:name w:val="3DFE283C866F4D1FB84DCE4AAF055F27"/>
    <w:rsid w:val="001B6DC8"/>
  </w:style>
  <w:style w:type="paragraph" w:customStyle="1" w:styleId="E09296D0C1044B37836D27AAF57C3ECD">
    <w:name w:val="E09296D0C1044B37836D27AAF57C3ECD"/>
    <w:rsid w:val="001B6DC8"/>
  </w:style>
  <w:style w:type="paragraph" w:customStyle="1" w:styleId="453B2977728142BEAC998A15A6E34BD2">
    <w:name w:val="453B2977728142BEAC998A15A6E34BD2"/>
    <w:rsid w:val="001B6DC8"/>
  </w:style>
  <w:style w:type="paragraph" w:customStyle="1" w:styleId="EF6F8E68BAE9438394B3EA5B4D58D31F">
    <w:name w:val="EF6F8E68BAE9438394B3EA5B4D58D31F"/>
    <w:rsid w:val="001B6DC8"/>
  </w:style>
  <w:style w:type="paragraph" w:customStyle="1" w:styleId="F696E71E75B54D95987E81A98A38CE75">
    <w:name w:val="F696E71E75B54D95987E81A98A38CE75"/>
    <w:rsid w:val="001B6DC8"/>
  </w:style>
  <w:style w:type="paragraph" w:customStyle="1" w:styleId="EE05C288AA1347D58B4739A3440F7008">
    <w:name w:val="EE05C288AA1347D58B4739A3440F7008"/>
    <w:rsid w:val="001B6DC8"/>
  </w:style>
  <w:style w:type="paragraph" w:customStyle="1" w:styleId="4C4D2A8C8F99430CA4E6E4495481E256">
    <w:name w:val="4C4D2A8C8F99430CA4E6E4495481E256"/>
    <w:rsid w:val="001B6DC8"/>
  </w:style>
  <w:style w:type="paragraph" w:customStyle="1" w:styleId="C67874C6AFC84FDE8B0A06B74BC635EB">
    <w:name w:val="C67874C6AFC84FDE8B0A06B74BC635EB"/>
    <w:rsid w:val="001B6DC8"/>
  </w:style>
  <w:style w:type="paragraph" w:customStyle="1" w:styleId="5E3B81F88E1A470FAC4FF2E730603952">
    <w:name w:val="5E3B81F88E1A470FAC4FF2E730603952"/>
    <w:rsid w:val="001B6DC8"/>
  </w:style>
  <w:style w:type="paragraph" w:customStyle="1" w:styleId="3E785B957DE446FCB969C97597F795CA">
    <w:name w:val="3E785B957DE446FCB969C97597F795CA"/>
    <w:rsid w:val="001B6DC8"/>
  </w:style>
  <w:style w:type="paragraph" w:customStyle="1" w:styleId="B78108773C9A4ABD9D89A7524C95BCC3">
    <w:name w:val="B78108773C9A4ABD9D89A7524C95BCC3"/>
    <w:rsid w:val="001B6DC8"/>
  </w:style>
  <w:style w:type="paragraph" w:customStyle="1" w:styleId="C351B174311E4D76A7D296066A166A04">
    <w:name w:val="C351B174311E4D76A7D296066A166A04"/>
    <w:rsid w:val="001B6DC8"/>
  </w:style>
  <w:style w:type="paragraph" w:customStyle="1" w:styleId="7C4ADEE28EE9487D9FDA2336750074DB">
    <w:name w:val="7C4ADEE28EE9487D9FDA2336750074DB"/>
    <w:rsid w:val="001B6DC8"/>
  </w:style>
  <w:style w:type="paragraph" w:customStyle="1" w:styleId="7B2D71C845404066BAA69F975989CE19">
    <w:name w:val="7B2D71C845404066BAA69F975989CE19"/>
    <w:rsid w:val="001B6DC8"/>
  </w:style>
  <w:style w:type="paragraph" w:customStyle="1" w:styleId="338E1CF452564D76AB304D5799A57EDF">
    <w:name w:val="338E1CF452564D76AB304D5799A57EDF"/>
    <w:rsid w:val="001B6DC8"/>
  </w:style>
  <w:style w:type="paragraph" w:customStyle="1" w:styleId="8C3A99F1F3244C22BFE56EE9D0DE370C">
    <w:name w:val="8C3A99F1F3244C22BFE56EE9D0DE370C"/>
    <w:rsid w:val="001B6DC8"/>
  </w:style>
  <w:style w:type="paragraph" w:customStyle="1" w:styleId="E79286EA3693442BACDBDC0D5C2B5B75">
    <w:name w:val="E79286EA3693442BACDBDC0D5C2B5B75"/>
    <w:rsid w:val="001B6DC8"/>
  </w:style>
  <w:style w:type="paragraph" w:customStyle="1" w:styleId="12058AB0E8114C07A4428DF1BC56A673">
    <w:name w:val="12058AB0E8114C07A4428DF1BC56A673"/>
    <w:rsid w:val="001B6DC8"/>
  </w:style>
  <w:style w:type="paragraph" w:customStyle="1" w:styleId="1369030DC7AB4977892F5F2D1068C592">
    <w:name w:val="1369030DC7AB4977892F5F2D1068C592"/>
    <w:rsid w:val="001B6DC8"/>
  </w:style>
  <w:style w:type="paragraph" w:customStyle="1" w:styleId="317D36C15C094D308139A2BBA2701490">
    <w:name w:val="317D36C15C094D308139A2BBA2701490"/>
    <w:rsid w:val="001B6DC8"/>
  </w:style>
  <w:style w:type="paragraph" w:customStyle="1" w:styleId="825CA4B41DE24D2B9D84DE195DD3C325">
    <w:name w:val="825CA4B41DE24D2B9D84DE195DD3C325"/>
    <w:rsid w:val="001B6DC8"/>
  </w:style>
  <w:style w:type="paragraph" w:customStyle="1" w:styleId="6685E0F35CF44AFA84208B1D2EB871E7">
    <w:name w:val="6685E0F35CF44AFA84208B1D2EB871E7"/>
    <w:rsid w:val="001B6DC8"/>
  </w:style>
  <w:style w:type="paragraph" w:customStyle="1" w:styleId="F2873C83D09141DD996CE58778713CBB">
    <w:name w:val="F2873C83D09141DD996CE58778713CBB"/>
    <w:rsid w:val="001B6DC8"/>
  </w:style>
  <w:style w:type="paragraph" w:customStyle="1" w:styleId="23B7788C2326488D9441C7993DCFD08D">
    <w:name w:val="23B7788C2326488D9441C7993DCFD08D"/>
    <w:rsid w:val="001B6DC8"/>
  </w:style>
  <w:style w:type="paragraph" w:customStyle="1" w:styleId="0ADC21C3F6844D7C8E50AFBC0C6C20B0">
    <w:name w:val="0ADC21C3F6844D7C8E50AFBC0C6C20B0"/>
    <w:rsid w:val="00FC5C8E"/>
  </w:style>
  <w:style w:type="paragraph" w:customStyle="1" w:styleId="8CFFD4828C5B4DD0ACDEC45D5F392060">
    <w:name w:val="8CFFD4828C5B4DD0ACDEC45D5F392060"/>
    <w:rsid w:val="00FC5C8E"/>
  </w:style>
  <w:style w:type="paragraph" w:customStyle="1" w:styleId="59CAD6FF4D154740816C05D98444FEC6">
    <w:name w:val="59CAD6FF4D154740816C05D98444FEC6"/>
    <w:rsid w:val="00FC5C8E"/>
  </w:style>
  <w:style w:type="paragraph" w:customStyle="1" w:styleId="B8941B2321014553AA0620D798DDCB60">
    <w:name w:val="B8941B2321014553AA0620D798DDCB60"/>
    <w:rsid w:val="00FC5C8E"/>
  </w:style>
  <w:style w:type="paragraph" w:customStyle="1" w:styleId="743E90F3C1724D9984E0FC303B224178">
    <w:name w:val="743E90F3C1724D9984E0FC303B224178"/>
    <w:rsid w:val="00FC5C8E"/>
  </w:style>
  <w:style w:type="paragraph" w:customStyle="1" w:styleId="1292E92C17DA41F3A7589C00763DDD74">
    <w:name w:val="1292E92C17DA41F3A7589C00763DDD74"/>
    <w:rsid w:val="00FC5C8E"/>
  </w:style>
  <w:style w:type="paragraph" w:customStyle="1" w:styleId="04EB870377CC491F879689A25674D780">
    <w:name w:val="04EB870377CC491F879689A25674D780"/>
    <w:rsid w:val="00FC5C8E"/>
  </w:style>
  <w:style w:type="paragraph" w:customStyle="1" w:styleId="AA3F16A85C624C059C9FCF1A6B6F02DA">
    <w:name w:val="AA3F16A85C624C059C9FCF1A6B6F02DA"/>
    <w:rsid w:val="00FC5C8E"/>
  </w:style>
  <w:style w:type="paragraph" w:customStyle="1" w:styleId="37E8F070809942DDBF40B29F905CA9B7">
    <w:name w:val="37E8F070809942DDBF40B29F905CA9B7"/>
    <w:rsid w:val="00FC5C8E"/>
  </w:style>
  <w:style w:type="paragraph" w:customStyle="1" w:styleId="242DAB88B234489A8AA5A9157A50999A">
    <w:name w:val="242DAB88B234489A8AA5A9157A50999A"/>
    <w:rsid w:val="00E60FDC"/>
    <w:rPr>
      <w:lang w:val="en-GB" w:eastAsia="en-GB"/>
    </w:rPr>
  </w:style>
  <w:style w:type="paragraph" w:customStyle="1" w:styleId="EEC91962AADC4499BDBFA2E9122A1FBA">
    <w:name w:val="EEC91962AADC4499BDBFA2E9122A1FBA"/>
    <w:rsid w:val="00E60FDC"/>
    <w:rPr>
      <w:lang w:val="en-GB" w:eastAsia="en-GB"/>
    </w:rPr>
  </w:style>
  <w:style w:type="paragraph" w:customStyle="1" w:styleId="0DAC9282F9614494A5EF26A008A6B952">
    <w:name w:val="0DAC9282F9614494A5EF26A008A6B952"/>
    <w:rsid w:val="00E60FDC"/>
    <w:rPr>
      <w:lang w:val="en-GB" w:eastAsia="en-GB"/>
    </w:rPr>
  </w:style>
  <w:style w:type="paragraph" w:customStyle="1" w:styleId="471C1D6B41B04C379C1683BA5BBDCF03">
    <w:name w:val="471C1D6B41B04C379C1683BA5BBDCF03"/>
    <w:rsid w:val="00552D26"/>
    <w:rPr>
      <w:lang w:val="en-GB" w:eastAsia="en-GB"/>
    </w:rPr>
  </w:style>
  <w:style w:type="paragraph" w:customStyle="1" w:styleId="2FCB4AAC5132498BA07A847B76C4EB69">
    <w:name w:val="2FCB4AAC5132498BA07A847B76C4EB69"/>
    <w:rsid w:val="00552D26"/>
    <w:rPr>
      <w:lang w:val="en-GB" w:eastAsia="en-GB"/>
    </w:rPr>
  </w:style>
  <w:style w:type="paragraph" w:customStyle="1" w:styleId="D2543B01518A4150A2541752860B6799">
    <w:name w:val="D2543B01518A4150A2541752860B6799"/>
    <w:rsid w:val="00552D26"/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52D26"/>
    <w:rPr>
      <w:color w:val="808080"/>
    </w:rPr>
  </w:style>
  <w:style w:type="paragraph" w:customStyle="1" w:styleId="7E4299F79CCB450F9EEDC813850D75C8">
    <w:name w:val="7E4299F79CCB450F9EEDC813850D75C8"/>
    <w:rsid w:val="006D7FAF"/>
    <w:rPr>
      <w:rFonts w:ascii="Calibri" w:eastAsia="Calibri" w:hAnsi="Calibri" w:cs="Calibri"/>
    </w:rPr>
  </w:style>
  <w:style w:type="paragraph" w:customStyle="1" w:styleId="0D3AABDE453142CBB9D36E364190C088">
    <w:name w:val="0D3AABDE453142CBB9D36E364190C088"/>
    <w:rsid w:val="006D7FAF"/>
  </w:style>
  <w:style w:type="paragraph" w:customStyle="1" w:styleId="AEA01EE67E834F0FB81C215954A45048">
    <w:name w:val="AEA01EE67E834F0FB81C215954A45048"/>
    <w:rsid w:val="006D7FAF"/>
  </w:style>
  <w:style w:type="paragraph" w:customStyle="1" w:styleId="9BB385657E4E4EFE9A3CF26BD5AC2B01">
    <w:name w:val="9BB385657E4E4EFE9A3CF26BD5AC2B01"/>
    <w:rsid w:val="006D7FAF"/>
  </w:style>
  <w:style w:type="paragraph" w:customStyle="1" w:styleId="3B23441F924749BD933A177BDFE1C93F">
    <w:name w:val="3B23441F924749BD933A177BDFE1C93F"/>
    <w:rsid w:val="006D7FAF"/>
  </w:style>
  <w:style w:type="paragraph" w:customStyle="1" w:styleId="38C396CD2FCF4437A3A32E2C3BBD9BEA">
    <w:name w:val="38C396CD2FCF4437A3A32E2C3BBD9BEA"/>
    <w:rsid w:val="006D7FAF"/>
  </w:style>
  <w:style w:type="paragraph" w:customStyle="1" w:styleId="0FAC6952DA7D4516A115B6786B5A7400">
    <w:name w:val="0FAC6952DA7D4516A115B6786B5A7400"/>
    <w:rsid w:val="006D7FAF"/>
  </w:style>
  <w:style w:type="paragraph" w:customStyle="1" w:styleId="AF2885B7673445DC9245B006546A69CF">
    <w:name w:val="AF2885B7673445DC9245B006546A69CF"/>
    <w:rsid w:val="006D7FAF"/>
  </w:style>
  <w:style w:type="paragraph" w:customStyle="1" w:styleId="C06E7BC752FB456CABC098D28993005A">
    <w:name w:val="C06E7BC752FB456CABC098D28993005A"/>
    <w:rsid w:val="006D7FAF"/>
  </w:style>
  <w:style w:type="paragraph" w:customStyle="1" w:styleId="D76EE62BA1B140698F6310F21A8F7796">
    <w:name w:val="D76EE62BA1B140698F6310F21A8F7796"/>
    <w:rsid w:val="006D7FAF"/>
  </w:style>
  <w:style w:type="paragraph" w:customStyle="1" w:styleId="2C85C83874AD48AD9CB08DB2D9C39148">
    <w:name w:val="2C85C83874AD48AD9CB08DB2D9C39148"/>
    <w:rsid w:val="006D7FAF"/>
  </w:style>
  <w:style w:type="paragraph" w:customStyle="1" w:styleId="EEEC2DCBBB6140D5971557DE824A6A9A">
    <w:name w:val="EEEC2DCBBB6140D5971557DE824A6A9A"/>
    <w:rsid w:val="006D7FAF"/>
  </w:style>
  <w:style w:type="paragraph" w:customStyle="1" w:styleId="D7A46642E42D4B468E6321001560B7CC">
    <w:name w:val="D7A46642E42D4B468E6321001560B7CC"/>
    <w:rsid w:val="006D7FAF"/>
  </w:style>
  <w:style w:type="paragraph" w:customStyle="1" w:styleId="1C97D58763BA4055BA73B88A5FACD1AE">
    <w:name w:val="1C97D58763BA4055BA73B88A5FACD1AE"/>
    <w:rsid w:val="006D7FAF"/>
  </w:style>
  <w:style w:type="paragraph" w:customStyle="1" w:styleId="9FB8307D4A3B4C1591B9A7A29E990B79">
    <w:name w:val="9FB8307D4A3B4C1591B9A7A29E990B79"/>
    <w:rsid w:val="006D7FAF"/>
  </w:style>
  <w:style w:type="paragraph" w:customStyle="1" w:styleId="004656E251164F1BB3BEFEDAF49D1B26">
    <w:name w:val="004656E251164F1BB3BEFEDAF49D1B26"/>
    <w:rsid w:val="006D7FAF"/>
  </w:style>
  <w:style w:type="paragraph" w:customStyle="1" w:styleId="C243EDC0DB4D41DF9F1904B3251CA1AE">
    <w:name w:val="C243EDC0DB4D41DF9F1904B3251CA1AE"/>
    <w:rsid w:val="006D7FAF"/>
  </w:style>
  <w:style w:type="paragraph" w:customStyle="1" w:styleId="FF676BAEAD0B4CB3BF9CEF04BCC38942">
    <w:name w:val="FF676BAEAD0B4CB3BF9CEF04BCC38942"/>
    <w:rsid w:val="006D7FAF"/>
  </w:style>
  <w:style w:type="paragraph" w:customStyle="1" w:styleId="A2D5C2CB60B24F9C99EAE4889F5F0EDE">
    <w:name w:val="A2D5C2CB60B24F9C99EAE4889F5F0EDE"/>
    <w:rsid w:val="006D7FAF"/>
  </w:style>
  <w:style w:type="paragraph" w:customStyle="1" w:styleId="C56BCB3966AB4D9BA0E642F27F23312C">
    <w:name w:val="C56BCB3966AB4D9BA0E642F27F23312C"/>
    <w:rsid w:val="006D7FAF"/>
  </w:style>
  <w:style w:type="paragraph" w:customStyle="1" w:styleId="26F457295A434A7AB820002B5C8A9C1C">
    <w:name w:val="26F457295A434A7AB820002B5C8A9C1C"/>
    <w:rsid w:val="006D7FAF"/>
  </w:style>
  <w:style w:type="paragraph" w:customStyle="1" w:styleId="C96B48B51136429FA272AFDA8D76CFCB">
    <w:name w:val="C96B48B51136429FA272AFDA8D76CFCB"/>
    <w:rsid w:val="006D7FAF"/>
  </w:style>
  <w:style w:type="paragraph" w:customStyle="1" w:styleId="4015C6E757FC45B8B7E42492B5FEB0AA">
    <w:name w:val="4015C6E757FC45B8B7E42492B5FEB0AA"/>
    <w:rsid w:val="006D7FAF"/>
  </w:style>
  <w:style w:type="paragraph" w:customStyle="1" w:styleId="BE9BE238902D4D8385F1D2DCED839DF4">
    <w:name w:val="BE9BE238902D4D8385F1D2DCED839DF4"/>
    <w:rsid w:val="006D7FAF"/>
  </w:style>
  <w:style w:type="paragraph" w:customStyle="1" w:styleId="89970A10D2534BD8922954249AA456CD">
    <w:name w:val="89970A10D2534BD8922954249AA456CD"/>
    <w:rsid w:val="006D7FAF"/>
  </w:style>
  <w:style w:type="paragraph" w:customStyle="1" w:styleId="584D0182DF3B4E83ABDD5374E72729D3">
    <w:name w:val="584D0182DF3B4E83ABDD5374E72729D3"/>
    <w:rsid w:val="006D7FAF"/>
  </w:style>
  <w:style w:type="paragraph" w:customStyle="1" w:styleId="07005ECF5ABC4FA1B019B206B24EB403">
    <w:name w:val="07005ECF5ABC4FA1B019B206B24EB403"/>
    <w:rsid w:val="006D7FAF"/>
  </w:style>
  <w:style w:type="paragraph" w:customStyle="1" w:styleId="78AE9E58BEB44EB99296FB0CED2DFF21">
    <w:name w:val="78AE9E58BEB44EB99296FB0CED2DFF21"/>
    <w:rsid w:val="006D7FAF"/>
  </w:style>
  <w:style w:type="paragraph" w:customStyle="1" w:styleId="1124AA14135C41E39CED7F693A4329F6">
    <w:name w:val="1124AA14135C41E39CED7F693A4329F6"/>
    <w:rsid w:val="006D7FAF"/>
  </w:style>
  <w:style w:type="paragraph" w:customStyle="1" w:styleId="140AA07C0C714FD3AB6BFFC9261584DD">
    <w:name w:val="140AA07C0C714FD3AB6BFFC9261584DD"/>
    <w:rsid w:val="006D7FAF"/>
  </w:style>
  <w:style w:type="paragraph" w:customStyle="1" w:styleId="293EEE5C48A4496C8E725870876A517C">
    <w:name w:val="293EEE5C48A4496C8E725870876A517C"/>
    <w:rsid w:val="006D7FAF"/>
  </w:style>
  <w:style w:type="paragraph" w:customStyle="1" w:styleId="0BF75E39282F4B34886C289F68709656">
    <w:name w:val="0BF75E39282F4B34886C289F68709656"/>
    <w:rsid w:val="006D7FAF"/>
  </w:style>
  <w:style w:type="paragraph" w:customStyle="1" w:styleId="FC33C34CAD07421E9EA957160769C23C">
    <w:name w:val="FC33C34CAD07421E9EA957160769C23C"/>
    <w:rsid w:val="006D7FAF"/>
  </w:style>
  <w:style w:type="paragraph" w:customStyle="1" w:styleId="5FA303778FB6494983509293E2A45E41">
    <w:name w:val="5FA303778FB6494983509293E2A45E41"/>
    <w:rsid w:val="006D7FAF"/>
  </w:style>
  <w:style w:type="paragraph" w:customStyle="1" w:styleId="3D1BD3AECAD34B928649028BECD804E4">
    <w:name w:val="3D1BD3AECAD34B928649028BECD804E4"/>
    <w:rsid w:val="006D7FAF"/>
  </w:style>
  <w:style w:type="paragraph" w:customStyle="1" w:styleId="CC9873A85CF042A5A1ABF2A302B0BE9C">
    <w:name w:val="CC9873A85CF042A5A1ABF2A302B0BE9C"/>
    <w:rsid w:val="006D7FAF"/>
  </w:style>
  <w:style w:type="paragraph" w:customStyle="1" w:styleId="BE946E33CACE4A1C8A18D41A8F95F85B">
    <w:name w:val="BE946E33CACE4A1C8A18D41A8F95F85B"/>
    <w:rsid w:val="006D7FAF"/>
  </w:style>
  <w:style w:type="paragraph" w:customStyle="1" w:styleId="EAAF3F65635442E2B9F323F5DC2C6FFA">
    <w:name w:val="EAAF3F65635442E2B9F323F5DC2C6FFA"/>
    <w:rsid w:val="006D7FAF"/>
  </w:style>
  <w:style w:type="paragraph" w:customStyle="1" w:styleId="21EE940CCDAD44BCBAB25DD385B30FD6">
    <w:name w:val="21EE940CCDAD44BCBAB25DD385B30FD6"/>
    <w:rsid w:val="006D7FAF"/>
  </w:style>
  <w:style w:type="paragraph" w:customStyle="1" w:styleId="512E4B0E89694838BEF81C7B8706A58B">
    <w:name w:val="512E4B0E89694838BEF81C7B8706A58B"/>
    <w:rsid w:val="006D7FAF"/>
  </w:style>
  <w:style w:type="paragraph" w:customStyle="1" w:styleId="5910F37659944DA49FF70606DB5B676C">
    <w:name w:val="5910F37659944DA49FF70606DB5B676C"/>
    <w:rsid w:val="006D7FAF"/>
  </w:style>
  <w:style w:type="paragraph" w:customStyle="1" w:styleId="5BBBDAF9637E430793DB0B80108C73E8">
    <w:name w:val="5BBBDAF9637E430793DB0B80108C73E8"/>
    <w:rsid w:val="006D7FAF"/>
  </w:style>
  <w:style w:type="paragraph" w:customStyle="1" w:styleId="E13A2F99496D47C891651C482E80DCC1">
    <w:name w:val="E13A2F99496D47C891651C482E80DCC1"/>
    <w:rsid w:val="006D7FAF"/>
  </w:style>
  <w:style w:type="paragraph" w:customStyle="1" w:styleId="1BD258465C0A42B79C168C53DE79638C">
    <w:name w:val="1BD258465C0A42B79C168C53DE79638C"/>
    <w:rsid w:val="006D7FAF"/>
  </w:style>
  <w:style w:type="paragraph" w:customStyle="1" w:styleId="8F0BFE85F0B447158D022240EF6AA5E2">
    <w:name w:val="8F0BFE85F0B447158D022240EF6AA5E2"/>
    <w:rsid w:val="006D7FAF"/>
  </w:style>
  <w:style w:type="paragraph" w:customStyle="1" w:styleId="9E19F551EF9840F684FBE52ED244DB7C">
    <w:name w:val="9E19F551EF9840F684FBE52ED244DB7C"/>
    <w:rsid w:val="006D7FAF"/>
  </w:style>
  <w:style w:type="paragraph" w:customStyle="1" w:styleId="7E4299F79CCB450F9EEDC813850D75C81">
    <w:name w:val="7E4299F79CCB450F9EEDC813850D75C81"/>
    <w:rsid w:val="006D7FAF"/>
    <w:rPr>
      <w:rFonts w:ascii="Calibri" w:eastAsia="Calibri" w:hAnsi="Calibri" w:cs="Calibri"/>
    </w:rPr>
  </w:style>
  <w:style w:type="paragraph" w:customStyle="1" w:styleId="1124AA14135C41E39CED7F693A4329F61">
    <w:name w:val="1124AA14135C41E39CED7F693A4329F61"/>
    <w:rsid w:val="006D7FAF"/>
    <w:rPr>
      <w:rFonts w:ascii="Calibri" w:eastAsia="Calibri" w:hAnsi="Calibri" w:cs="Calibri"/>
    </w:rPr>
  </w:style>
  <w:style w:type="paragraph" w:customStyle="1" w:styleId="ED33D2AA84CC45BE91A234EEE98E39A3">
    <w:name w:val="ED33D2AA84CC45BE91A234EEE98E39A3"/>
    <w:rsid w:val="006D7FAF"/>
    <w:rPr>
      <w:rFonts w:ascii="Calibri" w:eastAsia="Calibri" w:hAnsi="Calibri" w:cs="Calibri"/>
    </w:rPr>
  </w:style>
  <w:style w:type="paragraph" w:customStyle="1" w:styleId="CE0C4C3219D749BD976193131AE42A5A">
    <w:name w:val="CE0C4C3219D749BD976193131AE42A5A"/>
    <w:rsid w:val="006D7FAF"/>
  </w:style>
  <w:style w:type="paragraph" w:customStyle="1" w:styleId="26F0DB3A481347DFADC33E585C2A0F48">
    <w:name w:val="26F0DB3A481347DFADC33E585C2A0F48"/>
    <w:rsid w:val="006D7FAF"/>
  </w:style>
  <w:style w:type="paragraph" w:customStyle="1" w:styleId="6AA010C7F93C41C98B12AB290F4C2BE1">
    <w:name w:val="6AA010C7F93C41C98B12AB290F4C2BE1"/>
    <w:rsid w:val="006D7FAF"/>
  </w:style>
  <w:style w:type="paragraph" w:customStyle="1" w:styleId="42C8142B6183474D86404EA7C6F1C396">
    <w:name w:val="42C8142B6183474D86404EA7C6F1C396"/>
    <w:rsid w:val="006D7FAF"/>
  </w:style>
  <w:style w:type="paragraph" w:customStyle="1" w:styleId="6749157C277C4F68880EA49B545EA7D2">
    <w:name w:val="6749157C277C4F68880EA49B545EA7D2"/>
    <w:rsid w:val="006D7FAF"/>
  </w:style>
  <w:style w:type="paragraph" w:customStyle="1" w:styleId="E213ADC7C5DE4319BE97290649961717">
    <w:name w:val="E213ADC7C5DE4319BE97290649961717"/>
    <w:rsid w:val="006D7FAF"/>
  </w:style>
  <w:style w:type="paragraph" w:customStyle="1" w:styleId="4D0341E14C994B9AB7B88191E4DD8123">
    <w:name w:val="4D0341E14C994B9AB7B88191E4DD8123"/>
    <w:rsid w:val="006D7FAF"/>
  </w:style>
  <w:style w:type="paragraph" w:customStyle="1" w:styleId="B592745F47CF4CA8B47ED95B1C45C881">
    <w:name w:val="B592745F47CF4CA8B47ED95B1C45C881"/>
    <w:rsid w:val="006D7FAF"/>
  </w:style>
  <w:style w:type="paragraph" w:customStyle="1" w:styleId="FC3CE1A57C1E47099847E961EFA92AE2">
    <w:name w:val="FC3CE1A57C1E47099847E961EFA92AE2"/>
    <w:rsid w:val="006D7FAF"/>
  </w:style>
  <w:style w:type="paragraph" w:customStyle="1" w:styleId="4A646CF0F155434AB0C35746F9CE8A40">
    <w:name w:val="4A646CF0F155434AB0C35746F9CE8A40"/>
    <w:rsid w:val="006D7FAF"/>
  </w:style>
  <w:style w:type="paragraph" w:customStyle="1" w:styleId="305CF4F92A91458295DD6BA552CB968A">
    <w:name w:val="305CF4F92A91458295DD6BA552CB968A"/>
    <w:rsid w:val="009F078D"/>
  </w:style>
  <w:style w:type="paragraph" w:customStyle="1" w:styleId="D1DB0E962A2C4765BA4BB10D32295716">
    <w:name w:val="D1DB0E962A2C4765BA4BB10D32295716"/>
    <w:rsid w:val="009F078D"/>
  </w:style>
  <w:style w:type="paragraph" w:customStyle="1" w:styleId="7A929D5812034ACAB9815A9BF2B18A94">
    <w:name w:val="7A929D5812034ACAB9815A9BF2B18A94"/>
    <w:rsid w:val="009F078D"/>
  </w:style>
  <w:style w:type="paragraph" w:customStyle="1" w:styleId="99B52CEF50284809B2B83C83B6F2EF32">
    <w:name w:val="99B52CEF50284809B2B83C83B6F2EF32"/>
    <w:rsid w:val="009F078D"/>
  </w:style>
  <w:style w:type="paragraph" w:customStyle="1" w:styleId="2A8016891E664FBE9F40FF8C4DF0A6FA">
    <w:name w:val="2A8016891E664FBE9F40FF8C4DF0A6FA"/>
    <w:rsid w:val="009F078D"/>
  </w:style>
  <w:style w:type="paragraph" w:customStyle="1" w:styleId="10DFC932C2A2486BB722C0F9661CC6B6">
    <w:name w:val="10DFC932C2A2486BB722C0F9661CC6B6"/>
    <w:rsid w:val="009F078D"/>
  </w:style>
  <w:style w:type="paragraph" w:customStyle="1" w:styleId="11B4DAD392554CC4AD143BDB84E5794D">
    <w:name w:val="11B4DAD392554CC4AD143BDB84E5794D"/>
    <w:rsid w:val="009F078D"/>
  </w:style>
  <w:style w:type="paragraph" w:customStyle="1" w:styleId="8B6455C6FB56493FAD56EE2FDBE1F838">
    <w:name w:val="8B6455C6FB56493FAD56EE2FDBE1F838"/>
    <w:rsid w:val="009F078D"/>
  </w:style>
  <w:style w:type="paragraph" w:customStyle="1" w:styleId="4911C2CB59944068ACFD219940991E69">
    <w:name w:val="4911C2CB59944068ACFD219940991E69"/>
    <w:rsid w:val="009F078D"/>
  </w:style>
  <w:style w:type="paragraph" w:customStyle="1" w:styleId="8EADC3051AFC43B7A593181818A94246">
    <w:name w:val="8EADC3051AFC43B7A593181818A94246"/>
    <w:rsid w:val="009F078D"/>
  </w:style>
  <w:style w:type="paragraph" w:customStyle="1" w:styleId="4B0F19885D8E45318E6279CDEA91F78F">
    <w:name w:val="4B0F19885D8E45318E6279CDEA91F78F"/>
    <w:rsid w:val="009F078D"/>
  </w:style>
  <w:style w:type="paragraph" w:customStyle="1" w:styleId="632499D7069849C5A21B24F67080C8E5">
    <w:name w:val="632499D7069849C5A21B24F67080C8E5"/>
    <w:rsid w:val="009F078D"/>
  </w:style>
  <w:style w:type="paragraph" w:customStyle="1" w:styleId="AEE1119D532247D8A0F362759824CF53">
    <w:name w:val="AEE1119D532247D8A0F362759824CF53"/>
    <w:rsid w:val="009F078D"/>
  </w:style>
  <w:style w:type="paragraph" w:customStyle="1" w:styleId="89788DFC5824416ABE9587F5C3BB30C6">
    <w:name w:val="89788DFC5824416ABE9587F5C3BB30C6"/>
    <w:rsid w:val="009F078D"/>
  </w:style>
  <w:style w:type="paragraph" w:customStyle="1" w:styleId="958E5908668444FB9FA8068841362058">
    <w:name w:val="958E5908668444FB9FA8068841362058"/>
    <w:rsid w:val="009F078D"/>
  </w:style>
  <w:style w:type="paragraph" w:customStyle="1" w:styleId="35B870B64C33488D8B2A7AF50016EBF2">
    <w:name w:val="35B870B64C33488D8B2A7AF50016EBF2"/>
    <w:rsid w:val="009F078D"/>
  </w:style>
  <w:style w:type="paragraph" w:customStyle="1" w:styleId="3975F8E7B5B24CA69472C39FE45F394B">
    <w:name w:val="3975F8E7B5B24CA69472C39FE45F394B"/>
    <w:rsid w:val="009F078D"/>
  </w:style>
  <w:style w:type="paragraph" w:customStyle="1" w:styleId="0608C8F38E7A437295DF5FFB3D843EDA">
    <w:name w:val="0608C8F38E7A437295DF5FFB3D843EDA"/>
    <w:rsid w:val="009F078D"/>
  </w:style>
  <w:style w:type="paragraph" w:customStyle="1" w:styleId="61FDC83356E84EE6A1DAAF890C93FD01">
    <w:name w:val="61FDC83356E84EE6A1DAAF890C93FD01"/>
    <w:rsid w:val="009F078D"/>
  </w:style>
  <w:style w:type="paragraph" w:customStyle="1" w:styleId="2B87D966BEF4442CA120CDEA03950B29">
    <w:name w:val="2B87D966BEF4442CA120CDEA03950B29"/>
    <w:rsid w:val="009F078D"/>
  </w:style>
  <w:style w:type="paragraph" w:customStyle="1" w:styleId="5376D3A480E24C35AEC03EF85A74DBE2">
    <w:name w:val="5376D3A480E24C35AEC03EF85A74DBE2"/>
    <w:rsid w:val="009F078D"/>
  </w:style>
  <w:style w:type="paragraph" w:customStyle="1" w:styleId="E86AE48A9D0344378C0A3DC2087260F0">
    <w:name w:val="E86AE48A9D0344378C0A3DC2087260F0"/>
    <w:rsid w:val="009F078D"/>
  </w:style>
  <w:style w:type="paragraph" w:customStyle="1" w:styleId="C6F0A686EE1D418EA06B0733CA8D283D">
    <w:name w:val="C6F0A686EE1D418EA06B0733CA8D283D"/>
    <w:rsid w:val="009F078D"/>
  </w:style>
  <w:style w:type="paragraph" w:customStyle="1" w:styleId="F3C9328DCCFC4ABEB83D576D7CBCF555">
    <w:name w:val="F3C9328DCCFC4ABEB83D576D7CBCF555"/>
    <w:rsid w:val="009F078D"/>
  </w:style>
  <w:style w:type="paragraph" w:customStyle="1" w:styleId="1C35F038C91A45FD94CF7C58C0220847">
    <w:name w:val="1C35F038C91A45FD94CF7C58C0220847"/>
    <w:rsid w:val="009F078D"/>
  </w:style>
  <w:style w:type="paragraph" w:customStyle="1" w:styleId="AD4D9FCA846C4B6BB39758697712C0EF">
    <w:name w:val="AD4D9FCA846C4B6BB39758697712C0EF"/>
    <w:rsid w:val="009F078D"/>
  </w:style>
  <w:style w:type="paragraph" w:customStyle="1" w:styleId="2E274223E48C4974BA364206EBCD2721">
    <w:name w:val="2E274223E48C4974BA364206EBCD2721"/>
    <w:rsid w:val="009F078D"/>
  </w:style>
  <w:style w:type="paragraph" w:customStyle="1" w:styleId="7536EDFD3F7847E48A4DFDEFB934DB5E">
    <w:name w:val="7536EDFD3F7847E48A4DFDEFB934DB5E"/>
    <w:rsid w:val="009F078D"/>
  </w:style>
  <w:style w:type="paragraph" w:customStyle="1" w:styleId="AC91D369561F4F0F8E0CE1F4368592F7">
    <w:name w:val="AC91D369561F4F0F8E0CE1F4368592F7"/>
    <w:rsid w:val="009F078D"/>
  </w:style>
  <w:style w:type="paragraph" w:customStyle="1" w:styleId="3D002D375EA845E18B2F3E8C75CB3F5A">
    <w:name w:val="3D002D375EA845E18B2F3E8C75CB3F5A"/>
    <w:rsid w:val="009F078D"/>
  </w:style>
  <w:style w:type="paragraph" w:customStyle="1" w:styleId="030E2C0365434CA089B537E9ADAA7835">
    <w:name w:val="030E2C0365434CA089B537E9ADAA7835"/>
    <w:rsid w:val="009F078D"/>
  </w:style>
  <w:style w:type="paragraph" w:customStyle="1" w:styleId="A57164CC5193471FB4639BF0F6063659">
    <w:name w:val="A57164CC5193471FB4639BF0F6063659"/>
    <w:rsid w:val="009F078D"/>
  </w:style>
  <w:style w:type="paragraph" w:customStyle="1" w:styleId="2CFF7205D58643D8B7238B0F76F63E79">
    <w:name w:val="2CFF7205D58643D8B7238B0F76F63E79"/>
    <w:rsid w:val="009F078D"/>
  </w:style>
  <w:style w:type="paragraph" w:customStyle="1" w:styleId="134A34B00A8946EA9FF6F05150E10840">
    <w:name w:val="134A34B00A8946EA9FF6F05150E10840"/>
    <w:rsid w:val="009F078D"/>
  </w:style>
  <w:style w:type="paragraph" w:customStyle="1" w:styleId="8FD979A41E6643678ABFFF15DBFC7A18">
    <w:name w:val="8FD979A41E6643678ABFFF15DBFC7A18"/>
    <w:rsid w:val="009F078D"/>
  </w:style>
  <w:style w:type="paragraph" w:customStyle="1" w:styleId="0AED35CA06ED490D8C37E7BFB41F10B8">
    <w:name w:val="0AED35CA06ED490D8C37E7BFB41F10B8"/>
    <w:rsid w:val="009F078D"/>
  </w:style>
  <w:style w:type="paragraph" w:customStyle="1" w:styleId="49BCE3A5C9824ED4AF0B81545FECDA7A">
    <w:name w:val="49BCE3A5C9824ED4AF0B81545FECDA7A"/>
    <w:rsid w:val="009F078D"/>
  </w:style>
  <w:style w:type="paragraph" w:customStyle="1" w:styleId="8EA0EC7AB8E24C7981234DBC19B61956">
    <w:name w:val="8EA0EC7AB8E24C7981234DBC19B61956"/>
    <w:rsid w:val="009F078D"/>
  </w:style>
  <w:style w:type="paragraph" w:customStyle="1" w:styleId="9FD145098CB445C6B69A414731D476A9">
    <w:name w:val="9FD145098CB445C6B69A414731D476A9"/>
    <w:rsid w:val="009F078D"/>
  </w:style>
  <w:style w:type="paragraph" w:customStyle="1" w:styleId="6337D1CA1DC04755A4BCBF3E3CC990F2">
    <w:name w:val="6337D1CA1DC04755A4BCBF3E3CC990F2"/>
    <w:rsid w:val="009F078D"/>
  </w:style>
  <w:style w:type="paragraph" w:customStyle="1" w:styleId="B44189E174F541879E60D1E295DDD6F5">
    <w:name w:val="B44189E174F541879E60D1E295DDD6F5"/>
    <w:rsid w:val="009F078D"/>
  </w:style>
  <w:style w:type="paragraph" w:customStyle="1" w:styleId="5FC1576A4355424FB8FE6541BDA2A276">
    <w:name w:val="5FC1576A4355424FB8FE6541BDA2A276"/>
    <w:rsid w:val="009F078D"/>
  </w:style>
  <w:style w:type="paragraph" w:customStyle="1" w:styleId="AA52A85D7DD8419381030E30977F4E48">
    <w:name w:val="AA52A85D7DD8419381030E30977F4E48"/>
    <w:rsid w:val="009F078D"/>
  </w:style>
  <w:style w:type="paragraph" w:customStyle="1" w:styleId="39D24FFDE6EA4FB5B45CF5F4C669E46D">
    <w:name w:val="39D24FFDE6EA4FB5B45CF5F4C669E46D"/>
    <w:rsid w:val="009F078D"/>
  </w:style>
  <w:style w:type="paragraph" w:customStyle="1" w:styleId="0D31463762D142568A8CAC49C17100D6">
    <w:name w:val="0D31463762D142568A8CAC49C17100D6"/>
    <w:rsid w:val="009F078D"/>
  </w:style>
  <w:style w:type="paragraph" w:customStyle="1" w:styleId="E31789E63BBF44D5900B445495AE5C2C">
    <w:name w:val="E31789E63BBF44D5900B445495AE5C2C"/>
    <w:rsid w:val="009F078D"/>
  </w:style>
  <w:style w:type="paragraph" w:customStyle="1" w:styleId="91149462E74541C18E53D345B467A8AA">
    <w:name w:val="91149462E74541C18E53D345B467A8AA"/>
    <w:rsid w:val="009F078D"/>
  </w:style>
  <w:style w:type="paragraph" w:customStyle="1" w:styleId="770BBD3B08F24A7AA086EF990F1F8028">
    <w:name w:val="770BBD3B08F24A7AA086EF990F1F8028"/>
    <w:rsid w:val="009F078D"/>
  </w:style>
  <w:style w:type="paragraph" w:customStyle="1" w:styleId="EF45873A29024CD5B6FA152E81EF87F1">
    <w:name w:val="EF45873A29024CD5B6FA152E81EF87F1"/>
    <w:rsid w:val="009F078D"/>
  </w:style>
  <w:style w:type="paragraph" w:customStyle="1" w:styleId="15FAB27C816E4827B7313015F8714BD9">
    <w:name w:val="15FAB27C816E4827B7313015F8714BD9"/>
    <w:rsid w:val="009F078D"/>
  </w:style>
  <w:style w:type="paragraph" w:customStyle="1" w:styleId="000DE2C2330C4722902C7EB4C8BF2CBC">
    <w:name w:val="000DE2C2330C4722902C7EB4C8BF2CBC"/>
    <w:rsid w:val="009F078D"/>
  </w:style>
  <w:style w:type="paragraph" w:customStyle="1" w:styleId="D6B636D47CE946CC972E7C4A4FAD6009">
    <w:name w:val="D6B636D47CE946CC972E7C4A4FAD6009"/>
    <w:rsid w:val="009F078D"/>
  </w:style>
  <w:style w:type="paragraph" w:customStyle="1" w:styleId="75B22D28C0694A63A54CBAEECCAA0092">
    <w:name w:val="75B22D28C0694A63A54CBAEECCAA0092"/>
    <w:rsid w:val="009F078D"/>
  </w:style>
  <w:style w:type="paragraph" w:customStyle="1" w:styleId="DD0331728D7448DB8CCD6066A96FB3FB">
    <w:name w:val="DD0331728D7448DB8CCD6066A96FB3FB"/>
    <w:rsid w:val="009F078D"/>
  </w:style>
  <w:style w:type="paragraph" w:customStyle="1" w:styleId="E092B21D14AA46458839C7E43F743537">
    <w:name w:val="E092B21D14AA46458839C7E43F743537"/>
    <w:rsid w:val="009F078D"/>
  </w:style>
  <w:style w:type="paragraph" w:customStyle="1" w:styleId="2F7DE318DC51403E80EF3056DA931DFF">
    <w:name w:val="2F7DE318DC51403E80EF3056DA931DFF"/>
    <w:rsid w:val="009F078D"/>
  </w:style>
  <w:style w:type="paragraph" w:customStyle="1" w:styleId="CD28F87290A54A21BB5545AEA701F875">
    <w:name w:val="CD28F87290A54A21BB5545AEA701F875"/>
    <w:rsid w:val="009F078D"/>
  </w:style>
  <w:style w:type="paragraph" w:customStyle="1" w:styleId="45CF7B8D49024F6298358F8EA3DF1477">
    <w:name w:val="45CF7B8D49024F6298358F8EA3DF1477"/>
    <w:rsid w:val="009F078D"/>
  </w:style>
  <w:style w:type="paragraph" w:customStyle="1" w:styleId="5C398EEDF7A447F6835E465BEAA85544">
    <w:name w:val="5C398EEDF7A447F6835E465BEAA85544"/>
    <w:rsid w:val="009F078D"/>
  </w:style>
  <w:style w:type="paragraph" w:customStyle="1" w:styleId="C193BDFE007146F0B7997D38804879A6">
    <w:name w:val="C193BDFE007146F0B7997D38804879A6"/>
    <w:rsid w:val="009F078D"/>
  </w:style>
  <w:style w:type="paragraph" w:customStyle="1" w:styleId="47C3FECF3B0D47CCB6862D0BB8763B26">
    <w:name w:val="47C3FECF3B0D47CCB6862D0BB8763B26"/>
    <w:rsid w:val="009F078D"/>
  </w:style>
  <w:style w:type="paragraph" w:customStyle="1" w:styleId="464F32B29B974C86B8B48AD14D347C06">
    <w:name w:val="464F32B29B974C86B8B48AD14D347C06"/>
    <w:rsid w:val="009F078D"/>
  </w:style>
  <w:style w:type="paragraph" w:customStyle="1" w:styleId="DA5A5B28AEDF4108BE52C858FEE91758">
    <w:name w:val="DA5A5B28AEDF4108BE52C858FEE91758"/>
    <w:rsid w:val="009F078D"/>
  </w:style>
  <w:style w:type="paragraph" w:customStyle="1" w:styleId="94D8EE5B89AB4D99A6078EEE224B659A">
    <w:name w:val="94D8EE5B89AB4D99A6078EEE224B659A"/>
    <w:rsid w:val="009F078D"/>
  </w:style>
  <w:style w:type="paragraph" w:customStyle="1" w:styleId="87BAE940FBA34CEAA49C787D14CB4402">
    <w:name w:val="87BAE940FBA34CEAA49C787D14CB4402"/>
    <w:rsid w:val="009F078D"/>
  </w:style>
  <w:style w:type="paragraph" w:customStyle="1" w:styleId="7E0F6AE75B7643BCB84F9BB755CD5F22">
    <w:name w:val="7E0F6AE75B7643BCB84F9BB755CD5F22"/>
    <w:rsid w:val="009F078D"/>
  </w:style>
  <w:style w:type="paragraph" w:customStyle="1" w:styleId="880CC5C49E2C4189A79E7D5AF9557BAD">
    <w:name w:val="880CC5C49E2C4189A79E7D5AF9557BAD"/>
    <w:rsid w:val="009F078D"/>
  </w:style>
  <w:style w:type="paragraph" w:customStyle="1" w:styleId="A227F7B006DD44159010DBD3354BBE34">
    <w:name w:val="A227F7B006DD44159010DBD3354BBE34"/>
    <w:rsid w:val="009F078D"/>
  </w:style>
  <w:style w:type="paragraph" w:customStyle="1" w:styleId="2E0C9C9C830A4F108DD149A164FDBB17">
    <w:name w:val="2E0C9C9C830A4F108DD149A164FDBB17"/>
    <w:rsid w:val="009F078D"/>
  </w:style>
  <w:style w:type="paragraph" w:customStyle="1" w:styleId="0E04CE8FFD2E461D91DB6E3D23D287BA">
    <w:name w:val="0E04CE8FFD2E461D91DB6E3D23D287BA"/>
    <w:rsid w:val="009F078D"/>
  </w:style>
  <w:style w:type="paragraph" w:customStyle="1" w:styleId="E33A1CA099A545DB95E42656CCCD7503">
    <w:name w:val="E33A1CA099A545DB95E42656CCCD7503"/>
    <w:rsid w:val="009F078D"/>
  </w:style>
  <w:style w:type="paragraph" w:customStyle="1" w:styleId="41625A7289D54590A943461333D07B5E">
    <w:name w:val="41625A7289D54590A943461333D07B5E"/>
    <w:rsid w:val="009F078D"/>
  </w:style>
  <w:style w:type="paragraph" w:customStyle="1" w:styleId="C21038EE858544D8A240763098731ED2">
    <w:name w:val="C21038EE858544D8A240763098731ED2"/>
    <w:rsid w:val="009F078D"/>
  </w:style>
  <w:style w:type="paragraph" w:customStyle="1" w:styleId="7950A0BD3BC04B5AAFD9E6490720BE69">
    <w:name w:val="7950A0BD3BC04B5AAFD9E6490720BE69"/>
    <w:rsid w:val="009F078D"/>
  </w:style>
  <w:style w:type="paragraph" w:customStyle="1" w:styleId="1D626EBA733441788B38C0205D7D3945">
    <w:name w:val="1D626EBA733441788B38C0205D7D3945"/>
    <w:rsid w:val="009F078D"/>
  </w:style>
  <w:style w:type="paragraph" w:customStyle="1" w:styleId="6F156C58AB95493DBC6A37B968A908EB">
    <w:name w:val="6F156C58AB95493DBC6A37B968A908EB"/>
    <w:rsid w:val="009F078D"/>
  </w:style>
  <w:style w:type="paragraph" w:customStyle="1" w:styleId="A8EE038C42A341CB987541BA32468D3B">
    <w:name w:val="A8EE038C42A341CB987541BA32468D3B"/>
    <w:rsid w:val="009F078D"/>
  </w:style>
  <w:style w:type="paragraph" w:customStyle="1" w:styleId="38487AC8007345329CF0EFAC128572EC">
    <w:name w:val="38487AC8007345329CF0EFAC128572EC"/>
    <w:rsid w:val="009F078D"/>
  </w:style>
  <w:style w:type="paragraph" w:customStyle="1" w:styleId="7F393819C01B466592BA716E0709BBBF">
    <w:name w:val="7F393819C01B466592BA716E0709BBBF"/>
    <w:rsid w:val="009F078D"/>
  </w:style>
  <w:style w:type="paragraph" w:customStyle="1" w:styleId="DDCF5D73439E4533A7873A77895376A2">
    <w:name w:val="DDCF5D73439E4533A7873A77895376A2"/>
    <w:rsid w:val="009F078D"/>
  </w:style>
  <w:style w:type="paragraph" w:customStyle="1" w:styleId="F2B25C576F5F4719A523AD5E3D476FD1">
    <w:name w:val="F2B25C576F5F4719A523AD5E3D476FD1"/>
    <w:rsid w:val="009F078D"/>
  </w:style>
  <w:style w:type="paragraph" w:customStyle="1" w:styleId="D37899767AE4462C9E8217860B588862">
    <w:name w:val="D37899767AE4462C9E8217860B588862"/>
    <w:rsid w:val="009F078D"/>
  </w:style>
  <w:style w:type="paragraph" w:customStyle="1" w:styleId="501F35F33EE04DF9AC3C41A70EF36A10">
    <w:name w:val="501F35F33EE04DF9AC3C41A70EF36A10"/>
    <w:rsid w:val="009F078D"/>
  </w:style>
  <w:style w:type="paragraph" w:customStyle="1" w:styleId="20E5A17AEE33459481B635B51D48847D">
    <w:name w:val="20E5A17AEE33459481B635B51D48847D"/>
    <w:rsid w:val="009F078D"/>
  </w:style>
  <w:style w:type="paragraph" w:customStyle="1" w:styleId="FCDB26EF69AE44D6BF5C18A66515A497">
    <w:name w:val="FCDB26EF69AE44D6BF5C18A66515A497"/>
    <w:rsid w:val="009F078D"/>
  </w:style>
  <w:style w:type="paragraph" w:customStyle="1" w:styleId="3A2E533202FB49538444A37061EA67C0">
    <w:name w:val="3A2E533202FB49538444A37061EA67C0"/>
    <w:rsid w:val="009F078D"/>
  </w:style>
  <w:style w:type="paragraph" w:customStyle="1" w:styleId="704E6DC2130744319F442AADE5E4D36E">
    <w:name w:val="704E6DC2130744319F442AADE5E4D36E"/>
    <w:rsid w:val="009F078D"/>
  </w:style>
  <w:style w:type="paragraph" w:customStyle="1" w:styleId="8AF604D6F6554B24B9BAFBFF4907ADF5">
    <w:name w:val="8AF604D6F6554B24B9BAFBFF4907ADF5"/>
    <w:rsid w:val="009F078D"/>
  </w:style>
  <w:style w:type="paragraph" w:customStyle="1" w:styleId="00AB4BE86A0348F085C2FEBD3588410F">
    <w:name w:val="00AB4BE86A0348F085C2FEBD3588410F"/>
    <w:rsid w:val="009F078D"/>
  </w:style>
  <w:style w:type="paragraph" w:customStyle="1" w:styleId="F519981B6370488B9196D1CBF52B451A">
    <w:name w:val="F519981B6370488B9196D1CBF52B451A"/>
    <w:rsid w:val="009F078D"/>
  </w:style>
  <w:style w:type="paragraph" w:customStyle="1" w:styleId="14B1D1F634D04F3F85CF963B81E3B61C">
    <w:name w:val="14B1D1F634D04F3F85CF963B81E3B61C"/>
    <w:rsid w:val="009F078D"/>
  </w:style>
  <w:style w:type="paragraph" w:customStyle="1" w:styleId="48CB2AC131AF4E309A8AF86D6A04A5FC">
    <w:name w:val="48CB2AC131AF4E309A8AF86D6A04A5FC"/>
    <w:rsid w:val="009F078D"/>
  </w:style>
  <w:style w:type="paragraph" w:customStyle="1" w:styleId="BCE550B8DFB2428DB4B606FAD54701EC">
    <w:name w:val="BCE550B8DFB2428DB4B606FAD54701EC"/>
    <w:rsid w:val="009F078D"/>
  </w:style>
  <w:style w:type="paragraph" w:customStyle="1" w:styleId="C2088AF316B9409AAFA3717CEE056A60">
    <w:name w:val="C2088AF316B9409AAFA3717CEE056A60"/>
    <w:rsid w:val="009F078D"/>
  </w:style>
  <w:style w:type="paragraph" w:customStyle="1" w:styleId="4A8630F1F26F4E68A3E29CD4A70F8508">
    <w:name w:val="4A8630F1F26F4E68A3E29CD4A70F8508"/>
    <w:rsid w:val="009F078D"/>
  </w:style>
  <w:style w:type="paragraph" w:customStyle="1" w:styleId="AA4E9757CA44497BBD96659B19C358F2">
    <w:name w:val="AA4E9757CA44497BBD96659B19C358F2"/>
    <w:rsid w:val="009F078D"/>
  </w:style>
  <w:style w:type="paragraph" w:customStyle="1" w:styleId="78F89031D8C443878378F6A12B41B563">
    <w:name w:val="78F89031D8C443878378F6A12B41B563"/>
    <w:rsid w:val="009F078D"/>
  </w:style>
  <w:style w:type="paragraph" w:customStyle="1" w:styleId="11C45EC4C7D9408BACD7DCCB322285A3">
    <w:name w:val="11C45EC4C7D9408BACD7DCCB322285A3"/>
    <w:rsid w:val="009F078D"/>
  </w:style>
  <w:style w:type="paragraph" w:customStyle="1" w:styleId="F109BA2491354EB7839405880B883FD6">
    <w:name w:val="F109BA2491354EB7839405880B883FD6"/>
    <w:rsid w:val="009F078D"/>
  </w:style>
  <w:style w:type="paragraph" w:customStyle="1" w:styleId="EDD1C331F01740C1B39E13EC465CA231">
    <w:name w:val="EDD1C331F01740C1B39E13EC465CA231"/>
    <w:rsid w:val="009F078D"/>
  </w:style>
  <w:style w:type="paragraph" w:customStyle="1" w:styleId="F3567BDA6D2B46028E5BDDD0A97DE2E9">
    <w:name w:val="F3567BDA6D2B46028E5BDDD0A97DE2E9"/>
    <w:rsid w:val="009F078D"/>
  </w:style>
  <w:style w:type="paragraph" w:customStyle="1" w:styleId="699DD0C19D7443728EDE8D7BD1DEDDE6">
    <w:name w:val="699DD0C19D7443728EDE8D7BD1DEDDE6"/>
    <w:rsid w:val="009F078D"/>
  </w:style>
  <w:style w:type="paragraph" w:customStyle="1" w:styleId="AD6AC4369F51481CA9D42F3CC102923F">
    <w:name w:val="AD6AC4369F51481CA9D42F3CC102923F"/>
    <w:rsid w:val="009F078D"/>
  </w:style>
  <w:style w:type="paragraph" w:customStyle="1" w:styleId="C44B5D1F0A534AC8BD20D8E571F0C7BF">
    <w:name w:val="C44B5D1F0A534AC8BD20D8E571F0C7BF"/>
    <w:rsid w:val="009F078D"/>
  </w:style>
  <w:style w:type="paragraph" w:customStyle="1" w:styleId="6CE3B3C868254365BBFFE34894D96865">
    <w:name w:val="6CE3B3C868254365BBFFE34894D96865"/>
    <w:rsid w:val="009F078D"/>
  </w:style>
  <w:style w:type="paragraph" w:customStyle="1" w:styleId="CCC14C158FAF48E7B0CA97A53A0EA8C8">
    <w:name w:val="CCC14C158FAF48E7B0CA97A53A0EA8C8"/>
    <w:rsid w:val="009F078D"/>
  </w:style>
  <w:style w:type="paragraph" w:customStyle="1" w:styleId="2A057B9F907B4460BBFACD853539235B">
    <w:name w:val="2A057B9F907B4460BBFACD853539235B"/>
    <w:rsid w:val="009F078D"/>
  </w:style>
  <w:style w:type="paragraph" w:customStyle="1" w:styleId="18022F1894CD4AECA7E31D4A1F58BD26">
    <w:name w:val="18022F1894CD4AECA7E31D4A1F58BD26"/>
    <w:rsid w:val="009F078D"/>
  </w:style>
  <w:style w:type="paragraph" w:customStyle="1" w:styleId="594D2864A0734DAAA31B7EFA7CF39EE2">
    <w:name w:val="594D2864A0734DAAA31B7EFA7CF39EE2"/>
    <w:rsid w:val="009F078D"/>
  </w:style>
  <w:style w:type="paragraph" w:customStyle="1" w:styleId="F6AB551C01784627AD09ECEC2C54FD58">
    <w:name w:val="F6AB551C01784627AD09ECEC2C54FD58"/>
    <w:rsid w:val="009F078D"/>
  </w:style>
  <w:style w:type="paragraph" w:customStyle="1" w:styleId="2B87D966BEF4442CA120CDEA03950B291">
    <w:name w:val="2B87D966BEF4442CA120CDEA03950B291"/>
    <w:rsid w:val="009F078D"/>
    <w:rPr>
      <w:rFonts w:ascii="Calibri" w:eastAsia="Calibri" w:hAnsi="Calibri" w:cs="Calibri"/>
    </w:rPr>
  </w:style>
  <w:style w:type="paragraph" w:customStyle="1" w:styleId="AD6AC4369F51481CA9D42F3CC102923F1">
    <w:name w:val="AD6AC4369F51481CA9D42F3CC102923F1"/>
    <w:rsid w:val="009F078D"/>
    <w:rPr>
      <w:rFonts w:ascii="Calibri" w:eastAsia="Calibri" w:hAnsi="Calibri" w:cs="Calibri"/>
    </w:rPr>
  </w:style>
  <w:style w:type="paragraph" w:customStyle="1" w:styleId="501F35F33EE04DF9AC3C41A70EF36A101">
    <w:name w:val="501F35F33EE04DF9AC3C41A70EF36A101"/>
    <w:rsid w:val="009F078D"/>
    <w:rPr>
      <w:rFonts w:ascii="Calibri" w:eastAsia="Calibri" w:hAnsi="Calibri" w:cs="Calibri"/>
    </w:rPr>
  </w:style>
  <w:style w:type="paragraph" w:customStyle="1" w:styleId="20E5A17AEE33459481B635B51D48847D1">
    <w:name w:val="20E5A17AEE33459481B635B51D48847D1"/>
    <w:rsid w:val="009F078D"/>
    <w:rPr>
      <w:rFonts w:ascii="Calibri" w:eastAsia="Calibri" w:hAnsi="Calibri" w:cs="Calibri"/>
    </w:rPr>
  </w:style>
  <w:style w:type="paragraph" w:customStyle="1" w:styleId="FCDB26EF69AE44D6BF5C18A66515A4971">
    <w:name w:val="FCDB26EF69AE44D6BF5C18A66515A4971"/>
    <w:rsid w:val="009F078D"/>
    <w:rPr>
      <w:rFonts w:ascii="Calibri" w:eastAsia="Calibri" w:hAnsi="Calibri" w:cs="Calibri"/>
    </w:rPr>
  </w:style>
  <w:style w:type="paragraph" w:customStyle="1" w:styleId="3A2E533202FB49538444A37061EA67C01">
    <w:name w:val="3A2E533202FB49538444A37061EA67C01"/>
    <w:rsid w:val="009F078D"/>
    <w:rPr>
      <w:rFonts w:ascii="Calibri" w:eastAsia="Calibri" w:hAnsi="Calibri" w:cs="Calibri"/>
    </w:rPr>
  </w:style>
  <w:style w:type="paragraph" w:customStyle="1" w:styleId="704E6DC2130744319F442AADE5E4D36E1">
    <w:name w:val="704E6DC2130744319F442AADE5E4D36E1"/>
    <w:rsid w:val="009F078D"/>
    <w:rPr>
      <w:rFonts w:ascii="Calibri" w:eastAsia="Calibri" w:hAnsi="Calibri" w:cs="Calibri"/>
    </w:rPr>
  </w:style>
  <w:style w:type="paragraph" w:customStyle="1" w:styleId="8AF604D6F6554B24B9BAFBFF4907ADF51">
    <w:name w:val="8AF604D6F6554B24B9BAFBFF4907ADF51"/>
    <w:rsid w:val="009F078D"/>
    <w:rPr>
      <w:rFonts w:ascii="Calibri" w:eastAsia="Calibri" w:hAnsi="Calibri" w:cs="Calibri"/>
    </w:rPr>
  </w:style>
  <w:style w:type="paragraph" w:customStyle="1" w:styleId="00AB4BE86A0348F085C2FEBD3588410F1">
    <w:name w:val="00AB4BE86A0348F085C2FEBD3588410F1"/>
    <w:rsid w:val="009F078D"/>
    <w:rPr>
      <w:rFonts w:ascii="Calibri" w:eastAsia="Calibri" w:hAnsi="Calibri" w:cs="Calibri"/>
    </w:rPr>
  </w:style>
  <w:style w:type="paragraph" w:customStyle="1" w:styleId="F519981B6370488B9196D1CBF52B451A1">
    <w:name w:val="F519981B6370488B9196D1CBF52B451A1"/>
    <w:rsid w:val="009F078D"/>
    <w:rPr>
      <w:rFonts w:ascii="Calibri" w:eastAsia="Calibri" w:hAnsi="Calibri" w:cs="Calibri"/>
    </w:rPr>
  </w:style>
  <w:style w:type="paragraph" w:customStyle="1" w:styleId="14B1D1F634D04F3F85CF963B81E3B61C1">
    <w:name w:val="14B1D1F634D04F3F85CF963B81E3B61C1"/>
    <w:rsid w:val="009F078D"/>
    <w:rPr>
      <w:rFonts w:ascii="Calibri" w:eastAsia="Calibri" w:hAnsi="Calibri" w:cs="Calibri"/>
    </w:rPr>
  </w:style>
  <w:style w:type="paragraph" w:customStyle="1" w:styleId="48CB2AC131AF4E309A8AF86D6A04A5FC1">
    <w:name w:val="48CB2AC131AF4E309A8AF86D6A04A5FC1"/>
    <w:rsid w:val="009F078D"/>
    <w:rPr>
      <w:rFonts w:ascii="Calibri" w:eastAsia="Calibri" w:hAnsi="Calibri" w:cs="Calibri"/>
    </w:rPr>
  </w:style>
  <w:style w:type="paragraph" w:customStyle="1" w:styleId="BCE550B8DFB2428DB4B606FAD54701EC1">
    <w:name w:val="BCE550B8DFB2428DB4B606FAD54701EC1"/>
    <w:rsid w:val="009F078D"/>
    <w:rPr>
      <w:rFonts w:ascii="Calibri" w:eastAsia="Calibri" w:hAnsi="Calibri" w:cs="Calibri"/>
    </w:rPr>
  </w:style>
  <w:style w:type="paragraph" w:customStyle="1" w:styleId="C2088AF316B9409AAFA3717CEE056A601">
    <w:name w:val="C2088AF316B9409AAFA3717CEE056A601"/>
    <w:rsid w:val="009F078D"/>
    <w:rPr>
      <w:rFonts w:ascii="Calibri" w:eastAsia="Calibri" w:hAnsi="Calibri" w:cs="Calibri"/>
    </w:rPr>
  </w:style>
  <w:style w:type="paragraph" w:customStyle="1" w:styleId="4A8630F1F26F4E68A3E29CD4A70F85081">
    <w:name w:val="4A8630F1F26F4E68A3E29CD4A70F85081"/>
    <w:rsid w:val="009F078D"/>
    <w:rPr>
      <w:rFonts w:ascii="Calibri" w:eastAsia="Calibri" w:hAnsi="Calibri" w:cs="Calibri"/>
    </w:rPr>
  </w:style>
  <w:style w:type="paragraph" w:customStyle="1" w:styleId="AA4E9757CA44497BBD96659B19C358F21">
    <w:name w:val="AA4E9757CA44497BBD96659B19C358F21"/>
    <w:rsid w:val="009F078D"/>
    <w:rPr>
      <w:rFonts w:ascii="Calibri" w:eastAsia="Calibri" w:hAnsi="Calibri" w:cs="Calibri"/>
    </w:rPr>
  </w:style>
  <w:style w:type="paragraph" w:customStyle="1" w:styleId="78F89031D8C443878378F6A12B41B5631">
    <w:name w:val="78F89031D8C443878378F6A12B41B5631"/>
    <w:rsid w:val="009F078D"/>
    <w:rPr>
      <w:rFonts w:ascii="Calibri" w:eastAsia="Calibri" w:hAnsi="Calibri" w:cs="Calibri"/>
    </w:rPr>
  </w:style>
  <w:style w:type="paragraph" w:customStyle="1" w:styleId="11C45EC4C7D9408BACD7DCCB322285A31">
    <w:name w:val="11C45EC4C7D9408BACD7DCCB322285A31"/>
    <w:rsid w:val="009F078D"/>
    <w:rPr>
      <w:rFonts w:ascii="Calibri" w:eastAsia="Calibri" w:hAnsi="Calibri" w:cs="Calibri"/>
    </w:rPr>
  </w:style>
  <w:style w:type="paragraph" w:customStyle="1" w:styleId="F109BA2491354EB7839405880B883FD61">
    <w:name w:val="F109BA2491354EB7839405880B883FD61"/>
    <w:rsid w:val="009F078D"/>
    <w:rPr>
      <w:rFonts w:ascii="Calibri" w:eastAsia="Calibri" w:hAnsi="Calibri" w:cs="Calibri"/>
    </w:rPr>
  </w:style>
  <w:style w:type="paragraph" w:customStyle="1" w:styleId="EDD1C331F01740C1B39E13EC465CA2311">
    <w:name w:val="EDD1C331F01740C1B39E13EC465CA2311"/>
    <w:rsid w:val="009F078D"/>
    <w:rPr>
      <w:rFonts w:ascii="Calibri" w:eastAsia="Calibri" w:hAnsi="Calibri" w:cs="Calibri"/>
    </w:rPr>
  </w:style>
  <w:style w:type="paragraph" w:customStyle="1" w:styleId="F3567BDA6D2B46028E5BDDD0A97DE2E91">
    <w:name w:val="F3567BDA6D2B46028E5BDDD0A97DE2E91"/>
    <w:rsid w:val="009F078D"/>
    <w:rPr>
      <w:rFonts w:ascii="Calibri" w:eastAsia="Calibri" w:hAnsi="Calibri" w:cs="Calibri"/>
    </w:rPr>
  </w:style>
  <w:style w:type="paragraph" w:customStyle="1" w:styleId="699DD0C19D7443728EDE8D7BD1DEDDE61">
    <w:name w:val="699DD0C19D7443728EDE8D7BD1DEDDE61"/>
    <w:rsid w:val="009F078D"/>
    <w:rPr>
      <w:rFonts w:ascii="Calibri" w:eastAsia="Calibri" w:hAnsi="Calibri" w:cs="Calibri"/>
    </w:rPr>
  </w:style>
  <w:style w:type="paragraph" w:customStyle="1" w:styleId="FDFE9C0DE882421CA2F11FDDE144D1EB">
    <w:name w:val="FDFE9C0DE882421CA2F11FDDE144D1EB"/>
    <w:rsid w:val="009F078D"/>
    <w:rPr>
      <w:rFonts w:ascii="Calibri" w:eastAsia="Calibri" w:hAnsi="Calibri" w:cs="Calibri"/>
    </w:rPr>
  </w:style>
  <w:style w:type="paragraph" w:customStyle="1" w:styleId="113A42E9D25048D980FFF00FAFF3E83A">
    <w:name w:val="113A42E9D25048D980FFF00FAFF3E83A"/>
    <w:rsid w:val="00F435C9"/>
  </w:style>
  <w:style w:type="paragraph" w:customStyle="1" w:styleId="73473BCE49244D14A44734F5EB176A26">
    <w:name w:val="73473BCE49244D14A44734F5EB176A26"/>
    <w:rsid w:val="00F435C9"/>
  </w:style>
  <w:style w:type="paragraph" w:customStyle="1" w:styleId="351C3D99234047A4B08EAC0C94046D76">
    <w:name w:val="351C3D99234047A4B08EAC0C94046D76"/>
    <w:rsid w:val="00F435C9"/>
  </w:style>
  <w:style w:type="paragraph" w:customStyle="1" w:styleId="EEA8A9FFE1C34E668374938DC9C4C931">
    <w:name w:val="EEA8A9FFE1C34E668374938DC9C4C931"/>
    <w:rsid w:val="00F435C9"/>
  </w:style>
  <w:style w:type="paragraph" w:customStyle="1" w:styleId="73AB34923B004F04BFBD768F35E640B6">
    <w:name w:val="73AB34923B004F04BFBD768F35E640B6"/>
    <w:rsid w:val="00F435C9"/>
  </w:style>
  <w:style w:type="paragraph" w:customStyle="1" w:styleId="7DD76E4B604A4B348702364E9E012FD2">
    <w:name w:val="7DD76E4B604A4B348702364E9E012FD2"/>
    <w:rsid w:val="00F435C9"/>
  </w:style>
  <w:style w:type="paragraph" w:customStyle="1" w:styleId="38A5FBBC22EC45709240763F7D363B15">
    <w:name w:val="38A5FBBC22EC45709240763F7D363B15"/>
    <w:rsid w:val="00F435C9"/>
  </w:style>
  <w:style w:type="paragraph" w:customStyle="1" w:styleId="8FCC6A4943A841F69CF1527564B857D7">
    <w:name w:val="8FCC6A4943A841F69CF1527564B857D7"/>
    <w:rsid w:val="00F435C9"/>
  </w:style>
  <w:style w:type="paragraph" w:customStyle="1" w:styleId="6E02FCE752D040A187D3513E65A758BD">
    <w:name w:val="6E02FCE752D040A187D3513E65A758BD"/>
    <w:rsid w:val="00F435C9"/>
  </w:style>
  <w:style w:type="paragraph" w:customStyle="1" w:styleId="9381E16F3F4D4B5CBE97B7BFD5B8B802">
    <w:name w:val="9381E16F3F4D4B5CBE97B7BFD5B8B802"/>
    <w:rsid w:val="005972C4"/>
  </w:style>
  <w:style w:type="paragraph" w:customStyle="1" w:styleId="9744DA0B93004D788939901ADA30441A">
    <w:name w:val="9744DA0B93004D788939901ADA30441A"/>
    <w:rsid w:val="005972C4"/>
  </w:style>
  <w:style w:type="paragraph" w:customStyle="1" w:styleId="A3CA055A5D194EE48F4F481CFE9AD86F">
    <w:name w:val="A3CA055A5D194EE48F4F481CFE9AD86F"/>
    <w:rsid w:val="001B6DC8"/>
  </w:style>
  <w:style w:type="paragraph" w:customStyle="1" w:styleId="B68CF2A9C75F4DE8932092B7570026F4">
    <w:name w:val="B68CF2A9C75F4DE8932092B7570026F4"/>
    <w:rsid w:val="001B6DC8"/>
  </w:style>
  <w:style w:type="paragraph" w:customStyle="1" w:styleId="71FF9AEC82104D62A5E984169EED9B58">
    <w:name w:val="71FF9AEC82104D62A5E984169EED9B58"/>
    <w:rsid w:val="001B6DC8"/>
  </w:style>
  <w:style w:type="paragraph" w:customStyle="1" w:styleId="3DFE283C866F4D1FB84DCE4AAF055F27">
    <w:name w:val="3DFE283C866F4D1FB84DCE4AAF055F27"/>
    <w:rsid w:val="001B6DC8"/>
  </w:style>
  <w:style w:type="paragraph" w:customStyle="1" w:styleId="E09296D0C1044B37836D27AAF57C3ECD">
    <w:name w:val="E09296D0C1044B37836D27AAF57C3ECD"/>
    <w:rsid w:val="001B6DC8"/>
  </w:style>
  <w:style w:type="paragraph" w:customStyle="1" w:styleId="453B2977728142BEAC998A15A6E34BD2">
    <w:name w:val="453B2977728142BEAC998A15A6E34BD2"/>
    <w:rsid w:val="001B6DC8"/>
  </w:style>
  <w:style w:type="paragraph" w:customStyle="1" w:styleId="EF6F8E68BAE9438394B3EA5B4D58D31F">
    <w:name w:val="EF6F8E68BAE9438394B3EA5B4D58D31F"/>
    <w:rsid w:val="001B6DC8"/>
  </w:style>
  <w:style w:type="paragraph" w:customStyle="1" w:styleId="F696E71E75B54D95987E81A98A38CE75">
    <w:name w:val="F696E71E75B54D95987E81A98A38CE75"/>
    <w:rsid w:val="001B6DC8"/>
  </w:style>
  <w:style w:type="paragraph" w:customStyle="1" w:styleId="EE05C288AA1347D58B4739A3440F7008">
    <w:name w:val="EE05C288AA1347D58B4739A3440F7008"/>
    <w:rsid w:val="001B6DC8"/>
  </w:style>
  <w:style w:type="paragraph" w:customStyle="1" w:styleId="4C4D2A8C8F99430CA4E6E4495481E256">
    <w:name w:val="4C4D2A8C8F99430CA4E6E4495481E256"/>
    <w:rsid w:val="001B6DC8"/>
  </w:style>
  <w:style w:type="paragraph" w:customStyle="1" w:styleId="C67874C6AFC84FDE8B0A06B74BC635EB">
    <w:name w:val="C67874C6AFC84FDE8B0A06B74BC635EB"/>
    <w:rsid w:val="001B6DC8"/>
  </w:style>
  <w:style w:type="paragraph" w:customStyle="1" w:styleId="5E3B81F88E1A470FAC4FF2E730603952">
    <w:name w:val="5E3B81F88E1A470FAC4FF2E730603952"/>
    <w:rsid w:val="001B6DC8"/>
  </w:style>
  <w:style w:type="paragraph" w:customStyle="1" w:styleId="3E785B957DE446FCB969C97597F795CA">
    <w:name w:val="3E785B957DE446FCB969C97597F795CA"/>
    <w:rsid w:val="001B6DC8"/>
  </w:style>
  <w:style w:type="paragraph" w:customStyle="1" w:styleId="B78108773C9A4ABD9D89A7524C95BCC3">
    <w:name w:val="B78108773C9A4ABD9D89A7524C95BCC3"/>
    <w:rsid w:val="001B6DC8"/>
  </w:style>
  <w:style w:type="paragraph" w:customStyle="1" w:styleId="C351B174311E4D76A7D296066A166A04">
    <w:name w:val="C351B174311E4D76A7D296066A166A04"/>
    <w:rsid w:val="001B6DC8"/>
  </w:style>
  <w:style w:type="paragraph" w:customStyle="1" w:styleId="7C4ADEE28EE9487D9FDA2336750074DB">
    <w:name w:val="7C4ADEE28EE9487D9FDA2336750074DB"/>
    <w:rsid w:val="001B6DC8"/>
  </w:style>
  <w:style w:type="paragraph" w:customStyle="1" w:styleId="7B2D71C845404066BAA69F975989CE19">
    <w:name w:val="7B2D71C845404066BAA69F975989CE19"/>
    <w:rsid w:val="001B6DC8"/>
  </w:style>
  <w:style w:type="paragraph" w:customStyle="1" w:styleId="338E1CF452564D76AB304D5799A57EDF">
    <w:name w:val="338E1CF452564D76AB304D5799A57EDF"/>
    <w:rsid w:val="001B6DC8"/>
  </w:style>
  <w:style w:type="paragraph" w:customStyle="1" w:styleId="8C3A99F1F3244C22BFE56EE9D0DE370C">
    <w:name w:val="8C3A99F1F3244C22BFE56EE9D0DE370C"/>
    <w:rsid w:val="001B6DC8"/>
  </w:style>
  <w:style w:type="paragraph" w:customStyle="1" w:styleId="E79286EA3693442BACDBDC0D5C2B5B75">
    <w:name w:val="E79286EA3693442BACDBDC0D5C2B5B75"/>
    <w:rsid w:val="001B6DC8"/>
  </w:style>
  <w:style w:type="paragraph" w:customStyle="1" w:styleId="12058AB0E8114C07A4428DF1BC56A673">
    <w:name w:val="12058AB0E8114C07A4428DF1BC56A673"/>
    <w:rsid w:val="001B6DC8"/>
  </w:style>
  <w:style w:type="paragraph" w:customStyle="1" w:styleId="1369030DC7AB4977892F5F2D1068C592">
    <w:name w:val="1369030DC7AB4977892F5F2D1068C592"/>
    <w:rsid w:val="001B6DC8"/>
  </w:style>
  <w:style w:type="paragraph" w:customStyle="1" w:styleId="317D36C15C094D308139A2BBA2701490">
    <w:name w:val="317D36C15C094D308139A2BBA2701490"/>
    <w:rsid w:val="001B6DC8"/>
  </w:style>
  <w:style w:type="paragraph" w:customStyle="1" w:styleId="825CA4B41DE24D2B9D84DE195DD3C325">
    <w:name w:val="825CA4B41DE24D2B9D84DE195DD3C325"/>
    <w:rsid w:val="001B6DC8"/>
  </w:style>
  <w:style w:type="paragraph" w:customStyle="1" w:styleId="6685E0F35CF44AFA84208B1D2EB871E7">
    <w:name w:val="6685E0F35CF44AFA84208B1D2EB871E7"/>
    <w:rsid w:val="001B6DC8"/>
  </w:style>
  <w:style w:type="paragraph" w:customStyle="1" w:styleId="F2873C83D09141DD996CE58778713CBB">
    <w:name w:val="F2873C83D09141DD996CE58778713CBB"/>
    <w:rsid w:val="001B6DC8"/>
  </w:style>
  <w:style w:type="paragraph" w:customStyle="1" w:styleId="23B7788C2326488D9441C7993DCFD08D">
    <w:name w:val="23B7788C2326488D9441C7993DCFD08D"/>
    <w:rsid w:val="001B6DC8"/>
  </w:style>
  <w:style w:type="paragraph" w:customStyle="1" w:styleId="0ADC21C3F6844D7C8E50AFBC0C6C20B0">
    <w:name w:val="0ADC21C3F6844D7C8E50AFBC0C6C20B0"/>
    <w:rsid w:val="00FC5C8E"/>
  </w:style>
  <w:style w:type="paragraph" w:customStyle="1" w:styleId="8CFFD4828C5B4DD0ACDEC45D5F392060">
    <w:name w:val="8CFFD4828C5B4DD0ACDEC45D5F392060"/>
    <w:rsid w:val="00FC5C8E"/>
  </w:style>
  <w:style w:type="paragraph" w:customStyle="1" w:styleId="59CAD6FF4D154740816C05D98444FEC6">
    <w:name w:val="59CAD6FF4D154740816C05D98444FEC6"/>
    <w:rsid w:val="00FC5C8E"/>
  </w:style>
  <w:style w:type="paragraph" w:customStyle="1" w:styleId="B8941B2321014553AA0620D798DDCB60">
    <w:name w:val="B8941B2321014553AA0620D798DDCB60"/>
    <w:rsid w:val="00FC5C8E"/>
  </w:style>
  <w:style w:type="paragraph" w:customStyle="1" w:styleId="743E90F3C1724D9984E0FC303B224178">
    <w:name w:val="743E90F3C1724D9984E0FC303B224178"/>
    <w:rsid w:val="00FC5C8E"/>
  </w:style>
  <w:style w:type="paragraph" w:customStyle="1" w:styleId="1292E92C17DA41F3A7589C00763DDD74">
    <w:name w:val="1292E92C17DA41F3A7589C00763DDD74"/>
    <w:rsid w:val="00FC5C8E"/>
  </w:style>
  <w:style w:type="paragraph" w:customStyle="1" w:styleId="04EB870377CC491F879689A25674D780">
    <w:name w:val="04EB870377CC491F879689A25674D780"/>
    <w:rsid w:val="00FC5C8E"/>
  </w:style>
  <w:style w:type="paragraph" w:customStyle="1" w:styleId="AA3F16A85C624C059C9FCF1A6B6F02DA">
    <w:name w:val="AA3F16A85C624C059C9FCF1A6B6F02DA"/>
    <w:rsid w:val="00FC5C8E"/>
  </w:style>
  <w:style w:type="paragraph" w:customStyle="1" w:styleId="37E8F070809942DDBF40B29F905CA9B7">
    <w:name w:val="37E8F070809942DDBF40B29F905CA9B7"/>
    <w:rsid w:val="00FC5C8E"/>
  </w:style>
  <w:style w:type="paragraph" w:customStyle="1" w:styleId="242DAB88B234489A8AA5A9157A50999A">
    <w:name w:val="242DAB88B234489A8AA5A9157A50999A"/>
    <w:rsid w:val="00E60FDC"/>
    <w:rPr>
      <w:lang w:val="en-GB" w:eastAsia="en-GB"/>
    </w:rPr>
  </w:style>
  <w:style w:type="paragraph" w:customStyle="1" w:styleId="EEC91962AADC4499BDBFA2E9122A1FBA">
    <w:name w:val="EEC91962AADC4499BDBFA2E9122A1FBA"/>
    <w:rsid w:val="00E60FDC"/>
    <w:rPr>
      <w:lang w:val="en-GB" w:eastAsia="en-GB"/>
    </w:rPr>
  </w:style>
  <w:style w:type="paragraph" w:customStyle="1" w:styleId="0DAC9282F9614494A5EF26A008A6B952">
    <w:name w:val="0DAC9282F9614494A5EF26A008A6B952"/>
    <w:rsid w:val="00E60FDC"/>
    <w:rPr>
      <w:lang w:val="en-GB" w:eastAsia="en-GB"/>
    </w:rPr>
  </w:style>
  <w:style w:type="paragraph" w:customStyle="1" w:styleId="471C1D6B41B04C379C1683BA5BBDCF03">
    <w:name w:val="471C1D6B41B04C379C1683BA5BBDCF03"/>
    <w:rsid w:val="00552D26"/>
    <w:rPr>
      <w:lang w:val="en-GB" w:eastAsia="en-GB"/>
    </w:rPr>
  </w:style>
  <w:style w:type="paragraph" w:customStyle="1" w:styleId="2FCB4AAC5132498BA07A847B76C4EB69">
    <w:name w:val="2FCB4AAC5132498BA07A847B76C4EB69"/>
    <w:rsid w:val="00552D26"/>
    <w:rPr>
      <w:lang w:val="en-GB" w:eastAsia="en-GB"/>
    </w:rPr>
  </w:style>
  <w:style w:type="paragraph" w:customStyle="1" w:styleId="D2543B01518A4150A2541752860B6799">
    <w:name w:val="D2543B01518A4150A2541752860B6799"/>
    <w:rsid w:val="00552D26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0dcfca-70e2-4ac0-8f52-e5c5eb9892de">WYPQ5575VKCJ-1556776651-31977</_dlc_DocId>
    <_dlc_DocIdUrl xmlns="970dcfca-70e2-4ac0-8f52-e5c5eb9892de">
      <Url>https://intranet.vuts.cz/Projekty/_layouts/15/DocIdRedir.aspx?ID=WYPQ5575VKCJ-1556776651-31977</Url>
      <Description>WYPQ5575VKCJ-1556776651-31977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19EE59853A74C82AB6A40B5CA0EB1" ma:contentTypeVersion="1" ma:contentTypeDescription="Vytvoří nový dokument" ma:contentTypeScope="" ma:versionID="be6423942669cb01e85555cdea1ab371">
  <xsd:schema xmlns:xsd="http://www.w3.org/2001/XMLSchema" xmlns:xs="http://www.w3.org/2001/XMLSchema" xmlns:p="http://schemas.microsoft.com/office/2006/metadata/properties" xmlns:ns1="http://schemas.microsoft.com/sharepoint/v3" xmlns:ns2="970dcfca-70e2-4ac0-8f52-e5c5eb9892de" targetNamespace="http://schemas.microsoft.com/office/2006/metadata/properties" ma:root="true" ma:fieldsID="68817ed10514985c5003f72bbdfb781a" ns1:_="" ns2:_="">
    <xsd:import namespace="http://schemas.microsoft.com/sharepoint/v3"/>
    <xsd:import namespace="970dcfca-70e2-4ac0-8f52-e5c5eb9892d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cfca-70e2-4ac0-8f52-e5c5eb9892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|937198175" UniqueId="42c86888-7354-4930-b85c-f5470964a8f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43160-4D45-48D5-BBBE-903B4D48E3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0A44A2-6CBD-445E-832B-AD903A927F98}">
  <ds:schemaRefs>
    <ds:schemaRef ds:uri="http://schemas.microsoft.com/office/2006/metadata/properties"/>
    <ds:schemaRef ds:uri="http://schemas.microsoft.com/office/infopath/2007/PartnerControls"/>
    <ds:schemaRef ds:uri="970dcfca-70e2-4ac0-8f52-e5c5eb9892de"/>
  </ds:schemaRefs>
</ds:datastoreItem>
</file>

<file path=customXml/itemProps3.xml><?xml version="1.0" encoding="utf-8"?>
<ds:datastoreItem xmlns:ds="http://schemas.openxmlformats.org/officeDocument/2006/customXml" ds:itemID="{C2BF2FED-A55B-4206-B453-041C17D03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dcfca-70e2-4ac0-8f52-e5c5eb98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48BFB2-1DE6-4CA3-8EC1-7212B14CECB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BF59060A-C8A7-4FF5-B89C-BEFEA09B4D1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3944F5A-3814-4F09-A20B-1A908AA7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2782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Jan</dc:creator>
  <cp:lastModifiedBy>Pavla Kholová</cp:lastModifiedBy>
  <cp:revision>3</cp:revision>
  <cp:lastPrinted>2018-05-04T06:22:00Z</cp:lastPrinted>
  <dcterms:created xsi:type="dcterms:W3CDTF">2019-08-14T11:11:00Z</dcterms:created>
  <dcterms:modified xsi:type="dcterms:W3CDTF">2019-08-14T11:35:00Z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0x010100DF619EE59853A74C82AB6A40B5CA0EB1</vt:lpwstr>
  </property>
  <property fmtid="{D5CDD505-2E9C-101B-9397-08002B2CF9AE}" pid="3" name="_dlc_DocIdItemGuid">
    <vt:lpwstr>80bcaab8-20b4-410b-94fa-453c3813d210</vt:lpwstr>
  </property>
</Properties>
</file>