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180"/>
        <w:gridCol w:w="1120"/>
        <w:gridCol w:w="1414"/>
        <w:gridCol w:w="506"/>
        <w:gridCol w:w="2320"/>
        <w:gridCol w:w="960"/>
      </w:tblGrid>
      <w:tr w:rsidR="001A0D9D" w:rsidRPr="001A0D9D" w:rsidTr="001A0D9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RANGE!A1:G39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A0D9D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OBJEDNÁVKA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č.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A0D9D" w:rsidRPr="001A0D9D" w:rsidTr="001A0D9D">
        <w:trPr>
          <w:trHeight w:val="30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A0D9D">
              <w:rPr>
                <w:rFonts w:ascii="Arial" w:eastAsia="Times New Roman" w:hAnsi="Arial" w:cs="Arial"/>
                <w:b/>
                <w:bCs/>
                <w:lang w:eastAsia="cs-CZ"/>
              </w:rPr>
              <w:t>ODBĚRATEL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A0D9D" w:rsidRPr="001A0D9D" w:rsidTr="001A0D9D">
        <w:trPr>
          <w:trHeight w:val="255"/>
        </w:trPr>
        <w:tc>
          <w:tcPr>
            <w:tcW w:w="84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Střední škola stravování a služeb Karlovy Vary, příspěvková organizace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A0D9D" w:rsidRPr="001A0D9D" w:rsidTr="001A0D9D">
        <w:trPr>
          <w:trHeight w:val="255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Ondřejská 56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A0D9D" w:rsidRPr="001A0D9D" w:rsidTr="001A0D9D">
        <w:trPr>
          <w:trHeight w:val="255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 01 Karlovy Vary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A0D9D" w:rsidRPr="001A0D9D" w:rsidTr="001A0D9D">
        <w:trPr>
          <w:trHeight w:val="255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IČO: 00520055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Peněžní ústav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KB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A0D9D" w:rsidRPr="001A0D9D" w:rsidTr="001A0D9D">
        <w:trPr>
          <w:trHeight w:val="270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DIČ: CZ 00520055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Číslo účtu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A0D9D" w:rsidRPr="001A0D9D" w:rsidTr="001A0D9D">
        <w:trPr>
          <w:trHeight w:val="30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A0D9D">
              <w:rPr>
                <w:rFonts w:ascii="Arial" w:eastAsia="Times New Roman" w:hAnsi="Arial" w:cs="Arial"/>
                <w:b/>
                <w:bCs/>
                <w:lang w:eastAsia="cs-CZ"/>
              </w:rPr>
              <w:t>DODAVATEL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A0D9D" w:rsidRPr="001A0D9D" w:rsidTr="001A0D9D">
        <w:trPr>
          <w:trHeight w:val="255"/>
        </w:trPr>
        <w:tc>
          <w:tcPr>
            <w:tcW w:w="846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STASKO plus spol. s r. 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1A0D9D" w:rsidRPr="001A0D9D" w:rsidTr="001A0D9D">
        <w:trPr>
          <w:trHeight w:val="255"/>
        </w:trPr>
        <w:tc>
          <w:tcPr>
            <w:tcW w:w="846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1A0D9D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Rolavská</w:t>
            </w:r>
            <w:proofErr w:type="spellEnd"/>
            <w:r w:rsidRPr="001A0D9D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1A0D9D" w:rsidRPr="001A0D9D" w:rsidTr="001A0D9D">
        <w:trPr>
          <w:trHeight w:val="255"/>
        </w:trPr>
        <w:tc>
          <w:tcPr>
            <w:tcW w:w="846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360 17 Karlovy </w:t>
            </w:r>
            <w:proofErr w:type="gramStart"/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Vary - Stará</w:t>
            </w:r>
            <w:proofErr w:type="gramEnd"/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Role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A0D9D" w:rsidRPr="001A0D9D" w:rsidTr="001A0D9D">
        <w:trPr>
          <w:trHeight w:val="240"/>
        </w:trPr>
        <w:tc>
          <w:tcPr>
            <w:tcW w:w="846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1A0D9D" w:rsidRPr="001A0D9D" w:rsidTr="001A0D9D">
        <w:trPr>
          <w:trHeight w:val="300"/>
        </w:trPr>
        <w:tc>
          <w:tcPr>
            <w:tcW w:w="846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1A0D9D" w:rsidRPr="001A0D9D" w:rsidTr="001A0D9D">
        <w:trPr>
          <w:trHeight w:val="255"/>
        </w:trPr>
        <w:tc>
          <w:tcPr>
            <w:tcW w:w="846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1A0D9D" w:rsidRPr="001A0D9D" w:rsidTr="001A0D9D">
        <w:trPr>
          <w:trHeight w:val="255"/>
        </w:trPr>
        <w:tc>
          <w:tcPr>
            <w:tcW w:w="846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</w:tr>
      <w:tr w:rsidR="001A0D9D" w:rsidRPr="001A0D9D" w:rsidTr="001A0D9D">
        <w:trPr>
          <w:trHeight w:val="285"/>
        </w:trPr>
        <w:tc>
          <w:tcPr>
            <w:tcW w:w="846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A0D9D" w:rsidRPr="001A0D9D" w:rsidTr="001A0D9D">
        <w:trPr>
          <w:trHeight w:val="285"/>
        </w:trPr>
        <w:tc>
          <w:tcPr>
            <w:tcW w:w="846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A0D9D" w:rsidRPr="001A0D9D" w:rsidTr="001A0D9D">
        <w:trPr>
          <w:trHeight w:val="315"/>
        </w:trPr>
        <w:tc>
          <w:tcPr>
            <w:tcW w:w="846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A0D9D" w:rsidRPr="001A0D9D" w:rsidTr="001A0D9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 a popis zboží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za MJ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A0D9D" w:rsidRPr="001A0D9D" w:rsidTr="001A0D9D">
        <w:trPr>
          <w:trHeight w:val="255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Objednáváme u Vás: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A0D9D" w:rsidRPr="001A0D9D" w:rsidTr="001A0D9D">
        <w:trPr>
          <w:trHeight w:val="255"/>
        </w:trPr>
        <w:tc>
          <w:tcPr>
            <w:tcW w:w="4220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úpravy zázemí šaten a sklad                                                 dle vaší nabídky ze dne 19. 6. 2019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A0D9D" w:rsidRPr="001A0D9D" w:rsidTr="001A0D9D">
        <w:trPr>
          <w:trHeight w:val="570"/>
        </w:trPr>
        <w:tc>
          <w:tcPr>
            <w:tcW w:w="422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A0D9D" w:rsidRPr="001A0D9D" w:rsidTr="001A0D9D">
        <w:trPr>
          <w:trHeight w:val="285"/>
        </w:trPr>
        <w:tc>
          <w:tcPr>
            <w:tcW w:w="4220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Provedení prací v termínu od 15. 7. 2019 do 9. 8. 2019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A0D9D" w:rsidRPr="001A0D9D" w:rsidTr="001A0D9D">
        <w:trPr>
          <w:trHeight w:val="240"/>
        </w:trPr>
        <w:tc>
          <w:tcPr>
            <w:tcW w:w="422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A0D9D" w:rsidRPr="001A0D9D" w:rsidTr="001A0D9D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A0D9D" w:rsidRPr="001A0D9D" w:rsidTr="001A0D9D">
        <w:trPr>
          <w:trHeight w:val="255"/>
        </w:trPr>
        <w:tc>
          <w:tcPr>
            <w:tcW w:w="4220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Přílohy: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A0D9D" w:rsidRPr="001A0D9D" w:rsidTr="001A0D9D">
        <w:trPr>
          <w:trHeight w:val="255"/>
        </w:trPr>
        <w:tc>
          <w:tcPr>
            <w:tcW w:w="4220" w:type="dxa"/>
            <w:gridSpan w:val="4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krycí list </w:t>
            </w:r>
            <w:proofErr w:type="gramStart"/>
            <w:r w:rsidRPr="001A0D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rozpočtu - cenová</w:t>
            </w:r>
            <w:proofErr w:type="gramEnd"/>
            <w:r w:rsidRPr="001A0D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nabídka ze dne 19. 6. 2019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A0D9D" w:rsidRPr="001A0D9D" w:rsidTr="001A0D9D">
        <w:trPr>
          <w:trHeight w:val="285"/>
        </w:trPr>
        <w:tc>
          <w:tcPr>
            <w:tcW w:w="422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A0D9D" w:rsidRPr="001A0D9D" w:rsidTr="001A0D9D">
        <w:trPr>
          <w:trHeight w:val="270"/>
        </w:trPr>
        <w:tc>
          <w:tcPr>
            <w:tcW w:w="42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 (smluvní cena dle nabídky)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98 635,34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A0D9D" w:rsidRPr="001A0D9D" w:rsidTr="001A0D9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A0D9D" w:rsidRPr="001A0D9D" w:rsidTr="001A0D9D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Vyřizuje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Telefon / Fax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A0D9D" w:rsidRPr="001A0D9D" w:rsidTr="001A0D9D">
        <w:trPr>
          <w:trHeight w:val="255"/>
        </w:trPr>
        <w:tc>
          <w:tcPr>
            <w:tcW w:w="19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0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4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A0D9D" w:rsidRPr="001A0D9D" w:rsidTr="001A0D9D">
        <w:trPr>
          <w:trHeight w:val="270"/>
        </w:trPr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0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4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0D9D" w:rsidRPr="001A0D9D" w:rsidTr="001A0D9D">
        <w:trPr>
          <w:trHeight w:val="27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Schválila</w:t>
            </w:r>
          </w:p>
        </w:tc>
        <w:tc>
          <w:tcPr>
            <w:tcW w:w="2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Telefon / e-mail</w:t>
            </w:r>
          </w:p>
        </w:tc>
        <w:tc>
          <w:tcPr>
            <w:tcW w:w="424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A0D9D" w:rsidRPr="001A0D9D" w:rsidTr="001A0D9D">
        <w:trPr>
          <w:trHeight w:val="255"/>
        </w:trPr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4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A0D9D" w:rsidRPr="001A0D9D" w:rsidTr="001A0D9D">
        <w:trPr>
          <w:trHeight w:val="255"/>
        </w:trPr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bookmarkStart w:id="1" w:name="_GoBack"/>
            <w:bookmarkEnd w:id="1"/>
          </w:p>
        </w:tc>
        <w:tc>
          <w:tcPr>
            <w:tcW w:w="424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</w:tr>
      <w:tr w:rsidR="001A0D9D" w:rsidRPr="001A0D9D" w:rsidTr="001A0D9D">
        <w:trPr>
          <w:trHeight w:val="270"/>
        </w:trPr>
        <w:tc>
          <w:tcPr>
            <w:tcW w:w="42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manažerka pro personalistiku a provoz</w:t>
            </w:r>
          </w:p>
        </w:tc>
        <w:tc>
          <w:tcPr>
            <w:tcW w:w="424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A0D9D" w:rsidRPr="001A0D9D" w:rsidTr="001A0D9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4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A0D9D" w:rsidRPr="001A0D9D" w:rsidTr="001A0D9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0D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D9D" w:rsidRPr="001A0D9D" w:rsidRDefault="001A0D9D" w:rsidP="001A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1A0D9D" w:rsidRDefault="001A0D9D"/>
    <w:sectPr w:rsidR="001A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9D"/>
    <w:rsid w:val="001A0D9D"/>
    <w:rsid w:val="00A3581C"/>
    <w:rsid w:val="00CC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7C61"/>
  <w15:chartTrackingRefBased/>
  <w15:docId w15:val="{21AFF6F1-5B33-4FD2-BF2B-AEE16389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A0D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Naděžda Hnídková</dc:creator>
  <cp:keywords/>
  <dc:description/>
  <cp:lastModifiedBy>Naděžda Hnídková</cp:lastModifiedBy>
  <cp:revision>2</cp:revision>
  <dcterms:created xsi:type="dcterms:W3CDTF">2019-08-15T07:54:00Z</dcterms:created>
  <dcterms:modified xsi:type="dcterms:W3CDTF">2019-08-15T07:54:00Z</dcterms:modified>
</cp:coreProperties>
</file>