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F423" w14:textId="77777777" w:rsidR="009022D9" w:rsidRDefault="009022D9" w:rsidP="00902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dílo</w:t>
      </w:r>
    </w:p>
    <w:p w14:paraId="55EBCE6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(§2586 NOZ)</w:t>
      </w:r>
    </w:p>
    <w:p w14:paraId="5259867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4F88E05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14:paraId="51136AA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0EE9A72" w14:textId="77777777" w:rsidR="009022D9" w:rsidRDefault="009022D9" w:rsidP="009022D9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Petr Kochta </w:t>
      </w:r>
    </w:p>
    <w:p w14:paraId="0CA80034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:Dlouhý Újezd 203, 347 01 Tachov</w:t>
      </w:r>
    </w:p>
    <w:p w14:paraId="241C76E0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 416 20</w:t>
      </w:r>
      <w:r w:rsidR="007264A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470</w:t>
      </w:r>
    </w:p>
    <w:p w14:paraId="73093AC0" w14:textId="77777777" w:rsidR="007264AB" w:rsidRDefault="004A044D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ú</w:t>
      </w:r>
      <w:r w:rsidR="007264AB">
        <w:rPr>
          <w:rFonts w:ascii="Arial" w:hAnsi="Arial" w:cs="Arial"/>
          <w:sz w:val="20"/>
          <w:szCs w:val="20"/>
        </w:rPr>
        <w:t>čet: 2756884319/0800</w:t>
      </w:r>
    </w:p>
    <w:p w14:paraId="441FCD9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 živnostenském rejstříku vedeném u Městského úřadu T</w:t>
      </w:r>
      <w:r w:rsidR="004A044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chov, Zn..262/92 1 ze dne 27.7.1992</w:t>
      </w:r>
    </w:p>
    <w:p w14:paraId="131FCF3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zastoupená</w:t>
      </w:r>
      <w:r>
        <w:rPr>
          <w:rFonts w:ascii="Arial" w:hAnsi="Arial" w:cs="Arial"/>
          <w:sz w:val="20"/>
          <w:szCs w:val="20"/>
        </w:rPr>
        <w:t xml:space="preserve"> jednatelem panem  Petrem </w:t>
      </w:r>
      <w:proofErr w:type="spellStart"/>
      <w:r>
        <w:rPr>
          <w:rFonts w:ascii="Arial" w:hAnsi="Arial" w:cs="Arial"/>
          <w:sz w:val="20"/>
          <w:szCs w:val="20"/>
        </w:rPr>
        <w:t>Kochtou</w:t>
      </w:r>
      <w:proofErr w:type="spellEnd"/>
    </w:p>
    <w:p w14:paraId="465E0A69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</w:t>
      </w:r>
    </w:p>
    <w:p w14:paraId="20C24147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„zhotovitel“)</w:t>
      </w:r>
    </w:p>
    <w:p w14:paraId="574F002E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CC6D82E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600CAA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56D2B930" w14:textId="77777777" w:rsidR="009022D9" w:rsidRDefault="009022D9" w:rsidP="009022D9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Mateřská škola, Stadtrodská 1600, příspěvková organizace</w:t>
      </w:r>
    </w:p>
    <w:p w14:paraId="6D1741B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místem podnikání Stadtrodská 1600, 347 01 Tachov</w:t>
      </w:r>
    </w:p>
    <w:p w14:paraId="3040530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IČO: 750 06 855</w:t>
      </w:r>
    </w:p>
    <w:p w14:paraId="2EBD4B9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 paní: Zuzanou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Haníkovou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ředitelka</w:t>
      </w:r>
    </w:p>
    <w:p w14:paraId="2F0AC8B6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druhé</w:t>
      </w:r>
    </w:p>
    <w:p w14:paraId="4BC2BF90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„objednatel“)</w:t>
      </w:r>
    </w:p>
    <w:p w14:paraId="093BE22A" w14:textId="77777777" w:rsidR="009022D9" w:rsidRDefault="009022D9" w:rsidP="009022D9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0"/>
          <w:szCs w:val="20"/>
        </w:rPr>
      </w:pPr>
    </w:p>
    <w:p w14:paraId="5960197B" w14:textId="77777777" w:rsidR="009022D9" w:rsidRDefault="009022D9" w:rsidP="009022D9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2586 a násl. občanského zákoníku tuto smlouvu o dílo: </w:t>
      </w:r>
    </w:p>
    <w:p w14:paraId="56BE74A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14:paraId="638EE76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14:paraId="7C4FB94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19848DE0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D43883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se zavazuje provést na svůj náklad a nebezpečí pro objednatele dílo, které spočívá v provedení rekonstrukce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koupel</w:t>
      </w:r>
      <w:r w:rsidR="00BB7A92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n  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dále jen „dílo“) dle nabídky  č. </w:t>
      </w:r>
      <w:r w:rsidR="001D20FD">
        <w:rPr>
          <w:rFonts w:ascii="Arial" w:hAnsi="Arial" w:cs="Arial"/>
          <w:color w:val="000000"/>
          <w:sz w:val="20"/>
          <w:szCs w:val="20"/>
        </w:rPr>
        <w:t>07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1D20FD">
        <w:rPr>
          <w:rFonts w:ascii="Arial" w:hAnsi="Arial" w:cs="Arial"/>
          <w:color w:val="000000"/>
          <w:sz w:val="20"/>
          <w:szCs w:val="20"/>
        </w:rPr>
        <w:t>06. 2019</w:t>
      </w:r>
      <w:r>
        <w:rPr>
          <w:rFonts w:ascii="Arial" w:hAnsi="Arial" w:cs="Arial"/>
          <w:color w:val="000000"/>
          <w:sz w:val="20"/>
          <w:szCs w:val="20"/>
        </w:rPr>
        <w:t xml:space="preserve"> ze dne …</w:t>
      </w:r>
      <w:r w:rsidR="001D20FD">
        <w:rPr>
          <w:rFonts w:ascii="Arial" w:hAnsi="Arial" w:cs="Arial"/>
          <w:color w:val="000000"/>
          <w:sz w:val="20"/>
          <w:szCs w:val="20"/>
        </w:rPr>
        <w:t>07. 06. 2019</w:t>
      </w:r>
      <w:r>
        <w:rPr>
          <w:rFonts w:ascii="Arial" w:hAnsi="Arial" w:cs="Arial"/>
          <w:color w:val="000000"/>
          <w:sz w:val="20"/>
          <w:szCs w:val="20"/>
        </w:rPr>
        <w:t xml:space="preserve">…, a objednatel se zavazuje dílo převzít a zaplatit níže sjednanou cenu díla. </w:t>
      </w:r>
    </w:p>
    <w:p w14:paraId="72CC9404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5763F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0CA23CE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Čas a místo plnění</w:t>
      </w:r>
    </w:p>
    <w:p w14:paraId="4707BC77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ED60ACF" w14:textId="77777777" w:rsidR="009022D9" w:rsidRDefault="00EA04E2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Od </w:t>
      </w:r>
      <w:r w:rsidR="009022D9">
        <w:rPr>
          <w:rFonts w:ascii="Arial" w:hAnsi="Arial" w:cs="Arial"/>
          <w:color w:val="000000"/>
          <w:sz w:val="20"/>
          <w:szCs w:val="20"/>
        </w:rPr>
        <w:t xml:space="preserve"> 1</w:t>
      </w:r>
      <w:r w:rsidR="007264AB">
        <w:rPr>
          <w:rFonts w:ascii="Arial" w:hAnsi="Arial" w:cs="Arial"/>
          <w:color w:val="000000"/>
          <w:sz w:val="20"/>
          <w:szCs w:val="20"/>
        </w:rPr>
        <w:t>5</w:t>
      </w:r>
      <w:r w:rsidR="009022D9">
        <w:rPr>
          <w:rFonts w:ascii="Arial" w:hAnsi="Arial" w:cs="Arial"/>
          <w:color w:val="000000"/>
          <w:sz w:val="20"/>
          <w:szCs w:val="20"/>
        </w:rPr>
        <w:t>.</w:t>
      </w:r>
      <w:r w:rsidR="001D20FD">
        <w:rPr>
          <w:rFonts w:ascii="Arial" w:hAnsi="Arial" w:cs="Arial"/>
          <w:color w:val="000000"/>
          <w:sz w:val="20"/>
          <w:szCs w:val="20"/>
        </w:rPr>
        <w:t>7.</w:t>
      </w:r>
      <w:proofErr w:type="gramEnd"/>
      <w:r w:rsidR="001D20FD">
        <w:rPr>
          <w:rFonts w:ascii="Arial" w:hAnsi="Arial" w:cs="Arial"/>
          <w:color w:val="000000"/>
          <w:sz w:val="20"/>
          <w:szCs w:val="20"/>
        </w:rPr>
        <w:t xml:space="preserve"> - 31. 8. 2019</w:t>
      </w:r>
      <w:r w:rsidR="009022D9">
        <w:rPr>
          <w:rFonts w:ascii="Arial" w:hAnsi="Arial" w:cs="Arial"/>
          <w:color w:val="000000"/>
          <w:sz w:val="20"/>
          <w:szCs w:val="20"/>
        </w:rPr>
        <w:t>, MŠ Stadtrodská 1600, Tachov.</w:t>
      </w:r>
    </w:p>
    <w:p w14:paraId="4469580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1863D50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48F0FD8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Cena díla</w:t>
      </w:r>
    </w:p>
    <w:p w14:paraId="603B31E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9F57F05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za provedení díla činí </w:t>
      </w:r>
      <w:r w:rsidR="001D20FD">
        <w:rPr>
          <w:rFonts w:ascii="Arial" w:hAnsi="Arial" w:cs="Arial"/>
          <w:color w:val="000000"/>
          <w:sz w:val="20"/>
          <w:szCs w:val="20"/>
        </w:rPr>
        <w:t>204 628</w:t>
      </w:r>
      <w:r>
        <w:rPr>
          <w:rFonts w:ascii="Arial" w:hAnsi="Arial" w:cs="Arial"/>
          <w:color w:val="000000"/>
          <w:sz w:val="20"/>
          <w:szCs w:val="20"/>
        </w:rPr>
        <w:t>,-- Kč včetně DPH. Více práce budou oceněny dodatečně po odsouhlasení odběratelem.</w:t>
      </w:r>
    </w:p>
    <w:p w14:paraId="3A16CD7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17D42DB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IV.</w:t>
      </w:r>
    </w:p>
    <w:p w14:paraId="41EB5C4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Platební podmínky</w:t>
      </w:r>
    </w:p>
    <w:p w14:paraId="7D40584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8885E8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Cena díla je splatná ve lhůtě 15 dnů od doručení daňového dokladu (faktury) objednateli a bude zaplacena formou bankovního převodu na účet zhotovitele uvedený v záhlaví smlouvy.</w:t>
      </w:r>
    </w:p>
    <w:p w14:paraId="129E87A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66C6F71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Způsob převzetí dodávky</w:t>
      </w:r>
    </w:p>
    <w:p w14:paraId="7A0337D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0"/>
          <w:szCs w:val="20"/>
        </w:rPr>
      </w:pPr>
    </w:p>
    <w:p w14:paraId="68828CF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předmět díla předá do </w:t>
      </w:r>
      <w:r w:rsidR="001D20FD">
        <w:rPr>
          <w:rFonts w:ascii="Arial" w:hAnsi="Arial" w:cs="Arial"/>
          <w:color w:val="000000"/>
          <w:sz w:val="20"/>
          <w:szCs w:val="20"/>
        </w:rPr>
        <w:t>3. 9. 2019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67F491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61E4806" w14:textId="77777777" w:rsidR="009022D9" w:rsidRP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02BDF70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VI.</w:t>
      </w:r>
    </w:p>
    <w:p w14:paraId="4CB9BFB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Odpovědnost za vady, reklamační řízení</w:t>
      </w:r>
    </w:p>
    <w:p w14:paraId="0CFC03C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B2AD525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výše uvedený předmět díla dle bodu I. poskytuje zhotovitel záruku po dobu dvanácti měsíců od předání objednateli. Záruka se nevztahuje na závady způsobené špatnou obsluhou a na závady na původní díly. </w:t>
      </w:r>
    </w:p>
    <w:p w14:paraId="753FC81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2AEB86B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VII. </w:t>
      </w:r>
    </w:p>
    <w:p w14:paraId="289C50EF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Smluvní sankce</w:t>
      </w:r>
    </w:p>
    <w:p w14:paraId="0FD99F9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ACD2C1E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1C224BD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6AC397B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VIII.</w:t>
      </w:r>
    </w:p>
    <w:p w14:paraId="6CA06547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Jiná ujednání</w:t>
      </w:r>
    </w:p>
    <w:p w14:paraId="605A4329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1CF6B2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Případné změny této smlouvy budou provedeny písemně formou dodatků</w:t>
      </w:r>
    </w:p>
    <w:p w14:paraId="0D4EF9FC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D8F638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IX.</w:t>
      </w:r>
    </w:p>
    <w:p w14:paraId="036A7943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Ustanovení přechodná a závěrečná</w:t>
      </w:r>
    </w:p>
    <w:p w14:paraId="26BAA90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1F3AE79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Dáno ve dvou vyhotoveních s platností originálu.</w:t>
      </w:r>
    </w:p>
    <w:p w14:paraId="5C79453D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33621F4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656089B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3D951626" w14:textId="77777777" w:rsidR="009022D9" w:rsidRDefault="001D20FD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Tachově </w:t>
      </w:r>
      <w:r w:rsidR="007264AB">
        <w:rPr>
          <w:rFonts w:ascii="Arial" w:hAnsi="Arial" w:cs="Arial"/>
          <w:sz w:val="20"/>
          <w:szCs w:val="20"/>
        </w:rPr>
        <w:t>1</w:t>
      </w:r>
      <w:r w:rsidR="00EA04E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9022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7. </w:t>
      </w:r>
      <w:r w:rsidR="009022D9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</w:p>
    <w:p w14:paraId="1B7F829A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5C21CC6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02D68EB5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</w:p>
    <w:p w14:paraId="7C2D60C2" w14:textId="77777777" w:rsidR="009022D9" w:rsidRDefault="009022D9" w:rsidP="009022D9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zhotovitele: </w:t>
      </w:r>
      <w:r>
        <w:rPr>
          <w:rFonts w:ascii="Arial" w:hAnsi="Arial" w:cs="Arial"/>
          <w:sz w:val="20"/>
          <w:szCs w:val="20"/>
        </w:rPr>
        <w:tab/>
        <w:t>Petr Kochta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Objednatel: Zuzana Haníková</w:t>
      </w:r>
    </w:p>
    <w:p w14:paraId="73E5FCB8" w14:textId="77777777" w:rsidR="009022D9" w:rsidRDefault="009022D9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D148E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A7336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2C079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EC457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6F040B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AC395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DFDB3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A9C50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B6C33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2B0C7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48A60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D54AC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357C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E9836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21200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987A9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619F6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1EDBB8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FE428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40A2DB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47A9B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Příloha č. 1 _cenová nabídka </w:t>
      </w:r>
    </w:p>
    <w:p w14:paraId="49D07E59" w14:textId="77777777" w:rsidR="004C795D" w:rsidRDefault="004C795D" w:rsidP="00902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0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8"/>
        <w:gridCol w:w="1220"/>
        <w:gridCol w:w="760"/>
        <w:gridCol w:w="720"/>
        <w:gridCol w:w="920"/>
        <w:gridCol w:w="1660"/>
      </w:tblGrid>
      <w:tr w:rsidR="004C795D" w:rsidRPr="004C795D" w14:paraId="0B7EF6FF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07D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bookmarkStart w:id="1" w:name="RANGE!A1:F32"/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Petr Kochta</w:t>
            </w:r>
            <w:bookmarkEnd w:id="1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92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EF9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5A5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7B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D9A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580E7FF0" w14:textId="77777777" w:rsidTr="004C795D">
        <w:trPr>
          <w:trHeight w:val="300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CD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malířské, lakýrnické a zednické práce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8E62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285C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1455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E29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360F324F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062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IČO: 41620470               DIČ6904261815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2E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6AE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48C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F0B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42D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02450127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D26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Dlouhý Újezd </w:t>
            </w:r>
            <w:proofErr w:type="gramStart"/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203,   </w:t>
            </w:r>
            <w:proofErr w:type="gramEnd"/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347 01  Tachov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5FE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EF2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37D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CB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0C4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190C64B3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EF7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tel: 603316311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7D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C27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A99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2B6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787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03367EC2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E23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6B3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F3E6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8D0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4005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E5C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258F189D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7C1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Mateřská škola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7CB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9A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A4AD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5F1C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BF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25B5EB67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CF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Stadtrodská 1600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CB2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959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EC4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9C16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E39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514E3177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9633" w14:textId="77777777" w:rsidR="004C795D" w:rsidRPr="004C795D" w:rsidRDefault="004C795D" w:rsidP="004C795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C7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IČO: 75006855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FCD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30C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406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7AA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35A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28BAEBB1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8E5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F0A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E5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296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1D6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CED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635CFB7F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A1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V Dlouhém Újezdě 07. 06.2019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0DE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B99D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7F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908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9AD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4D79E0AD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155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D0F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70D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17B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C85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EB4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72E24BED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3D8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B82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05B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AE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Nabídka_07. 06. 2019</w:t>
            </w:r>
          </w:p>
        </w:tc>
      </w:tr>
      <w:tr w:rsidR="004C795D" w:rsidRPr="004C795D" w14:paraId="08E38A9E" w14:textId="77777777" w:rsidTr="004C795D">
        <w:trPr>
          <w:trHeight w:val="375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BC6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BE9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8F55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AB36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0FD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B36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37E1A7A0" w14:textId="77777777" w:rsidTr="004C795D">
        <w:trPr>
          <w:trHeight w:val="300"/>
        </w:trPr>
        <w:tc>
          <w:tcPr>
            <w:tcW w:w="4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44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Koupelna  - ZŠ Stadtrodská cena za 1 koupelnu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164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0612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27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3A9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3D030363" w14:textId="77777777" w:rsidTr="004C795D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720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1C6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Množství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08B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M.J.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7B5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C8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AD0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4C795D" w:rsidRPr="004C795D" w14:paraId="372226E4" w14:textId="77777777" w:rsidTr="004C795D">
        <w:trPr>
          <w:trHeight w:val="40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C8E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Bourací práce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1AE2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F8E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D360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14800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ED15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4FC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14800</w:t>
            </w:r>
          </w:p>
        </w:tc>
      </w:tr>
      <w:tr w:rsidR="004C795D" w:rsidRPr="004C795D" w14:paraId="162EE455" w14:textId="77777777" w:rsidTr="004C795D">
        <w:trPr>
          <w:trHeight w:val="40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CF85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Odvoz sutě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0139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4BB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C86C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7500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C3CF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752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7500</w:t>
            </w:r>
          </w:p>
        </w:tc>
      </w:tr>
      <w:tr w:rsidR="004C795D" w:rsidRPr="004C795D" w14:paraId="5B60A79A" w14:textId="77777777" w:rsidTr="004C795D">
        <w:trPr>
          <w:trHeight w:val="402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458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Příprava vyrovnání pod obklad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26A9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0592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AC9F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2FE6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3FC1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17520</w:t>
            </w:r>
          </w:p>
        </w:tc>
      </w:tr>
      <w:tr w:rsidR="004C795D" w:rsidRPr="004C795D" w14:paraId="3258293E" w14:textId="77777777" w:rsidTr="004C795D">
        <w:trPr>
          <w:trHeight w:val="4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ACA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Malba bílá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66D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4B8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544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49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196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BD97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3577</w:t>
            </w:r>
          </w:p>
        </w:tc>
      </w:tr>
      <w:tr w:rsidR="004C795D" w:rsidRPr="004C795D" w14:paraId="45A42CE4" w14:textId="77777777" w:rsidTr="004C795D">
        <w:trPr>
          <w:trHeight w:val="4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EBC3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Vyzdívání sprchového koutu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998A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D28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3246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59A3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A27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1800</w:t>
            </w:r>
          </w:p>
        </w:tc>
      </w:tr>
      <w:tr w:rsidR="004C795D" w:rsidRPr="004C795D" w14:paraId="34A3E3E0" w14:textId="77777777" w:rsidTr="004C795D">
        <w:trPr>
          <w:trHeight w:val="4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EEA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Položení dlažby + obklady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0D5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0C61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m2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A647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750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BEBE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DC4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31500</w:t>
            </w:r>
          </w:p>
        </w:tc>
      </w:tr>
      <w:tr w:rsidR="004C795D" w:rsidRPr="004C795D" w14:paraId="4A449102" w14:textId="77777777" w:rsidTr="004C795D">
        <w:trPr>
          <w:trHeight w:val="4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E2E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Opravy po vodácích - zahození </w:t>
            </w:r>
            <w:proofErr w:type="spellStart"/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šliců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87E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7E14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707F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4500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B0EC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015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4500</w:t>
            </w:r>
          </w:p>
        </w:tc>
      </w:tr>
      <w:tr w:rsidR="004C795D" w:rsidRPr="004C795D" w14:paraId="6D88A62E" w14:textId="77777777" w:rsidTr="004C795D">
        <w:trPr>
          <w:trHeight w:val="4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C93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Lišty hliníkové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8531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A1CF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6986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61A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6EA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2500</w:t>
            </w:r>
          </w:p>
        </w:tc>
      </w:tr>
      <w:tr w:rsidR="004C795D" w:rsidRPr="004C795D" w14:paraId="5BB5EA85" w14:textId="77777777" w:rsidTr="004C795D">
        <w:trPr>
          <w:trHeight w:val="4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377C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Spárovací hmota+silikon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4CB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3EF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689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860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73E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E0EE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860</w:t>
            </w:r>
          </w:p>
        </w:tc>
      </w:tr>
      <w:tr w:rsidR="004C795D" w:rsidRPr="004C795D" w14:paraId="52E4BB57" w14:textId="77777777" w:rsidTr="004C795D">
        <w:trPr>
          <w:trHeight w:val="402"/>
        </w:trPr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C4E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FB42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D9F0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8030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8D87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096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84557</w:t>
            </w:r>
          </w:p>
        </w:tc>
      </w:tr>
      <w:tr w:rsidR="004C795D" w:rsidRPr="004C795D" w14:paraId="7050E0ED" w14:textId="77777777" w:rsidTr="004C795D">
        <w:trPr>
          <w:trHeight w:val="300"/>
        </w:trPr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D212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1BC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17757</w:t>
            </w:r>
          </w:p>
        </w:tc>
      </w:tr>
      <w:tr w:rsidR="004C795D" w:rsidRPr="004C795D" w14:paraId="2E2111E2" w14:textId="77777777" w:rsidTr="004C795D">
        <w:trPr>
          <w:trHeight w:val="300"/>
        </w:trPr>
        <w:tc>
          <w:tcPr>
            <w:tcW w:w="7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D6D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C700" w14:textId="77777777" w:rsidR="004C795D" w:rsidRPr="004C795D" w:rsidRDefault="004C795D" w:rsidP="004C7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102314</w:t>
            </w:r>
          </w:p>
        </w:tc>
      </w:tr>
      <w:tr w:rsidR="004C795D" w:rsidRPr="004C795D" w14:paraId="0908A680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DE7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8E58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88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0ADF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D4B7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6A29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734DF239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CDD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Zpracoval: Petr Kochta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C540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F5A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5E5D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34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EB5C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7F6E7C6E" w14:textId="77777777" w:rsidTr="004C795D">
        <w:trPr>
          <w:trHeight w:val="300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71B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45E1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9384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136E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530D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0FBB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C795D" w:rsidRPr="004C795D" w14:paraId="773A937C" w14:textId="77777777" w:rsidTr="004C795D">
        <w:trPr>
          <w:trHeight w:val="300"/>
        </w:trPr>
        <w:tc>
          <w:tcPr>
            <w:tcW w:w="8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87FC5" w14:textId="77777777" w:rsidR="004C795D" w:rsidRPr="004C795D" w:rsidRDefault="004C795D" w:rsidP="004C7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C795D">
              <w:rPr>
                <w:rFonts w:ascii="Calibri" w:eastAsia="Times New Roman" w:hAnsi="Calibri" w:cs="Times New Roman"/>
                <w:color w:val="000000"/>
                <w:lang w:eastAsia="cs-CZ"/>
              </w:rPr>
              <w:t>Vážená paní ředitelko, závěrem mi dovolte poděkovat Vám za projevenou důvěru.</w:t>
            </w:r>
          </w:p>
        </w:tc>
      </w:tr>
    </w:tbl>
    <w:p w14:paraId="1D3903F8" w14:textId="77777777" w:rsidR="000E7FFD" w:rsidRDefault="000E7FFD"/>
    <w:sectPr w:rsidR="000E7FFD" w:rsidSect="00946901">
      <w:pgSz w:w="12246" w:h="15817"/>
      <w:pgMar w:top="1134" w:right="850" w:bottom="1134" w:left="85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D9"/>
    <w:rsid w:val="000E7FFD"/>
    <w:rsid w:val="0016008D"/>
    <w:rsid w:val="001D20FD"/>
    <w:rsid w:val="004A044D"/>
    <w:rsid w:val="004C795D"/>
    <w:rsid w:val="007264AB"/>
    <w:rsid w:val="009022D9"/>
    <w:rsid w:val="009A35A3"/>
    <w:rsid w:val="00AB53A5"/>
    <w:rsid w:val="00BB7A92"/>
    <w:rsid w:val="00E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4185"/>
  <w15:docId w15:val="{C39546FD-6805-45BF-AB06-EE070FA1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F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057D9FD54564590647A6CFDD532F3" ma:contentTypeVersion="8" ma:contentTypeDescription="Vytvoří nový dokument" ma:contentTypeScope="" ma:versionID="59fc904a416fad08ff6238e091fbadc7">
  <xsd:schema xmlns:xsd="http://www.w3.org/2001/XMLSchema" xmlns:xs="http://www.w3.org/2001/XMLSchema" xmlns:p="http://schemas.microsoft.com/office/2006/metadata/properties" xmlns:ns3="dc3b747b-fa0b-407e-8968-27d4edae66af" xmlns:ns4="cd09f6a7-9c03-4010-a4d6-47020b95ab21" targetNamespace="http://schemas.microsoft.com/office/2006/metadata/properties" ma:root="true" ma:fieldsID="3562e25a598aeb259fc7e50fc811c575" ns3:_="" ns4:_="">
    <xsd:import namespace="dc3b747b-fa0b-407e-8968-27d4edae66af"/>
    <xsd:import namespace="cd09f6a7-9c03-4010-a4d6-47020b95ab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747b-fa0b-407e-8968-27d4edae66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f6a7-9c03-4010-a4d6-47020b95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6F31C-388E-43BB-8396-18A5EA396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b747b-fa0b-407e-8968-27d4edae66af"/>
    <ds:schemaRef ds:uri="cd09f6a7-9c03-4010-a4d6-47020b95a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4ADF6-2948-4426-8BA3-43F1B0116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72923-91E3-436E-9B37-11E15E119A47}">
  <ds:schemaRefs>
    <ds:schemaRef ds:uri="http://purl.org/dc/elements/1.1/"/>
    <ds:schemaRef ds:uri="http://schemas.microsoft.com/office/2006/metadata/properties"/>
    <ds:schemaRef ds:uri="cd09f6a7-9c03-4010-a4d6-47020b95ab2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c3b747b-fa0b-407e-8968-27d4edae66af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462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Zuzana Haníková</cp:lastModifiedBy>
  <cp:revision>2</cp:revision>
  <dcterms:created xsi:type="dcterms:W3CDTF">2019-08-13T04:30:00Z</dcterms:created>
  <dcterms:modified xsi:type="dcterms:W3CDTF">2019-08-13T04:30:00Z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0x010100FC4057D9FD54564590647A6CFDD532F3</vt:lpwstr>
  </property>
</Properties>
</file>