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8E" w:rsidRDefault="00F42D8E" w:rsidP="00F42D8E"/>
    <w:p w:rsidR="00F42D8E" w:rsidRDefault="00F42D8E" w:rsidP="00F42D8E">
      <w:pPr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67753A">
        <w:rPr>
          <w:rFonts w:ascii="Times New Roman" w:hAnsi="Times New Roman"/>
          <w:b/>
          <w:sz w:val="28"/>
          <w:szCs w:val="28"/>
        </w:rPr>
        <w:t>18</w:t>
      </w:r>
      <w:r w:rsidR="005A5754">
        <w:rPr>
          <w:rFonts w:ascii="Times New Roman" w:hAnsi="Times New Roman"/>
          <w:b/>
          <w:sz w:val="28"/>
          <w:szCs w:val="28"/>
        </w:rPr>
        <w:t>3</w:t>
      </w:r>
      <w:r w:rsidR="00726BEF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726BEF">
        <w:rPr>
          <w:rFonts w:ascii="Times New Roman" w:hAnsi="Times New Roman"/>
          <w:b/>
          <w:sz w:val="24"/>
          <w:szCs w:val="24"/>
        </w:rPr>
        <w:t>Nb</w:t>
      </w:r>
      <w:proofErr w:type="spellEnd"/>
      <w:r w:rsidR="00726BEF">
        <w:rPr>
          <w:rFonts w:ascii="Times New Roman" w:hAnsi="Times New Roman"/>
          <w:b/>
          <w:sz w:val="24"/>
          <w:szCs w:val="24"/>
        </w:rPr>
        <w:t>/201</w:t>
      </w:r>
      <w:r w:rsidR="003425C6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Ze dne: </w:t>
      </w:r>
      <w:r w:rsidR="005A5754">
        <w:rPr>
          <w:rFonts w:ascii="Times New Roman" w:hAnsi="Times New Roman"/>
          <w:sz w:val="24"/>
          <w:szCs w:val="24"/>
        </w:rPr>
        <w:t>6</w:t>
      </w:r>
      <w:r w:rsidR="00726BEF">
        <w:rPr>
          <w:rFonts w:ascii="Times New Roman" w:hAnsi="Times New Roman"/>
          <w:sz w:val="24"/>
          <w:szCs w:val="24"/>
        </w:rPr>
        <w:t xml:space="preserve">. </w:t>
      </w:r>
      <w:r w:rsidR="005A5754">
        <w:rPr>
          <w:rFonts w:ascii="Times New Roman" w:hAnsi="Times New Roman"/>
          <w:sz w:val="24"/>
          <w:szCs w:val="24"/>
        </w:rPr>
        <w:t>8</w:t>
      </w:r>
      <w:r w:rsidR="00726BEF">
        <w:rPr>
          <w:rFonts w:ascii="Times New Roman" w:hAnsi="Times New Roman"/>
          <w:sz w:val="24"/>
          <w:szCs w:val="24"/>
        </w:rPr>
        <w:t>. 201</w:t>
      </w:r>
      <w:r w:rsidR="003425C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2D8E" w:rsidRDefault="00F42D8E" w:rsidP="00F42D8E">
      <w:pPr>
        <w:ind w:firstLine="709"/>
        <w:rPr>
          <w:rFonts w:ascii="Times New Roman" w:hAnsi="Times New Roman"/>
          <w:sz w:val="24"/>
          <w:szCs w:val="24"/>
        </w:rPr>
      </w:pPr>
    </w:p>
    <w:p w:rsidR="00F42D8E" w:rsidRPr="007D727A" w:rsidRDefault="00F42D8E" w:rsidP="00F42D8E">
      <w:pPr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t>Odběratel:</w:t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  <w:t>Dodavatel:</w:t>
      </w:r>
      <w:r w:rsidRPr="007D727A">
        <w:rPr>
          <w:rFonts w:asciiTheme="minorHAnsi" w:hAnsiTheme="minorHAnsi"/>
          <w:b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Základní škola Jeseník,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  <w:t xml:space="preserve"> </w:t>
      </w:r>
      <w:r w:rsidRPr="007D727A">
        <w:rPr>
          <w:rFonts w:asciiTheme="minorHAnsi" w:hAnsiTheme="minorHAnsi"/>
          <w:sz w:val="24"/>
          <w:szCs w:val="24"/>
        </w:rPr>
        <w:tab/>
      </w:r>
      <w:r w:rsidR="005A5754">
        <w:rPr>
          <w:rFonts w:asciiTheme="minorHAnsi" w:hAnsiTheme="minorHAnsi"/>
          <w:sz w:val="24"/>
          <w:szCs w:val="24"/>
        </w:rPr>
        <w:t>Daniel Večerka</w:t>
      </w:r>
      <w:r w:rsidR="00F40CFE">
        <w:rPr>
          <w:rFonts w:asciiTheme="minorHAnsi" w:hAnsiTheme="minorHAnsi"/>
          <w:sz w:val="24"/>
          <w:szCs w:val="24"/>
        </w:rPr>
        <w:br/>
        <w:t>příspěvko</w:t>
      </w:r>
      <w:r w:rsidR="001C5440">
        <w:rPr>
          <w:rFonts w:asciiTheme="minorHAnsi" w:hAnsiTheme="minorHAnsi"/>
          <w:sz w:val="24"/>
          <w:szCs w:val="24"/>
        </w:rPr>
        <w:t>vá organizace</w:t>
      </w:r>
      <w:r w:rsidR="001C5440">
        <w:rPr>
          <w:rFonts w:asciiTheme="minorHAnsi" w:hAnsiTheme="minorHAnsi"/>
          <w:sz w:val="24"/>
          <w:szCs w:val="24"/>
        </w:rPr>
        <w:tab/>
      </w:r>
      <w:r w:rsidR="001C5440">
        <w:rPr>
          <w:rFonts w:asciiTheme="minorHAnsi" w:hAnsiTheme="minorHAnsi"/>
          <w:sz w:val="24"/>
          <w:szCs w:val="24"/>
        </w:rPr>
        <w:tab/>
      </w:r>
      <w:r w:rsidR="001C5440">
        <w:rPr>
          <w:rFonts w:asciiTheme="minorHAnsi" w:hAnsiTheme="minorHAnsi"/>
          <w:sz w:val="24"/>
          <w:szCs w:val="24"/>
        </w:rPr>
        <w:tab/>
      </w:r>
      <w:r w:rsidR="001C5440">
        <w:rPr>
          <w:rFonts w:asciiTheme="minorHAnsi" w:hAnsiTheme="minorHAnsi"/>
          <w:sz w:val="24"/>
          <w:szCs w:val="24"/>
        </w:rPr>
        <w:tab/>
      </w:r>
      <w:r w:rsidR="001C5440">
        <w:rPr>
          <w:rFonts w:asciiTheme="minorHAnsi" w:hAnsiTheme="minorHAnsi"/>
          <w:sz w:val="24"/>
          <w:szCs w:val="24"/>
        </w:rPr>
        <w:tab/>
      </w:r>
      <w:r w:rsidR="005A5754">
        <w:rPr>
          <w:rFonts w:asciiTheme="minorHAnsi" w:hAnsiTheme="minorHAnsi"/>
          <w:sz w:val="24"/>
          <w:szCs w:val="24"/>
        </w:rPr>
        <w:t>Na Mýtince 123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Nábřežní 28/413, 790 01 Jeseník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5A5754">
        <w:rPr>
          <w:rFonts w:asciiTheme="minorHAnsi" w:hAnsiTheme="minorHAnsi"/>
          <w:sz w:val="24"/>
          <w:szCs w:val="24"/>
        </w:rPr>
        <w:t>790 01 Jeseník</w:t>
      </w:r>
      <w:r>
        <w:rPr>
          <w:rFonts w:asciiTheme="minorHAnsi" w:hAnsiTheme="minorHAnsi"/>
          <w:sz w:val="24"/>
          <w:szCs w:val="24"/>
        </w:rPr>
        <w:br/>
        <w:t>IČ: 70599921, neplátce DPH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5A5754">
        <w:rPr>
          <w:rFonts w:asciiTheme="minorHAnsi" w:hAnsiTheme="minorHAnsi"/>
          <w:sz w:val="24"/>
          <w:szCs w:val="24"/>
        </w:rPr>
        <w:t>IČ:  88800784</w:t>
      </w:r>
    </w:p>
    <w:p w:rsidR="00F42D8E" w:rsidRPr="00986A2F" w:rsidRDefault="00F42D8E" w:rsidP="00F42D8E">
      <w:pPr>
        <w:ind w:left="705" w:firstLine="4"/>
      </w:pPr>
    </w:p>
    <w:p w:rsidR="005A5754" w:rsidRDefault="00812A99" w:rsidP="005A5754">
      <w:pPr>
        <w:pStyle w:val="Bezmezer"/>
        <w:rPr>
          <w:rStyle w:val="Zdraznnjemn"/>
          <w:rFonts w:asciiTheme="minorHAnsi" w:hAnsiTheme="minorHAnsi"/>
          <w:b/>
          <w:sz w:val="24"/>
          <w:szCs w:val="24"/>
        </w:rPr>
      </w:pPr>
      <w:r>
        <w:rPr>
          <w:rStyle w:val="Zdraznnjemn"/>
          <w:rFonts w:asciiTheme="minorHAnsi" w:hAnsiTheme="minorHAnsi"/>
          <w:b/>
          <w:sz w:val="24"/>
          <w:szCs w:val="24"/>
        </w:rPr>
        <w:t>Objednáváme u Vás</w:t>
      </w:r>
      <w:r w:rsidR="001024DE">
        <w:rPr>
          <w:rStyle w:val="Zdraznnjemn"/>
          <w:rFonts w:asciiTheme="minorHAnsi" w:hAnsiTheme="minorHAnsi"/>
          <w:b/>
          <w:sz w:val="24"/>
          <w:szCs w:val="24"/>
        </w:rPr>
        <w:t>:</w:t>
      </w:r>
      <w:r>
        <w:rPr>
          <w:rStyle w:val="Zdraznnjemn"/>
          <w:rFonts w:asciiTheme="minorHAnsi" w:hAnsiTheme="minorHAnsi"/>
          <w:b/>
          <w:sz w:val="24"/>
          <w:szCs w:val="24"/>
        </w:rPr>
        <w:t xml:space="preserve"> </w:t>
      </w:r>
      <w:r w:rsidR="005A5754">
        <w:rPr>
          <w:rStyle w:val="Zdraznnjemn"/>
          <w:rFonts w:asciiTheme="minorHAnsi" w:hAnsiTheme="minorHAnsi"/>
          <w:b/>
          <w:sz w:val="24"/>
          <w:szCs w:val="24"/>
        </w:rPr>
        <w:t>mytí oken po natěračích na pracovišti Průchodní, hlavní budova</w:t>
      </w:r>
    </w:p>
    <w:p w:rsidR="005A5754" w:rsidRDefault="005A5754" w:rsidP="005A5754">
      <w:pPr>
        <w:pStyle w:val="Bezmezer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4A1343" w:rsidRDefault="0067753A" w:rsidP="005A5754">
      <w:pPr>
        <w:pStyle w:val="Bezmezer"/>
        <w:ind w:left="1416" w:firstLine="708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Cena </w:t>
      </w:r>
      <w:r w:rsidR="005A5754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cca 34.000,- </w:t>
      </w:r>
      <w:bookmarkStart w:id="0" w:name="_GoBack"/>
      <w:bookmarkEnd w:id="0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Kč</w:t>
      </w:r>
    </w:p>
    <w:p w:rsidR="004A1343" w:rsidRPr="00812A99" w:rsidRDefault="004A1343" w:rsidP="004A1343">
      <w:pPr>
        <w:pStyle w:val="Bezmezer"/>
        <w:rPr>
          <w:rStyle w:val="Zdraznnjemn"/>
          <w:rFonts w:asciiTheme="minorHAnsi" w:hAnsiTheme="minorHAnsi"/>
          <w:i w:val="0"/>
          <w:sz w:val="24"/>
          <w:szCs w:val="24"/>
        </w:rPr>
      </w:pPr>
    </w:p>
    <w:p w:rsidR="00F42D8E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</w:rPr>
      </w:pPr>
      <w:r>
        <w:rPr>
          <w:rStyle w:val="Zdraznnjemn"/>
          <w:rFonts w:asciiTheme="minorHAnsi" w:hAnsiTheme="minorHAnsi"/>
          <w:sz w:val="24"/>
          <w:szCs w:val="24"/>
          <w:u w:val="single"/>
        </w:rPr>
        <w:t>Fakturu vystavte na adresu:</w:t>
      </w:r>
      <w:r>
        <w:rPr>
          <w:rStyle w:val="Zdraznnjemn"/>
          <w:rFonts w:asciiTheme="minorHAnsi" w:hAnsiTheme="minorHAnsi"/>
          <w:sz w:val="24"/>
          <w:szCs w:val="24"/>
          <w:u w:val="single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Základní škola Jeseník, příspěvková organizace</w:t>
      </w:r>
      <w:r w:rsidRPr="00087A56">
        <w:rPr>
          <w:rStyle w:val="Zdraznnjemn"/>
          <w:rFonts w:asciiTheme="minorHAnsi" w:hAnsiTheme="minorHAnsi"/>
          <w:sz w:val="24"/>
          <w:szCs w:val="24"/>
        </w:rPr>
        <w:t xml:space="preserve"> </w:t>
      </w:r>
      <w:r w:rsidRPr="00087A56">
        <w:rPr>
          <w:rStyle w:val="Zdraznnjemn"/>
          <w:rFonts w:asciiTheme="minorHAnsi" w:hAnsiTheme="minorHAnsi"/>
          <w:sz w:val="24"/>
          <w:szCs w:val="24"/>
        </w:rPr>
        <w:br/>
        <w:t>Nábřežní 28/413, 790 01 Jeseník</w:t>
      </w: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sz w:val="24"/>
          <w:szCs w:val="24"/>
        </w:rPr>
        <w:t>IČ: 70599921</w:t>
      </w:r>
    </w:p>
    <w:p w:rsidR="00F42D8E" w:rsidRPr="0037677C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  <w:u w:val="single"/>
        </w:rPr>
      </w:pP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Nejsme plátci DPH!</w:t>
      </w:r>
      <w:r w:rsidRPr="003E5C3A">
        <w:rPr>
          <w:rStyle w:val="Zdraznnjemn"/>
          <w:rFonts w:asciiTheme="minorHAnsi" w:hAnsiTheme="minorHAnsi"/>
          <w:sz w:val="24"/>
          <w:szCs w:val="24"/>
          <w:u w:val="single"/>
        </w:rPr>
        <w:t xml:space="preserve"> </w:t>
      </w:r>
    </w:p>
    <w:p w:rsidR="00F42D8E" w:rsidRPr="00087A56" w:rsidRDefault="00F42D8E" w:rsidP="00F42D8E"/>
    <w:p w:rsidR="00F42D8E" w:rsidRPr="00087A56" w:rsidRDefault="00F42D8E" w:rsidP="00CA254E">
      <w:pPr>
        <w:ind w:left="709"/>
      </w:pPr>
      <w:r w:rsidRPr="00087A56">
        <w:t xml:space="preserve">Kontaktní osoba: </w:t>
      </w:r>
      <w:r w:rsidR="00812A99">
        <w:t>Martina Ambrožová</w:t>
      </w:r>
      <w:r w:rsidR="00CA254E">
        <w:br/>
      </w:r>
      <w:r>
        <w:t>Telefon: 584 401</w:t>
      </w:r>
      <w:r w:rsidR="00CA254E">
        <w:t> </w:t>
      </w:r>
      <w:r>
        <w:t>2</w:t>
      </w:r>
      <w:r w:rsidR="00CA254E">
        <w:t>00</w:t>
      </w:r>
      <w:r w:rsidR="00CA254E">
        <w:br/>
        <w:t>e-mail: skola@zsjesenik.cz</w:t>
      </w:r>
    </w:p>
    <w:p w:rsidR="00F42D8E" w:rsidRDefault="00F42D8E" w:rsidP="00F42D8E">
      <w:pPr>
        <w:rPr>
          <w:rFonts w:ascii="Times New Roman" w:hAnsi="Times New Roman"/>
          <w:sz w:val="24"/>
          <w:szCs w:val="24"/>
        </w:rPr>
      </w:pPr>
    </w:p>
    <w:p w:rsidR="00F42D8E" w:rsidRDefault="00F42D8E" w:rsidP="00F42D8E">
      <w:pPr>
        <w:ind w:left="705"/>
        <w:rPr>
          <w:rFonts w:ascii="Times New Roman" w:hAnsi="Times New Roman"/>
          <w:sz w:val="24"/>
          <w:szCs w:val="24"/>
        </w:rPr>
      </w:pPr>
    </w:p>
    <w:p w:rsidR="00F42D8E" w:rsidRDefault="00F42D8E" w:rsidP="00F42D8E">
      <w:pPr>
        <w:ind w:left="4963" w:firstLine="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F40CFE">
        <w:rPr>
          <w:rFonts w:ascii="Times New Roman" w:hAnsi="Times New Roman"/>
          <w:sz w:val="24"/>
          <w:szCs w:val="24"/>
        </w:rPr>
        <w:t>Dominik Liberda</w:t>
      </w:r>
      <w:r w:rsidR="00CA254E">
        <w:rPr>
          <w:rFonts w:ascii="Times New Roman" w:hAnsi="Times New Roman"/>
          <w:sz w:val="24"/>
          <w:szCs w:val="24"/>
        </w:rPr>
        <w:t xml:space="preserve"> </w:t>
      </w:r>
      <w:r w:rsidR="00F40CFE">
        <w:rPr>
          <w:rFonts w:ascii="Times New Roman" w:hAnsi="Times New Roman"/>
          <w:sz w:val="24"/>
          <w:szCs w:val="24"/>
        </w:rPr>
        <w:br/>
      </w:r>
      <w:r w:rsidR="00F40CFE">
        <w:rPr>
          <w:rFonts w:ascii="Times New Roman" w:hAnsi="Times New Roman"/>
          <w:sz w:val="24"/>
          <w:szCs w:val="24"/>
        </w:rPr>
        <w:tab/>
        <w:t xml:space="preserve">        ředitel školy</w:t>
      </w:r>
    </w:p>
    <w:p w:rsidR="00156918" w:rsidRDefault="00156918"/>
    <w:p w:rsidR="00156918" w:rsidRDefault="00156918"/>
    <w:sectPr w:rsidR="00156918" w:rsidSect="00CD121E">
      <w:head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E12" w:rsidRDefault="00A75E12">
      <w:pPr>
        <w:spacing w:after="0" w:line="240" w:lineRule="auto"/>
      </w:pPr>
      <w:r>
        <w:separator/>
      </w:r>
    </w:p>
  </w:endnote>
  <w:endnote w:type="continuationSeparator" w:id="0">
    <w:p w:rsidR="00A75E12" w:rsidRDefault="00A7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E12" w:rsidRDefault="00A75E12">
      <w:pPr>
        <w:spacing w:after="0" w:line="240" w:lineRule="auto"/>
      </w:pPr>
      <w:r>
        <w:separator/>
      </w:r>
    </w:p>
  </w:footnote>
  <w:footnote w:type="continuationSeparator" w:id="0">
    <w:p w:rsidR="00A75E12" w:rsidRDefault="00A7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B6" w:rsidRPr="00A74472" w:rsidRDefault="00F42D8E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3F51F9" wp14:editId="223867DE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B3BF891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3mCMQA&#10;AADaAAAADwAAAGRycy9kb3ducmV2LnhtbESPQWsCMRSE7wX/Q3iFXqRmK1La1SgiFUQs2NWLt8fm&#10;uVm6eQmbVFd/vRGEHoeZ+YaZzDrbiBO1oXas4G2QgSAuna65UrDfLV8/QISIrLFxTAouFGA27T1N&#10;MNfuzD90KmIlEoRDjgpMjD6XMpSGLIaB88TJO7rWYkyyraRu8ZzgtpHDLHuXFmtOCwY9LQyVv8Wf&#10;VXA8fBaVN+v+aHNw22+eX/3XcqfUy3M3H4OI1MX/8KO90gqGcL+Sb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d5gjEAAAA2gAAAA8AAAAAAAAAAAAAAAAAmAIAAGRycy9k&#10;b3ducmV2LnhtbFBLBQYAAAAABAAEAPUAAACJAw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BI1cIA&#10;AADaAAAADwAAAGRycy9kb3ducmV2LnhtbESPX2vCQBDE3wv9DscWfNNL6x8keooIBUuh1Fjo65Jb&#10;k9DcXrw9NX57r1Do4zAzv2GW69616kJBGs8GnkcZKOLS24YrA1+H1+EclERki61nMnAjgfXq8WGJ&#10;ufVX3tOliJVKEJYcDdQxdrnWUtbkUEa+I07e0QeHMclQaRvwmuCu1S9ZNtMOG04LNXa0ran8Kc7O&#10;QHHyHxKdt2/tt0wnn7d52L6LMYOnfrMAFamP/+G/9s4aGMPvlXQD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EjVwgAAANoAAAAPAAAAAAAAAAAAAAAAAJgCAABkcnMvZG93&#10;bnJldi54bWxQSwUGAAAAAAQABAD1AAAAhwM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uIMIA&#10;AADaAAAADwAAAGRycy9kb3ducmV2LnhtbESPQWsCMRSE7wX/Q3hCL0WzlVJlNYoUansq7Fb0+kye&#10;m8XNy5Kkuv33TaHQ4zAz3zCrzeA6caUQW88KHqcFCGLtTcuNgv3n62QBIiZkg51nUvBNETbr0d0K&#10;S+NvXNG1To3IEI4lKrAp9aWUUVtyGKe+J87e2QeHKcvQSBPwluGuk7OieJYOW84LFnt6saQv9ZdT&#10;sOgq3fa7hw9zYF3bt2PQ8+qk1P142C5BJBrSf/iv/W4UPMHvlX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e4gwgAAANoAAAAPAAAAAAAAAAAAAAAAAJgCAABkcnMvZG93&#10;bnJldi54bWxQSwUGAAAAAAQABAD1AAAAhwM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N4MUA&#10;AADaAAAADwAAAGRycy9kb3ducmV2LnhtbESP0WrCQBRE34X+w3ILvohuLFra1FWCRapiqdV+wCV7&#10;m6TJ3g3ZrYl/7wqCj8PMnGFmi85U4kSNKywrGI8iEMSp1QVnCn6Oq+ELCOeRNVaWScGZHCzmD70Z&#10;xtq2/E2ng89EgLCLUUHufR1L6dKcDLqRrYmD92sbgz7IJpO6wTbATSWfouhZGiw4LORY0zKntDz8&#10;GwXl4C9JNu1m8rnlj9Ls5fH1a/euVP+xS95AeOr8PXxrr7WCKVyvhBs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o3gxQAAANoAAAAPAAAAAAAAAAAAAAAAAJgCAABkcnMv&#10;ZG93bnJldi54bWxQSwUGAAAAAAQABAD1AAAAigM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wccEA&#10;AADaAAAADwAAAGRycy9kb3ducmV2LnhtbESPQYvCMBSE7wv+h/AEb2uqB5FqFBHFZT2pFTw+mrdt&#10;1+alJLGt/36zIHgcZuYbZrnuTS1acr6yrGAyTkAQ51ZXXCjILvvPOQgfkDXWlknBkzysV4OPJaba&#10;dnyi9hwKESHsU1RQhtCkUvq8JIN+bBvi6P1YZzBE6QqpHXYRbmo5TZKZNFhxXCixoW1J+f38MAoe&#10;35ffwy2b78lQdup2rbtujkelRsN+swARqA/v8Kv9pRXM4P9Kv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08HHBAAAA2gAAAA8AAAAAAAAAAAAAAAAAmAIAAGRycy9kb3du&#10;cmV2LnhtbFBLBQYAAAAABAAEAPUAAACGAw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1D8QA&#10;AADaAAAADwAAAGRycy9kb3ducmV2LnhtbESPT2sCMRTE7wW/Q3iCF9GsHmpZjSLaQnuoUP+Ax2fy&#10;3F3cvCxJ1O23bwShx2FmfsPMFq2txY18qBwrGA0zEMTamYoLBfvdx+ANRIjIBmvHpOCXAizmnZcZ&#10;5sbd+Ydu21iIBOGQo4IyxiaXMuiSLIaha4iTd3beYkzSF9J4vCe4reU4y16lxYrTQokNrUrSl+3V&#10;Klh9fb9fjrJ/0P31ZnegcBqftFeq122XUxCR2vgffrY/jYIJPK6k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9dQ/EAAAA2gAAAA8AAAAAAAAAAAAAAAAAmAIAAGRycy9k&#10;b3ducmV2LnhtbFBLBQYAAAAABAAEAPUAAACJAw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geL4A&#10;AADaAAAADwAAAGRycy9kb3ducmV2LnhtbERPy4rCMBTdC/5DuII7TR1QpBpFBWFG3fhcX5prW2xu&#10;apPROF8/WQguD+c9nQdTiQc1rrSsYNBPQBBnVpecKzgd170xCOeRNVaWScGLHMxn7dYUU22fvKfH&#10;wecihrBLUUHhfZ1K6bKCDLq+rYkjd7WNQR9hk0vd4DOGm0p+JclIGiw5NhRY06qg7Hb4NQrCcHu+&#10;S96+dpu/Cyc/iyVfTFCq2wmLCQhPwX/Eb/e3VhC3xivxBsjZ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1YHi+AAAA2gAAAA8AAAAAAAAAAAAAAAAAmAIAAGRycy9kb3ducmV2&#10;LnhtbFBLBQYAAAAABAAEAPUAAACDAw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6zUL8A&#10;AADaAAAADwAAAGRycy9kb3ducmV2LnhtbESPwarCMBRE94L/EK7gTlPf4qHVKCIKj7cQqn7Apbm2&#10;0eamNNFWv94IgsthZs4wi1VnK3GnxhvHCibjBARx7rThQsHpuBtNQfiArLFyTAoe5GG17PcWmGrX&#10;ckb3QyhEhLBPUUEZQp1K6fOSLPqxq4mjd3aNxRBlU0jdYBvhtpI/SfIrLRqOCyXWtCkpvx5uVgFy&#10;NX1ukbJt+6B/Y05Ht88uSg0H3XoOIlAXvuFP+08rmMH7Srw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HrNQvwAAANoAAAAPAAAAAAAAAAAAAAAAAJgCAABkcnMvZG93bnJl&#10;di54bWxQSwUGAAAAAAQABAD1AAAAhAM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WjcUA&#10;AADbAAAADwAAAGRycy9kb3ducmV2LnhtbESPT2sCQQzF74V+hyEFb3VWQZGto4hUkB4stYLXdCf7&#10;h+5ktjPT3fXbNweht4T38t4v6+3oWtVTiI1nA7NpBoq48LbhysDl8/C8AhUTssXWMxm4UYTt5vFh&#10;jbn1A39Qf06VkhCOORqoU+pyrWNRk8M49R2xaKUPDpOsodI24CDhrtXzLFtqhw1LQ40d7Wsqvs+/&#10;zkB/vYS9XQxfp9e+/Hk7DOVqvL4bM3kady+gEo3p33y/PlrBF3r5RQ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haNxQAAANsAAAAPAAAAAAAAAAAAAAAAAJgCAABkcnMv&#10;ZG93bnJldi54bWxQSwUGAAAAAAQABAD1AAAAigM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+qcIA&#10;AADbAAAADwAAAGRycy9kb3ducmV2LnhtbERP32vCMBB+H+x/CDfY25o6hko1yhCEScExu/l8Nmdb&#10;1lxKEmv1rzeDgW/38f28+XIwrejJ+cayglGSgiAurW64UvBdrF+mIHxA1thaJgUX8rBcPD7MMdP2&#10;zF/U70IlYgj7DBXUIXSZlL6syaBPbEccuaN1BkOErpLa4TmGm1a+pulYGmw4NtTY0aqm8nd3Mgrc&#10;j51sPn2eF9vrvgiun7wdrrlSz0/D+wxEoCHcxf/uDx3nj+Dvl3i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L6pwgAAANsAAAAPAAAAAAAAAAAAAAAAAJgCAABkcnMvZG93&#10;bnJldi54bWxQSwUGAAAAAAQABAD1AAAAhwM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xbMAA&#10;AADbAAAADwAAAGRycy9kb3ducmV2LnhtbERPTWvCQBC9C/6HZQq96aY5SImuYguKpQfRiOdpdppE&#10;s7MhO2r6792C4G0e73Nmi9416kpdqD0beBsnoIgLb2suDRzy1egdVBBki41nMvBHARbz4WCGmfU3&#10;3tF1L6WKIRwyNFCJtJnWoajIYRj7ljhyv75zKBF2pbYd3mK4a3SaJBPtsObYUGFLnxUV5/3FGfjG&#10;dc4nq3ORo/3ZTM67dPv1YczrS7+cghLq5Sl+uDc2zk/h/5d4gJ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TxbMAAAADbAAAADwAAAAAAAAAAAAAAAACYAgAAZHJzL2Rvd25y&#10;ZXYueG1sUEsFBgAAAAAEAAQA9QAAAIUD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vQ28AA&#10;AADbAAAADwAAAGRycy9kb3ducmV2LnhtbERPTYvCMBC9C/6HMII3TVdBtDaVZVl18WZdVo9DM7bF&#10;ZlKaqPXfbwTB2zze5ySrztTiRq2rLCv4GEcgiHOrKy4U/B7WozkI55E11pZJwYMcrNJ+L8FY2zvv&#10;6Zb5QoQQdjEqKL1vYildXpJBN7YNceDOtjXoA2wLqVu8h3BTy0kUzaTBikNDiQ19lZRfsqtRkG2O&#10;suoes79jgbt6P8Xt4vTNSg0H3ecShKfOv8Uv948O86fw/CUcIN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vQ28AAAADbAAAADwAAAAAAAAAAAAAAAACYAgAAZHJzL2Rvd25y&#10;ZXYueG1sUEsFBgAAAAAEAAQA9QAAAIUD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qnsEA&#10;AADbAAAADwAAAGRycy9kb3ducmV2LnhtbERP24rCMBB9X/Afwgi+iKZeUKlGUWFRWFjWywcMzdhW&#10;m0ltsrb+vVkQ9m0O5zqLVWMK8aDK5ZYVDPoRCOLE6pxTBefTZ28GwnlkjYVlUvAkB6tl62OBsbY1&#10;H+hx9KkIIexiVJB5X8ZSuiQjg65vS+LAXWxl0AdYpVJXWIdwU8hhFE2kwZxDQ4YlbTNKbsdfo4Dq&#10;r1G39pv1k53ejafX9Hb//lGq027WcxCeGv8vfrv3Oswfw98v4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E6p7BAAAA2wAAAA8AAAAAAAAAAAAAAAAAmAIAAGRycy9kb3du&#10;cmV2LnhtbFBLBQYAAAAABAAEAPUAAACGAw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DiMEA&#10;AADbAAAADwAAAGRycy9kb3ducmV2LnhtbERPzWoCMRC+F3yHMIK3mlWoLatRRFzw0EPVPsC4GZPV&#10;zWTZpO7ap28Eobf5+H5nsepdLW7Uhsqzgsk4A0Fcel2xUfB9LF4/QISIrLH2TAruFGC1HLwsMNe+&#10;4z3dDtGIFMIhRwU2xiaXMpSWHIaxb4gTd/atw5hga6RusUvhrpbTLJtJhxWnBosNbSyV18OPU1Dv&#10;TLGly+T0vv3dfF0/TXcsrFFqNOzXcxCR+vgvfrp3Os1/g8cv6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bg4jBAAAA2wAAAA8AAAAAAAAAAAAAAAAAmAIAAGRycy9kb3du&#10;cmV2LnhtbFBLBQYAAAAABAAEAPUAAACGAw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9FcMA&#10;AADbAAAADwAAAGRycy9kb3ducmV2LnhtbERPS2sCMRC+F/wPYQQvRZPaIrI1K2JRCp5q9eBtupl9&#10;4GaybOLu2l/fFAq9zcf3nNV6sLXoqPWVYw1PMwWCOHOm4kLD6XM3XYLwAdlg7Zg03MnDOh09rDAx&#10;rucP6o6hEDGEfYIayhCaREqflWTRz1xDHLnctRZDhG0hTYt9DLe1nCu1kBYrjg0lNrQtKbseb1bD&#10;10uvDo/PuTosyV66zL9d9+dvrSfjYfMKItAQ/sV/7ncT5y/g95d4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x9FcMAAADbAAAADwAAAAAAAAAAAAAAAACYAgAAZHJzL2Rv&#10;d25yZXYueG1sUEsFBgAAAAAEAAQA9QAAAIgD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zAsIA&#10;AADbAAAADwAAAGRycy9kb3ducmV2LnhtbERPzWrCQBC+F/oOywi9NRstthJdpQgFCe0hpg8wZsdk&#10;NTsbshtN+/RuoeBtPr7fWW1G24oL9d44VjBNUhDEldOGawXf5cfzAoQPyBpbx6Tghzxs1o8PK8y0&#10;u3JBl32oRQxhn6GCJoQuk9JXDVn0ieuII3d0vcUQYV9L3eM1httWztL0VVo0HBsa7GjbUHXeD1bB&#10;bnjhoXS5wflX8fl7MCeTj6VST5PxfQki0Bju4n/3Tsf5b/D3Szx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zMCwgAAANsAAAAPAAAAAAAAAAAAAAAAAJgCAABkcnMvZG93&#10;bnJldi54bWxQSwUGAAAAAAQABAD1AAAAhwM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vxcAA&#10;AADbAAAADwAAAGRycy9kb3ducmV2LnhtbESPzW7CMAzH70i8Q2Sk3SBlhwkVAuqmMnbhwMcDWI3X&#10;VGucKglQ3n4+TNrNlv8fP292o+/VnWLqAhtYLgpQxE2wHbcGrpf9fAUqZWSLfWAy8KQEu+10ssHS&#10;hgef6H7OrZIQTiUacDkPpdapceQxLcJALLfvED1mWWOrbcSHhPtevxbFm/bYsTQ4HOjDUfNzvnnp&#10;PeqqDUv6dLo+1JUd3utTHI15mY3VGlSmMf+L/9xfVvAFVn6RAf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UvxcAAAADbAAAADwAAAAAAAAAAAAAAAACYAgAAZHJzL2Rvd25y&#10;ZXYueG1sUEsFBgAAAAAEAAQA9QAAAIUD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22MIA&#10;AADbAAAADwAAAGRycy9kb3ducmV2LnhtbERPTWvCQBC9F/wPywi91Y1Fi01dg1iECh4S9dDjkJ0m&#10;wexsyG5i9Ne7QsHbPN7nLJPB1KKn1lWWFUwnEQji3OqKCwWn4/ZtAcJ5ZI21ZVJwJQfJavSyxFjb&#10;C2fUH3whQgi7GBWU3jexlC4vyaCb2IY4cH+2NegDbAupW7yEcFPL9yj6kAYrDg0lNrQpKT8fOqMg&#10;6tJ5gWl33e3rZnHMZt/4625KvY6H9RcIT4N/iv/dPzrM/4THL+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7bYwgAAANsAAAAPAAAAAAAAAAAAAAAAAJgCAABkcnMvZG93&#10;bnJldi54bWxQSwUGAAAAAAQABAD1AAAAhwM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MZRcEA&#10;AADbAAAADwAAAGRycy9kb3ducmV2LnhtbERPPW/CMBDdK/EfrEPqVhwYoAoYhCqQGBiAsrCd4qud&#10;1j6H2JCUX4+HSh2f3vdi1Xsn7tTGOrCC8agAQVwFXbNRcP7cvr2DiAlZowtMCn4pwmo5eFlgqUPH&#10;R7qfkhE5hGOJCmxKTSllrCx5jKPQEGfuK7QeU4atkbrFLod7JydFMZUea84NFhv6sFT9nG5ewXFz&#10;Me66twf77daP23Z2MI9Lp9TrsF/PQSTq07/4z73TCiZ5ff6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DGUXBAAAA2wAAAA8AAAAAAAAAAAAAAAAAmAIAAGRycy9kb3du&#10;cmV2LnhtbFBLBQYAAAAABAAEAPUAAACGAw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6zcQA&#10;AADbAAAADwAAAGRycy9kb3ducmV2LnhtbESPQWvCQBSE7wX/w/IEb3WTgKVGVxFBKB6EaqkeH9ln&#10;Nph9G7Nbk/x7t1DocZiZb5jlure1eFDrK8cK0mkCgrhwuuJSwddp9/oOwgdkjbVjUjCQh/Vq9LLE&#10;XLuOP+lxDKWIEPY5KjAhNLmUvjBk0U9dQxy9q2sthijbUuoWuwi3tcyS5E1arDguGGxoa6i4HX+s&#10;gsOpS++z/WDO1fflnqV+7of9XKnJuN8sQATqw3/4r/2hFWQp/H6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es3EAAAA2wAAAA8AAAAAAAAAAAAAAAAAmAIAAGRycy9k&#10;b3ducmV2LnhtbFBLBQYAAAAABAAEAPUAAACJAw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basMA&#10;AADbAAAADwAAAGRycy9kb3ducmV2LnhtbESP3WoCMRSE7wt9h3AKvatZtyCyGkX8qxeC+PMAh80x&#10;u+zmJGyibvv0jVDo5TAz3zDTeW9bcacu1I4VDAcZCOLS6ZqNgst58zEGESKyxtYxKfimAPPZ68sU&#10;C+0efKT7KRqRIBwKVFDF6AspQ1mRxTBwnjh5V9dZjEl2RuoOHwluW5ln2UharDktVOhpWVHZnG5W&#10;AR++Pht582a13RvZrPNL+PGNUu9v/WICIlIf/8N/7Z1WkOfw/JJ+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ibasMAAADbAAAADwAAAAAAAAAAAAAAAACYAgAAZHJzL2Rv&#10;d25yZXYueG1sUEsFBgAAAAAEAAQA9QAAAIgD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ffcIA&#10;AADbAAAADwAAAGRycy9kb3ducmV2LnhtbESPwWrDMBBE74X8g9hAb41cF4pxowTTOJBrU0N73Fgb&#10;ydRaGUtxnL+PCoUeh5k3w6y3s+vFRGPoPCt4XmUgiFuvOzYKms/9UwEiRGSNvWdScKMA283iYY2l&#10;9lf+oOkYjUglHEpUYGMcSilDa8lhWPmBOHlnPzqMSY5G6hGvqdz1Ms+yV+mw47RgcaB3S+3P8eIU&#10;5LviLPOqN1TXX6Y5WV/np2+lHpdz9QYi0hz/w3/0QSfuBX6/p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5599wgAAANsAAAAPAAAAAAAAAAAAAAAAAJgCAABkcnMvZG93&#10;bnJldi54bWxQSwUGAAAAAAQABAD1AAAAhwM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jusYA&#10;AADbAAAADwAAAGRycy9kb3ducmV2LnhtbESPQWvCQBSE70L/w/IKvYhutGJrzEZqQSgUwcYePD6z&#10;zyQ0+zZkNzH9992C4HGYmW+YZDOYWvTUusqygtk0AkGcW11xoeD7uJu8gnAeWWNtmRT8koNN+jBK&#10;MNb2yl/UZ74QAcIuRgWl900spctLMuimtiEO3sW2Bn2QbSF1i9cAN7WcR9FSGqw4LJTY0HtJ+U/W&#10;GQXP3Wff7WbNYbs/je0lX5233f5FqafH4W0NwtPg7+Fb+0MrmC/g/0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EjusYAAADbAAAADwAAAAAAAAAAAAAAAACYAgAAZHJz&#10;L2Rvd25yZXYueG1sUEsFBgAAAAAEAAQA9QAAAIsD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EtMMA&#10;AADbAAAADwAAAGRycy9kb3ducmV2LnhtbESPQWvCQBSE7wX/w/KE3upGaWuIriKFYqmnRg8en9ln&#10;Es2+DbtrTP+9Kwgeh5n5hpkve9OIjpyvLSsYjxIQxIXVNZcKdtvvtxSED8gaG8uk4J88LBeDlzlm&#10;2l75j7o8lCJC2GeooAqhzaT0RUUG/ci2xNE7WmcwROlKqR1eI9w0cpIkn9JgzXGhwpa+KirO+cUo&#10;WKfJUbal+627De5Tnx/eT3qq1OuwX81ABOrDM/xo/2gFkw+4f4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CEtMMAAADbAAAADwAAAAAAAAAAAAAAAACYAgAAZHJzL2Rv&#10;d25yZXYueG1sUEsFBgAAAAAEAAQA9QAAAIgD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lccIA&#10;AADbAAAADwAAAGRycy9kb3ducmV2LnhtbESP3YrCMBSE7xd8h3AE79ZUwaJd07IsCr0Tfx7g0Bzb&#10;7jYntclq7dMbQfBymJlvmHXWm0ZcqXO1ZQWzaQSCuLC65lLB6bj9XIJwHlljY5kU3MlBlo4+1pho&#10;e+M9XQ++FAHCLkEFlfdtIqUrKjLoprYlDt7ZdgZ9kF0pdYe3ADeNnEdRLA3WHBYqbOmnouLv8G8C&#10;ZZcX8WIzHHfRb5xvVoMZLo1RajLuv79AeOr9O/xq51rBPIbn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aVxwgAAANsAAAAPAAAAAAAAAAAAAAAAAJgCAABkcnMvZG93&#10;bnJldi54bWxQSwUGAAAAAAQABAD1AAAAhwM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CRrcIA&#10;AADbAAAADwAAAGRycy9kb3ducmV2LnhtbESPQYvCMBSE78L+h/AEb5rqQaVrFFlYdA8i6rrnR/Ns&#10;i81LTbJt/fdGEDwOM/MNs1h1phINOV9aVjAeJSCIM6tLzhX8nr6HcxA+IGusLJOCO3lYLT96C0y1&#10;bflAzTHkIkLYp6igCKFOpfRZQQb9yNbE0btYZzBE6XKpHbYRbio5SZKpNFhyXCiwpq+Csuvx3yio&#10;/podle60Obe383W93cufLrsoNeh3608QgbrwDr/aW61gMoP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JGtwgAAANsAAAAPAAAAAAAAAAAAAAAAAJgCAABkcnMvZG93&#10;bnJldi54bWxQSwUGAAAAAAQABAD1AAAAhwM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Lawr0A&#10;AADbAAAADwAAAGRycy9kb3ducmV2LnhtbERPTYvCMBC9C/sfwix403QrilSjLF0W9qhV8DokYxts&#10;JqVJtfvvzUHw+Hjf2/3oWnGnPljPCr7mGQhi7Y3lWsH59DtbgwgR2WDrmRT8U4D97mOyxcL4Bx/p&#10;XsVapBAOBSpoYuwKKYNuyGGY+444cVffO4wJ9rU0PT5SuGtlnmUr6dByamiwo7IhfasGp0Cvy0Ff&#10;qjJbHH8OyyG3tLKBlJp+jt8bEJHG+Ba/3H9GQZ7Gpi/pB8jd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6Lawr0AAADbAAAADwAAAAAAAAAAAAAAAACYAgAAZHJzL2Rvd25yZXYu&#10;eG1sUEsFBgAAAAAEAAQA9QAAAIID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Lx8YA&#10;AADbAAAADwAAAGRycy9kb3ducmV2LnhtbESPT4vCMBTE7wt+h/AEL7KmCrtqNYoIgsh68A/r7u3Z&#10;PNti81KaqPXbG0HwOMzMb5jxtDaFuFLlcssKup0IBHFidc6pgv1u8TkA4TyyxsIyKbiTg+mk8THG&#10;WNsbb+i69akIEHYxKsi8L2MpXZKRQdexJXHwTrYy6IOsUqkrvAW4KWQvir6lwZzDQoYlzTNKztuL&#10;UeBt++f4O1i101O//Ouvvw7D7v9BqVazno1AeKr9O/xqL7WC3hCeX8IP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hLx8YAAADbAAAADwAAAAAAAAAAAAAAAACYAgAAZHJz&#10;L2Rvd25yZXYueG1sUEsFBgAAAAAEAAQA9QAAAIsD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7ZMAA&#10;AADbAAAADwAAAGRycy9kb3ducmV2LnhtbERPTYvCMBC9C/6HMII3TVxZkWqUIrgo7B7sLp6HZmyr&#10;zaQ0Uau/fnMQPD7e93Ld2VrcqPWVYw2TsQJBnDtTcaHh73c7moPwAdlg7Zg0PMjDetXvLTEx7s4H&#10;umWhEDGEfYIayhCaREqfl2TRj11DHLmTay2GCNtCmhbvMdzW8kOpmbRYcWwosaFNSfklu1oNR6W+&#10;2T7nX1mann8e13xPbv+p9XDQpQsQgbrwFr/cO6NhGtfHL/E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b7ZMAAAADbAAAADwAAAAAAAAAAAAAAAACYAgAAZHJzL2Rvd25y&#10;ZXYueG1sUEsFBgAAAAAEAAQA9QAAAIUD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yZMQA&#10;AADbAAAADwAAAGRycy9kb3ducmV2LnhtbESPQYvCMBSE78L+h/AWvGmqgkg1iruoCB4W667g7dE8&#10;22LzUpto67/fCILHYWa+YWaL1pTiTrUrLCsY9CMQxKnVBWcKfg/r3gSE88gaS8uk4EEOFvOPzgxj&#10;bRve0z3xmQgQdjEqyL2vYildmpNB17cVcfDOtjbog6wzqWtsAtyUchhFY2mw4LCQY0XfOaWX5GYU&#10;VMfd1+46ak4/K938JZvleHvcXJXqfrbLKQhPrX+HX+2tVjAawP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DcmTEAAAA2wAAAA8AAAAAAAAAAAAAAAAAmAIAAGRycy9k&#10;b3ducmV2LnhtbFBLBQYAAAAABAAEAPUAAACJAw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L+1sQA&#10;AADbAAAADwAAAGRycy9kb3ducmV2LnhtbESPT4vCMBTE74LfITzB25qqi0g1ioh/di/iquj12Tzb&#10;YvNSm6zWb28WFjwOM/MbZjytTSHuVLncsoJuJwJBnFidc6rgsF9+DEE4j6yxsEwKnuRgOmk2xhhr&#10;++Afuu98KgKEXYwKMu/LWEqXZGTQdWxJHLyLrQz6IKtU6gofAW4K2YuigTSYc1jIsKR5Rsl192sC&#10;ZeA+N9+nJa6fa39OjovtqnvbKtVu1bMRCE+1f4f/219aQb8Hf1/CD5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y/tbEAAAA2wAAAA8AAAAAAAAAAAAAAAAAmAIAAGRycy9k&#10;b3ducmV2LnhtbFBLBQYAAAAABAAEAPUAAACJAw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kb8EA&#10;AADbAAAADwAAAGRycy9kb3ducmV2LnhtbESP0YrCMBRE34X9h3AF3zRVQaRrlOKqLL5Z9wMuyd22&#10;bHNTmthWv34jCD4OM3OG2ewGW4uOWl85VjCfJSCItTMVFwp+rsfpGoQPyAZrx6TgTh5224/RBlPj&#10;er5Ql4dCRAj7FBWUITSplF6XZNHPXEMcvV/XWgxRtoU0LfYRbmu5SJKVtFhxXCixoX1J+i+/WQUP&#10;m2fnW9b3Z3348vW+Ox20tEpNxkP2CSLQEN7hV/vbKFgu4fkl/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XJG/BAAAA2wAAAA8AAAAAAAAAAAAAAAAAmAIAAGRycy9kb3du&#10;cmV2LnhtbFBLBQYAAAAABAAEAPUAAACGAw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ZkMMA&#10;AADbAAAADwAAAGRycy9kb3ducmV2LnhtbESPQUvDQBSE70L/w/IKXsRuWrVI7LbUBqlXo9jrI/vM&#10;Lmbfhuwzjf/eFQSPw8x8w2x2U+jUSEPykQ0sFwUo4iZaz62Bt9en63tQSZAtdpHJwDcl2G1nFxss&#10;bTzzC421tCpDOJVowIn0pdapcRQwLWJPnL2POASULIdW2wHPGR46vSqKtQ7oOS847OngqPmsv4KB&#10;d7euKn+1iuPdoxyPh/rkKzkZczmf9g+ghCb5D/+1n62Bm1v4/ZJ/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qZkMMAAADbAAAADwAAAAAAAAAAAAAAAACYAgAAZHJzL2Rv&#10;d25yZXYueG1sUEsFBgAAAAAEAAQA9QAAAIgD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25gcYA&#10;AADbAAAADwAAAGRycy9kb3ducmV2LnhtbESPW2sCMRSE3wv9D+EUfKvZaltkNYoXFF+K9QL6eNic&#10;7m67OVmS6K7++qZQ8HGYmW+Y0aQ1lbiQ86VlBS/dBARxZnXJuYLDfvk8AOEDssbKMim4kofJ+PFh&#10;hKm2DW/psgu5iBD2KSooQqhTKX1WkEHftTVx9L6sMxiidLnUDpsIN5XsJcm7NFhyXCiwpnlB2c/u&#10;bBSsjvtZntzc9+vH5rNxC31q6+tJqc5TOx2CCNSGe/i/vdYK+m/w9yX+AD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25gcYAAADbAAAADwAAAAAAAAAAAAAAAACYAgAAZHJz&#10;L2Rvd25yZXYueG1sUEsFBgAAAAAEAAQA9QAAAIsD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42sUA&#10;AADbAAAADwAAAGRycy9kb3ducmV2LnhtbESPQWvCQBSE74X+h+UVequbKopJXaUoRQ9KiYri7ZF9&#10;TdJm34bsauK/dwWhx2FmvmEms85U4kKNKy0reO9FIIgzq0vOFex3X29jEM4ja6wsk4IrOZhNn58m&#10;mGjbckqXrc9FgLBLUEHhfZ1I6bKCDLqerYmD92Mbgz7IJpe6wTbATSX7UTSSBksOCwXWNC8o+9ue&#10;jYK0mi8Pa7mIOR0cf79bjk/DeKPU60v3+QHCU+f/w4/2SisYjOD+Jfw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PjaxQAAANsAAAAPAAAAAAAAAAAAAAAAAJgCAABkcnMv&#10;ZG93bnJldi54bWxQSwUGAAAAAAQABAD1AAAAigM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as1MMA&#10;AADbAAAADwAAAGRycy9kb3ducmV2LnhtbESPQWvCQBSE70L/w/IK3nTTWmxJ3QQRFDGXmrb3R/Y1&#10;G5p9G7OrSf+9KxQ8DjPzDbPKR9uKC/W+cazgaZ6AIK6cbrhW8PW5nb2B8AFZY+uYFPyRhzx7mKww&#10;1W7gI13KUIsIYZ+iAhNCl0rpK0MW/dx1xNH7cb3FEGVfS93jEOG2lc9JspQWG44LBjvaGKp+y7NV&#10;MBxOp4KLZTEevo9m97L5QHZrpaaP4/odRKAx3MP/7b1WsHiF25f4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as1MMAAADbAAAADwAAAAAAAAAAAAAAAACYAgAAZHJzL2Rv&#10;d25yZXYueG1sUEsFBgAAAAAEAAQA9QAAAIgD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jL8A&#10;AADbAAAADwAAAGRycy9kb3ducmV2LnhtbERPzWrCQBC+C32HZQq9SN3YoJToKq0geMnBnwcYsmMS&#10;mp0N2a1Z3945CB4/vv/1NrlO3WgIrWcD81kGirjytuXawOW8//wGFSKyxc4zGbhTgO3mbbLGwvqR&#10;j3Q7xVpJCIcCDTQx9oXWoWrIYZj5nli4qx8cRoFDre2Ao4S7Tn9l2VI7bFkaGuxp11D1d/p3BvIw&#10;d1GPVSoX03xXlvy77PNkzMd7+lmBipTiS/x0H6z4ZKx8kR+gN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AwmMvwAAANsAAAAPAAAAAAAAAAAAAAAAAJgCAABkcnMvZG93bnJl&#10;di54bWxQSwUGAAAAAAQABAD1AAAAhAM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uxPsEA&#10;AADbAAAADwAAAGRycy9kb3ducmV2LnhtbESPUWvCMBSF3wf7D+EO9jI0dcJw1ShDEASxsOreL81d&#10;U2xuSpJq/fdGEHw8nHO+w1msBtuKM/nQOFYwGWcgiCunG64VHA+b0QxEiMgaW8ek4EoBVsvXlwXm&#10;2l34l85lrEWCcMhRgYmxy6UMlSGLYew64uT9O28xJulrqT1eEty28jPLvqTFhtOCwY7WhqpT2VsF&#10;vWdT9MX+qPXuRPQXig4/CqXe34afOYhIQ3yGH+2tVjD9hvuX9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bsT7BAAAA2wAAAA8AAAAAAAAAAAAAAAAAmAIAAGRycy9kb3du&#10;cmV2LnhtbFBLBQYAAAAABAAEAPUAAACGAw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i+8IA&#10;AADbAAAADwAAAGRycy9kb3ducmV2LnhtbERPz2vCMBS+D/wfwhN201TZiqvGUiqDeZhglYG3R/PW&#10;dDYvpcm0+++Xw2DHj+/3Jh9tJ240+NaxgsU8AUFcO91yo+B8ep2tQPiArLFzTAp+yEO+nTxsMNPu&#10;zke6VaERMYR9hgpMCH0mpa8NWfRz1xNH7tMNFkOEQyP1gPcYbju5TJJUWmw5NhjsqTRUX6tvqyC1&#10;X64wL2b3fknLw6nU+w9+3iv1OB2LNYhAY/gX/7nftIKnuD5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eL7wgAAANsAAAAPAAAAAAAAAAAAAAAAAJgCAABkcnMvZG93&#10;bnJldi54bWxQSwUGAAAAAAQABAD1AAAAhwM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aWcQA&#10;AADbAAAADwAAAGRycy9kb3ducmV2LnhtbESPQWvCQBSE7wX/w/KE3uompa0hukpQBA9i2yh4fWSf&#10;STD7Ns2uSfrvu4VCj8PMfMMs16NpRE+dqy0riGcRCOLC6ppLBefT7ikB4TyyxsYyKfgmB+vV5GGJ&#10;qbYDf1Kf+1IECLsUFVTet6mUrqjIoJvZljh4V9sZ9EF2pdQdDgFuGvkcRW/SYM1hocKWNhUVt/xu&#10;FOwvhXv3x9fsQFucf3wde50MUqnH6ZgtQHga/X/4r73XCl5i+P0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SmlnEAAAA2wAAAA8AAAAAAAAAAAAAAAAAmAIAAGRycy9k&#10;b3ducmV2LnhtbFBLBQYAAAAABAAEAPUAAACJAw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Rj8QA&#10;AADbAAAADwAAAGRycy9kb3ducmV2LnhtbESPzWrCQBSF9wXfYbhCN6VOFBFJHUUKBReFEs1CdzeZ&#10;axLN3AkzUxPf3hEKXR7Oz8dZbQbTihs531hWMJ0kIIhLqxuuFOSHr/clCB+QNbaWScGdPGzWo5cV&#10;ptr2nNFtHyoRR9inqKAOoUul9GVNBv3EdsTRO1tnMETpKqkd9nHctHKWJAtpsOFIqLGjz5rK6/7X&#10;RO7lWDhd5pdt1/4UJ/nmvzPtlXodD9sPEIGG8B/+a++0gvkMnl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/UY/EAAAA2wAAAA8AAAAAAAAAAAAAAAAAmAIAAGRycy9k&#10;b3ducmV2LnhtbFBLBQYAAAAABAAEAPUAAACJAw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xCcgA&#10;AADbAAAADwAAAGRycy9kb3ducmV2LnhtbESPQUvDQBSE7wX/w/IEb+0m2haN2RaVlggtVdMe9PbM&#10;PpNg9m3Ibtvor+8KBY/DzHzDpPPeNOJAnastK4hHEQjiwuqaSwW77XJ4C8J5ZI2NZVLwQw7ms4tB&#10;iom2R36jQ+5LESDsElRQed8mUrqiIoNuZFvi4H3ZzqAPsiul7vAY4KaR11E0lQZrDgsVtvRUUfGd&#10;742CTfa71q/vH3SXTRaPL+t4lZXZp1JXl/3DPQhPvf8Pn9vPWsH4Bv6+hB8gZ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+PEJyAAAANsAAAAPAAAAAAAAAAAAAAAAAJgCAABk&#10;cnMvZG93bnJldi54bWxQSwUGAAAAAAQABAD1AAAAjQM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JT8UA&#10;AADbAAAADwAAAGRycy9kb3ducmV2LnhtbESPQWvCQBSE74X+h+UVequbipWSukoVbb2JxlJ6e2Rf&#10;N8Hs25jdaPTXu4LgcZiZb5jRpLOVOFDjS8cKXnsJCOLc6ZKNgm22eHkH4QOyxsoxKTiRh8n48WGE&#10;qXZHXtNhE4yIEPYpKihCqFMpfV6QRd9zNXH0/l1jMUTZGKkbPEa4rWQ/SYbSYslxocCaZgXlu01r&#10;Fcx5ar7z1XL3+9X+mf2bPbc/20yp56fu8wNEoC7cw7f2UisYDOD6Jf4AO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4lPxQAAANsAAAAPAAAAAAAAAAAAAAAAAJgCAABkcnMv&#10;ZG93bnJldi54bWxQSwUGAAAAAAQABAD1AAAAigM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FmsMA&#10;AADbAAAADwAAAGRycy9kb3ducmV2LnhtbESPQWsCMRSE70L/Q3gFb5ptqSJbo0ilUC+iq5feHslz&#10;d3HzEjdZXf+9EQo9DjPzDTNf9rYRV2pD7VjB2zgDQaydqblUcDx8j2YgQkQ22DgmBXcKsFy8DOaY&#10;G3fjPV2LWIoE4ZCjgipGn0sZdEUWw9h54uSdXGsxJtmW0rR4S3DbyPcsm0qLNaeFCj19VaTPRWcV&#10;nNfbOvO/3X1zKXFj3Ux3fqeVGr72q08Qkfr4H/5r/xgFHxN4fk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mFmsMAAADbAAAADwAAAAAAAAAAAAAAAACYAgAAZHJzL2Rv&#10;d25yZXYueG1sUEsFBgAAAAAEAAQA9QAAAIgD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b7cIA&#10;AADbAAAADwAAAGRycy9kb3ducmV2LnhtbESPQYvCMBSE7wv+h/AEb2uqiEg1iiiCXsR19+LtkTzb&#10;YvMSm1TrvzcLC3scZuYbZrHqbC0e1ITKsYLRMANBrJ2puFDw8737nIEIEdlg7ZgUvCjAatn7WGBu&#10;3JO/6HGOhUgQDjkqKGP0uZRBl2QxDJ0nTt7VNRZjkk0hTYPPBLe1HGfZVFqsOC2U6GlTkr6dW6vg&#10;tj1Wmb+0r8O9wIN1M936k1Zq0O/WcxCRuvgf/mvvjYLJFH6/p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xvtwgAAANsAAAAPAAAAAAAAAAAAAAAAAJgCAABkcnMvZG93&#10;bnJldi54bWxQSwUGAAAAAAQABAD1AAAAhwM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gdcIA&#10;AADbAAAADwAAAGRycy9kb3ducmV2LnhtbESPW2sCMRSE3wv+h3AE3zRrbVVWo1Shl0dviI+H5Li7&#10;ujlZklS3/74pCH0cZuYbZr5sbS1u5EPlWMFwkIEg1s5UXCg47N/7UxAhIhusHZOCHwqwXHSe5pgb&#10;d+ct3XaxEAnCIUcFZYxNLmXQJVkMA9cQJ+/svMWYpC+k8XhPcFvL5ywbS4sVp4USG1qXpK+7b6vA&#10;h+lBR6tfL8eP03HFn7yxYaRUr9u+zUBEauN/+NH+MgpeJvD3Jf0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+B1wgAAANsAAAAPAAAAAAAAAAAAAAAAAJgCAABkcnMvZG93&#10;bnJldi54bWxQSwUGAAAAAAQABAD1AAAAhwM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rHcEA&#10;AADbAAAADwAAAGRycy9kb3ducmV2LnhtbERPzWoCMRC+C75DmIIX0cRWil2NoqUVEQ9V+wDjZrq7&#10;uJksSdTt25uD4PHj+58tWluLK/lQOdYwGioQxLkzFRcafo/fgwmIEJEN1o5Jwz8FWMy7nRlmxt14&#10;T9dDLEQK4ZChhjLGJpMy5CVZDEPXECfuz3mLMUFfSOPxlsJtLV+VepcWK04NJTb0WVJ+PlyshlBt&#10;1em87vvN6uPnbVfkyqj1l9a9l3Y5BRGpjU/xw70xGsZpbPqSfo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Sax3BAAAA2wAAAA8AAAAAAAAAAAAAAAAAmAIAAGRycy9kb3du&#10;cmV2LnhtbFBLBQYAAAAABAAEAPUAAACGAw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iU8EA&#10;AADbAAAADwAAAGRycy9kb3ducmV2LnhtbESPT4vCMBTE7wt+h/CEva2pImutRhFB8Vr/gMdH82yL&#10;zUtJoq3ffrMgeBxm5jfMct2bRjzJ+dqygvEoAUFcWF1zqeB82v2kIHxA1thYJgUv8rBeDb6WmGnb&#10;cU7PYyhFhLDPUEEVQptJ6YuKDPqRbYmjd7POYIjSlVI77CLcNHKSJL/SYM1xocKWthUV9+PDKLi/&#10;cuw23T716VXn1/Ywu+yCU+p72G8WIAL14RN+tw9awXQO/1/i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WYlPBAAAA2wAAAA8AAAAAAAAAAAAAAAAAmAIAAGRycy9kb3du&#10;cmV2LnhtbFBLBQYAAAAABAAEAPUAAACGAw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itcEA&#10;AADbAAAADwAAAGRycy9kb3ducmV2LnhtbERPTWsCMRC9F/wPYYTearZCi6xGkZaChx5aq6i3MRk3&#10;wc1k2WR1/ffmIPT4eN+zRe9rcaE2usAKXkcFCGIdjONKwebv62UCIiZkg3VgUnCjCIv54GmGpQlX&#10;/qXLOlUih3AsUYFNqSmljNqSxzgKDXHmTqH1mDJsK2lavOZwX8txUbxLj45zg8WGPizp87rzCpY/&#10;Xcc392m335Od3u914zbHg1LPw345BZGoT//ih3tlFLzl9flL/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bYrXBAAAA2wAAAA8AAAAAAAAAAAAAAAAAmAIAAGRycy9kb3du&#10;cmV2LnhtbFBLBQYAAAAABAAEAPUAAACGAw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tQF8MA&#10;AADbAAAADwAAAGRycy9kb3ducmV2LnhtbESP0YrCMBRE3wX/IVzBl0XTunaRrlFEVHxRXPUDrs21&#10;LdvclCZq/fuNsODjMDNnmOm8NZW4U+NKywriYQSCOLO65FzB+bQeTEA4j6yxskwKnuRgPut2pphq&#10;++Afuh99LgKEXYoKCu/rVEqXFWTQDW1NHLyrbQz6IJtc6gYfAW4qOYqiL2mw5LBQYE3LgrLf480o&#10;2CeXz3q1kpvxIebrh4meu/OoVKrfaxffIDy1/h3+b2+1giSG15fw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tQF8MAAADbAAAADwAAAAAAAAAAAAAAAACYAgAAZHJzL2Rv&#10;d25yZXYueG1sUEsFBgAAAAAEAAQA9QAAAIgD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y4Z8EA&#10;AADbAAAADwAAAGRycy9kb3ducmV2LnhtbESP0YrCMBRE3xf8h3AF39ZUZYtUo4hS8EXZrX7Apbm2&#10;xeamJLHWvzcLC/s4zMwZZr0dTCt6cr6xrGA2TUAQl1Y3XCm4XvLPJQgfkDW2lknBizxsN6OPNWba&#10;PvmH+iJUIkLYZ6igDqHLpPRlTQb91HbE0btZZzBE6SqpHT4j3LRyniSpNNhwXKixo31N5b14GAX2&#10;5sLu4PM078+L4kzfTXpaFEpNxsNuBSLQEP7Df+2jVvA1h98v8Q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cuGfBAAAA2wAAAA8AAAAAAAAAAAAAAAAAmAIAAGRycy9kb3du&#10;cmV2LnhtbFBLBQYAAAAABAAEAPUAAACGAw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jaMQA&#10;AADbAAAADwAAAGRycy9kb3ducmV2LnhtbESPQWvCQBSE70L/w/IKvemmilajqxSLWArSNur9mX1N&#10;lmbfhuwa03/fFQSPw8x8wyxWna1ES403jhU8DxIQxLnThgsFh/2mPwXhA7LGyjEp+CMPq+VDb4Gp&#10;dhf+pjYLhYgQ9ikqKEOoUyl9XpJFP3A1cfR+XGMxRNkUUjd4iXBbyWGSTKRFw3GhxJrWJeW/2dkq&#10;+HybzZKPkB22u+PJn74q076MjFJPj93rHESgLtzDt/a7VjAewfV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Oo2jEAAAA2wAAAA8AAAAAAAAAAAAAAAAAmAIAAGRycy9k&#10;b3ducmV2LnhtbFBLBQYAAAAABAAEAPUAAACJAw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Em8UA&#10;AADbAAAADwAAAGRycy9kb3ducmV2LnhtbESPT2vCQBTE7wW/w/IKvRTdRNRKdBXpH9CbpuL5kX1N&#10;QrJvw+42pn76rlDocZiZ3zDr7WBa0ZPztWUF6SQBQVxYXXOp4Pz5MV6C8AFZY2uZFPyQh+1m9LDG&#10;TNsrn6jPQykihH2GCqoQukxKX1Rk0E9sRxy9L+sMhihdKbXDa4SbVk6TZCEN1hwXKuzotaKiyb+N&#10;gudeHo63afOeu5cyvTVvl8UsvSj19DjsViACDeE//NfeawXzGd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0SbxQAAANsAAAAPAAAAAAAAAAAAAAAAAJgCAABkcnMv&#10;ZG93bnJldi54bWxQSwUGAAAAAAQABAD1AAAAigM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5N8QA&#10;AADbAAAADwAAAGRycy9kb3ducmV2LnhtbESPQYvCMBSE74L/ITzBm6YuuEg1iigLy7K6Vj14fDTP&#10;ttq8lCZq9dcbYcHjMDPfMJNZY0pxpdoVlhUM+hEI4tTqgjMF+91XbwTCeWSNpWVScCcHs2m7NcFY&#10;2xsndN36TAQIuxgV5N5XsZQuzcmg69uKOHhHWxv0QdaZ1DXeAtyU8iOKPqXBgsNCjhUtckrP24tR&#10;sPz9G60OSZM81tlqs/6RZ3tykVLdTjMfg/DU+Hf4v/2tFQyH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uTfEAAAA2wAAAA8AAAAAAAAAAAAAAAAAmAIAAGRycy9k&#10;b3ducmV2LnhtbFBLBQYAAAAABAAEAPUAAACJAw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nO2sMA&#10;AADbAAAADwAAAGRycy9kb3ducmV2LnhtbESPT2sCMRTE74LfITyhN81uxT/dGqUIQq9VEY+vm9fN&#10;4uZlTeK6fvtGKPQ4zMxvmNWmt43oyIfasYJ8koEgLp2uuVJwPOzGSxAhImtsHJOCBwXYrIeDFRba&#10;3fmLun2sRIJwKFCBibEtpAylIYth4lri5P04bzEm6SupPd4T3DbyNcvm0mLNacFgS1tD5WV/swqq&#10;Y+7eHsvp9/UwLW/n1vj81C2Uehn1H+8gIvXxP/zX/tQKZnN4fk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nO2sMAAADbAAAADwAAAAAAAAAAAAAAAACYAgAAZHJzL2Rv&#10;d25yZXYueG1sUEsFBgAAAAAEAAQA9QAAAIgD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WqsMA&#10;AADbAAAADwAAAGRycy9kb3ducmV2LnhtbESPT4vCMBTE78J+h/AWvGm6ortSjSLL+vfkquD10bxt&#10;is1LaVKt394sCB6HmfkNM523thRXqn3hWMFHPwFBnDldcK7gdFz2xiB8QNZYOiYFd/Iwn711pphq&#10;d+Nfuh5CLiKEfYoKTAhVKqXPDFn0fVcRR+/P1RZDlHUudY23CLelHCTJp7RYcFwwWNG3oexyaKyC&#10;ny1ueLvzzWJtmuHqeN7nl8Feqe57u5iACNSGV/jZ3mgFoy/4/x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cWqsMAAADbAAAADwAAAAAAAAAAAAAAAACYAgAAZHJzL2Rv&#10;d25yZXYueG1sUEsFBgAAAAAEAAQA9QAAAIgD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rRsIA&#10;AADbAAAADwAAAGRycy9kb3ducmV2LnhtbERPz2vCMBS+C/4P4Q28iE0mKFIbRYShsMOYevD4aN7a&#10;YvNSm9jW/fXLYeDx4/udbQdbi45aXznW8J4oEMS5MxUXGi7nj9kKhA/IBmvHpOFJHrab8SjD1Lie&#10;v6k7hULEEPYpaihDaFIpfV6SRZ+4hjhyP661GCJsC2la7GO4reVcqaW0WHFsKLGhfUn57fSwGqa7&#10;4n47/C6dWqzm+8/rl/LTo9J68jbs1iACDeEl/ncfjYZFHBu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mtGwgAAANsAAAAPAAAAAAAAAAAAAAAAAJgCAABkcnMvZG93&#10;bnJldi54bWxQSwUGAAAAAAQABAD1AAAAhwM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qTMMA&#10;AADbAAAADwAAAGRycy9kb3ducmV2LnhtbESP3YrCMBSE74V9h3AWvNN0lRWtRlkEQWQR/On9oTm2&#10;3W1OShNrfHsjCF4OM/MNs1gFU4uOWldZVvA1TEAQ51ZXXCg4nzaDKQjnkTXWlknBnRyslh+9Baba&#10;3vhA3dEXIkLYpaig9L5JpXR5SQbd0DbE0bvY1qCPsi2kbvEW4aaWoySZSIMVx4USG1qXlP8fr0bB&#10;bm933V82Dtvst7ucmiILo3umVP8z/MxBeAr+HX61t1rB9wy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+qTMMAAADbAAAADwAAAAAAAAAAAAAAAACYAgAAZHJzL2Rv&#10;d25yZXYueG1sUEsFBgAAAAAEAAQA9QAAAIgD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qhcEA&#10;AADbAAAADwAAAGRycy9kb3ducmV2LnhtbERPz2vCMBS+D/wfwhN2GZpuhzJqo6hD0LLLOtfzo3m2&#10;xealJLHW/345DHb8+H7nm8n0YiTnO8sKXpcJCOLa6o4bBefvw+IdhA/IGnvLpOBBHjbr2VOOmbZ3&#10;/qKxDI2IIewzVNCGMGRS+rolg35pB+LIXawzGCJ0jdQO7zHc9PItSVJpsOPY0OJA+5bqa3kzCvjg&#10;i2L38bN7OenxHHxl3GdZKfU8n7YrEIGm8C/+cx+1gjSuj1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x6oXBAAAA2wAAAA8AAAAAAAAAAAAAAAAAmAIAAGRycy9kb3du&#10;cmV2LnhtbFBLBQYAAAAABAAEAPUAAACGAw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lusIA&#10;AADbAAAADwAAAGRycy9kb3ducmV2LnhtbESP0WoCMRRE3wv9h3ALfatZW13KdqOIoNW+qfsBl+Sa&#10;LG5ulk2q2783hUIfh5k5w9TL0XfiSkNsAyuYTgoQxDqYlq2C5rR5eQcRE7LBLjAp+KEIy8XjQ42V&#10;CTc+0PWYrMgQjhUqcCn1lZRRO/IYJ6Enzt45DB5TloOVZsBbhvtOvhZFKT22nBcc9rR2pC/Hb6/A&#10;vn3uv5KbzWQzn0e9N7jVtlTq+WlcfYBINKb/8F97ZxSUU/j9kn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aW6wgAAANsAAAAPAAAAAAAAAAAAAAAAAJgCAABkcnMvZG93&#10;bnJldi54bWxQSwUGAAAAAAQABAD1AAAAhwM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z6MMA&#10;AADbAAAADwAAAGRycy9kb3ducmV2LnhtbESPQYvCMBSE78L+h/AWvGm6BUWqUZZdxL2J1YPeHs2z&#10;rTYvtcm29d8bQfA4zMw3zGLVm0q01LjSsoKvcQSCOLO65FzBYb8ezUA4j6yxskwK7uRgtfwYLDDR&#10;tuMdtanPRYCwS1BB4X2dSOmyggy6sa2Jg3e2jUEfZJNL3WAX4KaScRRNpcGSw0KBNf0UlF3Tf6NA&#10;HrtKri83d9rcD1sT/07aY3pSavjZf89BeOr9O/xq/2kF0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fz6MMAAADbAAAADwAAAAAAAAAAAAAAAACYAgAAZHJzL2Rv&#10;d25yZXYueG1sUEsFBgAAAAAEAAQA9QAAAIgD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Ql8MA&#10;AADbAAAADwAAAGRycy9kb3ducmV2LnhtbESPQWvCQBSE74L/YXmCN92kUpHUVUJpQQ8Vmuj9mX1N&#10;gtm3Ibsm8d93C0KPw8x8w2z3o2lET52rLSuIlxEI4sLqmksF5/xzsQHhPLLGxjIpeJCD/W462WKi&#10;7cDf1Ge+FAHCLkEFlfdtIqUrKjLolrYlDt6P7Qz6ILtS6g6HADeNfImitTRYc1iosKX3iopbdjcK&#10;htQ6U1xe9VGfmji+5h/663pTaj4b0zcQnkb/H362D1rBegV/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tQl8MAAADbAAAADwAAAAAAAAAAAAAAAACYAgAAZHJzL2Rv&#10;d25yZXYueG1sUEsFBgAAAAAEAAQA9QAAAIgD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mS8EA&#10;AADbAAAADwAAAGRycy9kb3ducmV2LnhtbESPQYvCMBSE74L/ITzBi2i6i4h0m8qyIC4IUmu9P5q3&#10;bdnmpTRR6783guBxmJlvmGQzmFZcqXeNZQUfiwgEcWl1w5WC4rSdr0E4j6yxtUwK7uRgk45HCcba&#10;3vhI19xXIkDYxaig9r6LpXRlTQbdwnbEwfuzvUEfZF9J3eMtwE0rP6NoJQ02HBZq7OinpvI/vxgF&#10;WdMe3HZm3N6ed9l6MAVlXCg1nQzfXyA8Df4dfrV/tYLVEp5fwg+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npkvBAAAA2wAAAA8AAAAAAAAAAAAAAAAAmAIAAGRycy9kb3du&#10;cmV2LnhtbFBLBQYAAAAABAAEAPUAAACGAw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RuMIA&#10;AADbAAAADwAAAGRycy9kb3ducmV2LnhtbESPQYvCMBSE7wv+h/AEL4umChapRhFREFmEavH8aJ5t&#10;sXkpTdT67zeC4HGYmW+YxaoztXhQ6yrLCsajCARxbnXFhYLsvBvOQDiPrLG2TApe5GC17P0sMNH2&#10;ySk9Tr4QAcIuQQWl900ipctLMuhGtiEO3tW2Bn2QbSF1i88AN7WcRFEsDVYcFkpsaFNSfjvdjYKj&#10;zi52czjv9OyvW0/TaPubxplSg363noPw1Plv+NPeawXxFN5fw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xG4wgAAANsAAAAPAAAAAAAAAAAAAAAAAJgCAABkcnMvZG93&#10;bnJldi54bWxQSwUGAAAAAAQABAD1AAAAhwM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CHMUA&#10;AADbAAAADwAAAGRycy9kb3ducmV2LnhtbESPQWuDQBSE74X+h+UVcpFmbRpETFYphYQeekn0kOPD&#10;fVVT9624m6j/vlso9DjMzDfMvphNL+40us6ygpd1DIK4trrjRkFVHp5TEM4ja+wtk4KFHBT548Me&#10;M20nPtH97BsRIOwyVNB6P2RSurolg25tB+LgfdnRoA9ybKQecQpw08tNHCfSYMdhocWB3luqv883&#10;o2A6VWa63Mrl9Thsq/SzibbRlZRaPc1vOxCeZv8f/mt/aAVJAr9fw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IIcxQAAANsAAAAPAAAAAAAAAAAAAAAAAJgCAABkcnMv&#10;ZG93bnJldi54bWxQSwUGAAAAAAQABAD1AAAAigM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o2sMA&#10;AADbAAAADwAAAGRycy9kb3ducmV2LnhtbESPQWsCMRSE7wX/Q3iCt5rVg5bVKKIIBU9dRfD23Dw3&#10;q8nLskl17a9vCkKPw8x8w8yXnbPiTm2oPSsYDTMQxKXXNVcKDvvt+weIEJE1Ws+k4EkBlove2xxz&#10;7R/8RfciViJBOOSowMTY5FKG0pDDMPQNcfIuvnUYk2wrqVt8JLizcpxlE+mw5rRgsKG1ofJWfDsF&#10;urH2eHra43i7O6+vB7MpsumPUoN+t5qBiNTF//Cr/akVTKb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Lo2sMAAADbAAAADwAAAAAAAAAAAAAAAACYAgAAZHJzL2Rv&#10;d25yZXYueG1sUEsFBgAAAAAEAAQA9QAAAIgD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8nsIA&#10;AADbAAAADwAAAGRycy9kb3ducmV2LnhtbERPyU7DMBC9I/UfrKnUG3GoRAWhbhV1CVx6IF3Oo3iI&#10;I+JxFJsk/Xt8QOL49Pb1drKtGKj3jWMFT0kKgrhyuuFaweV8fHwB4QOyxtYxKbiTh+1m9rDGTLuR&#10;P2koQy1iCPsMFZgQukxKXxmy6BPXEUfuy/UWQ4R9LXWPYwy3rVym6UpabDg2GOxoZ6j6Ln+sgkN+&#10;O0zFc97ujXl/PRbX01jvTkot5lP+BiLQFP7Ff+4PrWAVx8Y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jyewgAAANsAAAAPAAAAAAAAAAAAAAAAAJgCAABkcnMvZG93&#10;bnJldi54bWxQSwUGAAAAAAQABAD1AAAAhwM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u4r4A&#10;AADbAAAADwAAAGRycy9kb3ducmV2LnhtbESPwQrCMBBE74L/EFbwpqkeRKtRpCAIHkTrByzN2hab&#10;TW2irX69EQSPw8y8YVabzlTiSY0rLSuYjCMQxJnVJecKLuluNAfhPLLGyjIpeJGDzbrfW2Gsbcsn&#10;ep59LgKEXYwKCu/rWEqXFWTQjW1NHLyrbQz6IJtc6gbbADeVnEbRTBosOSwUWFNSUHY7P4wCc59Q&#10;ez9Qkr7RJ+6wi44uvSg1HHTbJQhPnf+Hf+29VjBbwP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sruK+AAAA2wAAAA8AAAAAAAAAAAAAAAAAmAIAAGRycy9kb3ducmV2&#10;LnhtbFBLBQYAAAAABAAEAPUAAACDAw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ncMIA&#10;AADbAAAADwAAAGRycy9kb3ducmV2LnhtbERPy2qDQBTdF/oPwy10E+IYQ1/GMaSFQGjJojEfcHFu&#10;VHTuiDNR+/eZRaDLw3ln29l0YqTBNZYVrKIYBHFpdcOVgnOxX76DcB5ZY2eZFPyRg23++JBhqu3E&#10;vzSefCVCCLsUFdTe96mUrqzJoItsTxy4ix0M+gCHSuoBpxBuOpnE8as02HBoqLGnr5rK9nQ1Cj7X&#10;q+/jzyJpi5eO22Q+xh+HRavU89O824DwNPt/8d190ArewvrwJfw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adwwgAAANsAAAAPAAAAAAAAAAAAAAAAAJgCAABkcnMvZG93&#10;bnJldi54bWxQSwUGAAAAAAQABAD1AAAAhwM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dSwsMA&#10;AADbAAAADwAAAGRycy9kb3ducmV2LnhtbESPQWvCQBSE7wX/w/IKXqRuomjbNBuRiLQeTaXnR/Y1&#10;G5p9G7Krxn/vFgo9DjPzDZNvRtuJCw2+dawgnScgiGunW24UnD73Ty8gfEDW2DkmBTfysCkmDzlm&#10;2l35SJcqNCJC2GeowITQZ1L62pBFP3c9cfS+3WAxRDk0Ug94jXDbyUWSrKXFluOCwZ5KQ/VPdbYK&#10;Vu+lWd6qr9dZujvRuUkOuip7paaP4/YNRKAx/If/2h9awXMKv1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dSwsMAAADbAAAADwAAAAAAAAAAAAAAAACYAgAAZHJzL2Rv&#10;d25yZXYueG1sUEsFBgAAAAAEAAQA9QAAAIgD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p6YsIA&#10;AADbAAAADwAAAGRycy9kb3ducmV2LnhtbESPS6vCMBSE94L/IZwL7jRV8EE1ykURFdxYH+tDc25b&#10;bnNSmljrvzeC4HKYmW+Yxao1pWiodoVlBcNBBII4tbrgTMHlvO3PQDiPrLG0TAqe5GC17HYWGGv7&#10;4BM1ic9EgLCLUUHufRVL6dKcDLqBrYiD92drgz7IOpO6xkeAm1KOomgiDRYcFnKsaJ1T+p/cjYLT&#10;+DbcrS87HN+uvGkOsjofm4NSvZ/2dw7CU+u/4U97rxVMR/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npiwgAAANsAAAAPAAAAAAAAAAAAAAAAAJgCAABkcnMvZG93&#10;bnJldi54bWxQSwUGAAAAAAQABAD1AAAAhwM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fFsUA&#10;AADbAAAADwAAAGRycy9kb3ducmV2LnhtbESPQWsCMRSE74X+h/AK3rrZuqB1a5RFLAg9iLY9eHts&#10;Xjehm5d1k+r23xtB8DjMzDfMfDm4VpyoD9azgpcsB0Fce225UfD1+f78CiJEZI2tZ1LwTwGWi8eH&#10;OZban3lHp31sRIJwKFGBibErpQy1IYch8x1x8n587zAm2TdS93hOcNfKcZ5PpEPLacFgRytD9e/+&#10;zymgeCy2RXWcHb6trQ7jtd6aj5lSo6ehegMRaYj38K290QqmBVy/p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l8WxQAAANsAAAAPAAAAAAAAAAAAAAAAAJgCAABkcnMv&#10;ZG93bnJldi54bWxQSwUGAAAAAAQABAD1AAAAigM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iFsMA&#10;AADbAAAADwAAAGRycy9kb3ducmV2LnhtbESPQUsDMRSE74L/ITzBm80q1pZt0yJCtTdxLbTHx+Y1&#10;Wbp5WTbPdu2vN4WCx2FmvmHmyyG06kh9aiIbeBwVoIjraBt2Bjbfq4cpqCTIFtvIZOCXEiwXtzdz&#10;LG088RcdK3EqQziVaMCLdKXWqfYUMI1iR5y9fewDSpa907bHU4aHVj8VxYsO2HBe8NjRm6f6UP0E&#10;Ax/r8Xazd1HO4lfvn9VOu6HQxtzfDa8zUEKD/Iev7bU1MHmGy5f8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eiFsMAAADbAAAADwAAAAAAAAAAAAAAAACYAgAAZHJzL2Rv&#10;d25yZXYueG1sUEsFBgAAAAAEAAQA9QAAAIgD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qNccA&#10;AADbAAAADwAAAGRycy9kb3ducmV2LnhtbESPX2vCQBDE3wv9DscW+iL1YsG0Rk+xLba+VPAPtL4t&#10;uTUJ5vZCbqvpt/cKQh+HmfkNM5l1rlYnakPl2cCgn4Aizr2tuDCw2y4enkEFQbZYeyYDvxRgNr29&#10;mWBm/ZnXdNpIoSKEQ4YGSpEm0zrkJTkMfd8QR+/gW4cSZVto2+I5wl2tH5Mk1Q4rjgslNvRaUn7c&#10;/DgD6eB9P5LDrvf99ZEuVm8vUjXFpzH3d918DEqok//wtb20Bp6G8Pcl/gA9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66jXHAAAA2wAAAA8AAAAAAAAAAAAAAAAAmAIAAGRy&#10;cy9kb3ducmV2LnhtbFBLBQYAAAAABAAEAPUAAACMAw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BiMQA&#10;AADbAAAADwAAAGRycy9kb3ducmV2LnhtbESPQWvCQBSE70L/w/IKXqRuKmJLdBNCUZDQS63eH9nn&#10;Jm32bciuMfbXdwsFj8PMfMNs8tG2YqDeN44VPM8TEMSV0w0bBcfP3dMrCB+QNbaOScGNPOTZw2SD&#10;qXZX/qDhEIyIEPYpKqhD6FIpfVWTRT93HXH0zq63GKLsjdQ9XiPctnKRJCtpseG4UGNHbzVV34eL&#10;VTD7CeZ9UZoCy+1yeUraofgqB6Wmj2OxBhFoDPfwf3uvFbys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QAYjEAAAA2wAAAA8AAAAAAAAAAAAAAAAAmAIAAGRycy9k&#10;b3ducmV2LnhtbFBLBQYAAAAABAAEAPUAAACJAw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TRsIA&#10;AADbAAAADwAAAGRycy9kb3ducmV2LnhtbESPwW7CMBBE70j8g7WVeiNOe2howIkopBLXkn7AYi9J&#10;RLwOsQtpvx5XqtTjaGbeaNblZHtxpdF3jhU8JSkIYu1Mx42Cz/p9sQThA7LB3jEp+CYPZTGfrTE3&#10;7sYfdD2ERkQI+xwVtCEMuZRet2TRJ24gjt7JjRZDlGMjzYi3CLe9fE7TF2mx47jQ4kDblvT58GUV&#10;HLf29afKdvX57bJbclWxlpaVenyYNisQgabwH/5r742CLIPfL/E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9NGwgAAANsAAAAPAAAAAAAAAAAAAAAAAJgCAABkcnMvZG93&#10;bnJldi54bWxQSwUGAAAAAAQABAD1AAAAhwM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p8sMA&#10;AADbAAAADwAAAGRycy9kb3ducmV2LnhtbERPTWvCQBC9F/wPywi91Y2lNSV1lbagVeglSZF6G7Jj&#10;EszOhuyaxH/vHoQeH+97uR5NI3rqXG1ZwXwWgSAurK65VPCbb57eQDiPrLGxTAqu5GC9mjwsMdF2&#10;4JT6zJcihLBLUEHlfZtI6YqKDLqZbYkDd7KdQR9gV0rd4RDCTSOfo2ghDdYcGips6aui4pxdjILX&#10;v/33cXOZH37k8fD5kqfbIdZbpR6n48c7CE+j/xff3TutIA5jw5fw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yp8sMAAADbAAAADwAAAAAAAAAAAAAAAACYAgAAZHJzL2Rv&#10;d25yZXYueG1sUEsFBgAAAAAEAAQA9QAAAIgD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bb8YA&#10;AADbAAAADwAAAGRycy9kb3ducmV2LnhtbESPQWvCQBSE74X+h+UJXkrdWLCx0VWKVSzejF56e80+&#10;k5js25BdTdpf3y0IHoeZ+YaZL3tTiyu1rrSsYDyKQBBnVpecKzgeNs9TEM4ja6wtk4IfcrBcPD7M&#10;MdG24z1dU5+LAGGXoILC+yaR0mUFGXQj2xAH72Rbgz7INpe6xS7ATS1fouhVGiw5LBTY0KqgrEov&#10;RsH5d73edttuf4yrcjepnr71x1es1HDQv89AeOr9PXxrf2oF8Rv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Zbb8YAAADbAAAADwAAAAAAAAAAAAAAAACYAgAAZHJz&#10;L2Rvd25yZXYueG1sUEsFBgAAAAAEAAQA9QAAAIsD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K6L8A&#10;AADbAAAADwAAAGRycy9kb3ducmV2LnhtbERPTYvCMBC9C/6HMII3TV1kcatpUUGwl0VdwevQjG1p&#10;M6lNtnb//eYgeHy87006mEb01LnKsoLFPAJBnFtdcaHg+nOYrUA4j6yxsUwK/shBmoxHG4y1ffKZ&#10;+osvRAhhF6OC0vs2ltLlJRl0c9sSB+5uO4M+wK6QusNnCDeN/IiiT2mw4tBQYkv7kvL68msU0C3K&#10;dofjss6wPmUe+++vx5WUmk6G7RqEp8G/xS/3UStYhfXhS/gBM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h4rovwAAANsAAAAPAAAAAAAAAAAAAAAAAJgCAABkcnMvZG93bnJl&#10;di54bWxQSwUGAAAAAAQABAD1AAAAhAM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nKMQA&#10;AADbAAAADwAAAGRycy9kb3ducmV2LnhtbESPQWsCMRSE74X+h/AK3mrWHopsjSKiIIUKWqUen5vn&#10;ZnHzsm6ym+2/bwqFHoeZ+YaZLQZbi55aXzlWMBlnIIgLpysuFRw/N89TED4ga6wdk4Jv8rCYPz7M&#10;MNcu8p76QyhFgrDPUYEJocml9IUhi37sGuLkXV1rMSTZllK3GBPc1vIly16lxYrTgsGGVoaK26Gz&#10;CuJ7XJuP2Fx6ulen3de+O2/WnVKjp2H5BiLQEP7Df+2tVjCd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jJyjEAAAA2wAAAA8AAAAAAAAAAAAAAAAAmAIAAGRycy9k&#10;b3ducmV2LnhtbFBLBQYAAAAABAAEAPUAAACJAw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+kgMUA&#10;AADbAAAADwAAAGRycy9kb3ducmV2LnhtbESPT2vCQBTE7wW/w/IEb3WjSAnRVfxDwUMpNAp6fGRf&#10;ssHs25DdJvHbdwuFHoeZ+Q2z2Y22ET11vnasYDFPQBAXTtdcKbhe3l9TED4ga2wck4InedhtJy8b&#10;zLQb+Iv6PFQiQthnqMCE0GZS+sKQRT93LXH0StdZDFF2ldQdDhFuG7lMkjdpsea4YLClo6HikX9b&#10;BZ+38tCfPoZLkj735d2sVvmiuCs1m477NYhAY/gP/7XPWkG6hN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6SAxQAAANsAAAAPAAAAAAAAAAAAAAAAAJgCAABkcnMv&#10;ZG93bnJldi54bWxQSwUGAAAAAAQABAD1AAAAigM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XmsMA&#10;AADbAAAADwAAAGRycy9kb3ducmV2LnhtbESPQWvCQBSE7wX/w/KE3upGa0Wiq4gQyKlQq3h9Zp9J&#10;cPdtyL5q+u+7hUKPw8x8w6y3g3fqTn1sAxuYTjJQxFWwLdcGjp/FyxJUFGSLLjAZ+KYI283oaY25&#10;DQ/+oPtBapUgHHM00Ih0udaxashjnISOOHnX0HuUJPta2x4fCe6dnmXZQntsOS002NG+oep2+PIG&#10;dnK+yLwqwtG5up2/l6dy9lYY8zweditQQoP8h//apTWwfIXfL+k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OXmsMAAADbAAAADwAAAAAAAAAAAAAAAACYAgAAZHJzL2Rv&#10;d25yZXYueG1sUEsFBgAAAAAEAAQA9QAAAIgD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+eacQA&#10;AADbAAAADwAAAGRycy9kb3ducmV2LnhtbESPwWrDMBBE74H+g9hCL6GRU0JjnMghhBp6CbROoNfF&#10;2tjG1spIqmP/fVUo9DjMzBtmf5hML0ZyvrWsYL1KQBBXVrdcK7heiucUhA/IGnvLpGAmD4f8YbHH&#10;TNs7f9JYhlpECPsMFTQhDJmUvmrIoF/ZgTh6N+sMhihdLbXDe4SbXr4kyas02HJcaHCgU0NVV34b&#10;BVwUpms/voZg3sbzsj7O236clXp6nI47EIGm8B/+a79rBekG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/nmnEAAAA2wAAAA8AAAAAAAAAAAAAAAAAmAIAAGRycy9k&#10;b3ducmV2LnhtbFBLBQYAAAAABAAEAPUAAACJAw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bScUA&#10;AADbAAAADwAAAGRycy9kb3ducmV2LnhtbESPQWvCQBSE74L/YXlCb7qx0BKiq0RpMYcealqox0f2&#10;mYRk36bZbUz+fbcg9DjMzDfMdj+aVgzUu9qygvUqAkFcWF1zqeDz43UZg3AeWWNrmRRM5GC/m8+2&#10;mGh74zMNuS9FgLBLUEHlfZdI6YqKDLqV7YiDd7W9QR9kX0rd4y3ATSsfo+hZGqw5LFTY0bGiosl/&#10;jILvt2myaVPb4SW76PH961Qe4pNSD4sx3YDwNPr/8L2daQXxE/x9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5tJxQAAANsAAAAPAAAAAAAAAAAAAAAAAJgCAABkcnMv&#10;ZG93bnJldi54bWxQSwUGAAAAAAQABAD1AAAAigM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TqMUA&#10;AADbAAAADwAAAGRycy9kb3ducmV2LnhtbESPQWvCQBSE70L/w/IKvYhuLBI0dZVS0IonjR7q7ZF9&#10;zYZm34bsqqm/3hUEj8PMfMPMFp2txZlaXzlWMBomIIgLpysuFRz2y8EEhA/IGmvHpOCfPCzmL70Z&#10;ZtpdeEfnPJQiQthnqMCE0GRS+sKQRT90DXH0fl1rMUTZllK3eIlwW8v3JEmlxYrjgsGGvgwVf/nJ&#10;KhjrzfV72+xkuv2Zmv5x7dLjaqzU22v3+QEiUBee4Ud7rRVMUr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hOoxQAAANsAAAAPAAAAAAAAAAAAAAAAAJgCAABkcnMv&#10;ZG93bnJldi54bWxQSwUGAAAAAAQABAD1AAAAigM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9LsEA&#10;AADbAAAADwAAAGRycy9kb3ducmV2LnhtbESPzWoCQRCE70LeYeiAN52NB5WNo0SJJB6jPkCz0/tD&#10;dnqG6cm6eXsnIORYVNVX1GY3ul4NFKXzbOBlXoAirrztuDFwvRxna1CSkC32nsnALwnstk+TDZbW&#10;3/iLhnNqVIawlGigTSmUWkvVkkOZ+0CcvdpHhynL2Ggb8ZbhrteLolhqhx3nhRYDHVqqvs8/zkDt&#10;T/tr8lJILcvh/fAR9vEUjJk+j2+voBKN6T/8aH9aA+sV/H3JP0B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UfS7BAAAA2wAAAA8AAAAAAAAAAAAAAAAAmAIAAGRycy9kb3du&#10;cmV2LnhtbFBLBQYAAAAABAAEAPUAAACGAw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wLMMA&#10;AADbAAAADwAAAGRycy9kb3ducmV2LnhtbERPS2rDMBDdF3oHMYVsSiO3hBC7UUIotITEGzs9wMSa&#10;2ibWyLZUf24fLQpdPt5/u59MIwbqXW1ZwesyAkFcWF1zqeD78vmyAeE8ssbGMimYycF+9/iwxUTb&#10;kTMacl+KEMIuQQWV920ipSsqMuiWtiUO3I/tDfoA+1LqHscQbhr5FkVrabDm0FBhSx8VFbf81yi4&#10;PsdZHJ9PX11+O6yuc7pOzdwptXiaDu8gPE3+X/znPmoFmzA2fA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GwLMMAAADbAAAADwAAAAAAAAAAAAAAAACYAgAAZHJzL2Rv&#10;d25yZXYueG1sUEsFBgAAAAAEAAQA9QAAAIgD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iOMIA&#10;AADbAAAADwAAAGRycy9kb3ducmV2LnhtbESPzWrDMBCE74G+g9hCL6GR24NxHSshtBTaY9Lg89ra&#10;2CbWykiKf96+KgR6HGbmG6bYz6YXIznfWVbwsklAENdWd9woOP98PmcgfEDW2FsmBQt52O8eVgXm&#10;2k58pPEUGhEh7HNU0IYw5FL6uiWDfmMH4uhdrDMYonSN1A6nCDe9fE2SVBrsOC60ONB7S/X1dDMK&#10;BveRpfi99noqF+fKW1XyUin19DgftiACzeE/fG9/aQXZG/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eI4wgAAANsAAAAPAAAAAAAAAAAAAAAAAJgCAABkcnMvZG93&#10;bnJldi54bWxQSwUGAAAAAAQABAD1AAAAhwM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BL8AA&#10;AADbAAAADwAAAGRycy9kb3ducmV2LnhtbERPTYvCMBC9C/6HMAveNF2F1VajiLCrFxG7q16HZmyL&#10;zaQ00Xb/vTkIHh/ve7HqTCUe1LjSsoLPUQSCOLO65FzB3+/3cAbCeWSNlWVS8E8OVst+b4GJti0f&#10;6ZH6XIQQdgkqKLyvEyldVpBBN7I1ceCutjHoA2xyqRtsQ7ip5DiKvqTBkkNDgTVtCspu6d0omPzY&#10;M8bb82HaXvF0GeP+vk5jpQYf3XoOwlPn3+KXe6cVxGF9+BJ+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wBL8AAAADbAAAADwAAAAAAAAAAAAAAAACYAgAAZHJzL2Rvd25y&#10;ZXYueG1sUEsFBgAAAAAEAAQA9QAAAIUD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hBsUA&#10;AADbAAAADwAAAGRycy9kb3ducmV2LnhtbESPQWvCQBSE7wX/w/IEb3VjQWlTN6ItBUGEalqKt5fs&#10;MxvMvg3ZVeO/dwuFHoeZ+YaZL3rbiAt1vnasYDJOQBCXTtdcKfjKPx6fQfiArLFxTApu5GGRDR7m&#10;mGp35R1d9qESEcI+RQUmhDaV0peGLPqxa4mjd3SdxRBlV0nd4TXCbSOfkmQmLdYcFwy29GaoPO3P&#10;VoHeHn4207Y4JVScrf02+eqT3pUaDfvlK4hAffgP/7XXWsHLBH6/x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uEGxQAAANsAAAAPAAAAAAAAAAAAAAAAAJgCAABkcnMv&#10;ZG93bnJldi54bWxQSwUGAAAAAAQABAD1AAAAigM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7Lw8QA&#10;AADbAAAADwAAAGRycy9kb3ducmV2LnhtbESPQWvCQBSE74L/YXlCb7pRSqnRVUQQPGmbKurtkX1m&#10;o9m3Ibua9N93C4Ueh5n5hpkvO1uJJzW+dKxgPEpAEOdOl1woOHxthu8gfEDWWDkmBd/kYbno9+aY&#10;atfyJz2zUIgIYZ+iAhNCnUrpc0MW/cjVxNG7usZiiLIppG6wjXBbyUmSvEmLJccFgzWtDeX37GEV&#10;7LN2d1qb43W3Ot0+Llv7mh8PZ6VeBt1qBiJQF/7Df+2tVjCdwO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ey8PEAAAA2wAAAA8AAAAAAAAAAAAAAAAAmAIAAGRycy9k&#10;b3ducmV2LnhtbFBLBQYAAAAABAAEAPUAAACJAw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XrMIA&#10;AADbAAAADwAAAGRycy9kb3ducmV2LnhtbESP0WoCMRRE3wv+Q7hCX0SzrVB0NYqIUl9d/YDL5rpZ&#10;3Nysm9SNfn1TKPg4zMwZZrmOthF36nztWMHHJANBXDpdc6XgfNqPZyB8QNbYOCYFD/KwXg3elphr&#10;1/OR7kWoRIKwz1GBCaHNpfSlIYt+4lri5F1cZzEk2VVSd9gnuG3kZ5Z9SYs1pwWDLW0Nldfixyqg&#10;7202mpl4w9Gz6G/TS9wdrFHqfRg3CxCBYniF/9sHrWA+hb8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deswgAAANsAAAAPAAAAAAAAAAAAAAAAAJgCAABkcnMvZG93&#10;bnJldi54bWxQSwUGAAAAAAQABAD1AAAAhwM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wy8IA&#10;AADbAAAADwAAAGRycy9kb3ducmV2LnhtbESPQWvCQBSE74L/YXmCN90oIk2aVUQQJD2p7f2x+5oE&#10;s2+T7KrRX98tFHocZuYbJt8OthF36n3tWMFinoAg1s7UXCr4vBxmbyB8QDbYOCYFT/Kw3YxHOWbG&#10;PfhE93MoRYSwz1BBFUKbSel1RRb93LXE0ft2vcUQZV9K0+Mjwm0jl0mylhZrjgsVtrSvSF/PN6ug&#10;q18fQS/SYlnuLp1xbXf7KgqlppNh9w4i0BD+w3/to1GQruD3S/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bDLwgAAANsAAAAPAAAAAAAAAAAAAAAAAJgCAABkcnMvZG93&#10;bnJldi54bWxQSwUGAAAAAAQABAD1AAAAhwM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tLsMA&#10;AADbAAAADwAAAGRycy9kb3ducmV2LnhtbESPS2sCMRSF9wX/Q7hCdzVjYUodjSJiWzcuquJjd5lc&#10;ZwaTmyFJdfrvTaHg8nAeH2cy66wRV/KhcaxgOMhAEJdON1wp2G0/Xt5BhIis0TgmBb8UYDbtPU2w&#10;0O7G33TdxEqkEQ4FKqhjbAspQ1mTxTBwLXHyzs5bjEn6SmqPtzRujXzNsjdpseFEqLGlRU3lZfNj&#10;E3e/PK0/j9sFfdFcm9yfVgeTK/Xc7+ZjEJG6+Aj/t1dawSiHvy/p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gtLsMAAADbAAAADwAAAAAAAAAAAAAAAACYAgAAZHJzL2Rv&#10;d25yZXYueG1sUEsFBgAAAAAEAAQA9QAAAIgD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VU8QA&#10;AADbAAAADwAAAGRycy9kb3ducmV2LnhtbESPQWvCQBSE74X+h+UVems2Vio2zSoikfZqVPD4yL5k&#10;g9m3IbvVmF/fLRR6HGbmGyZfj7YTVxp861jBLElBEFdOt9woOB52L0sQPiBr7ByTgjt5WK8eH3LM&#10;tLvxnq5laESEsM9QgQmhz6T0lSGLPnE9cfRqN1gMUQ6N1APeItx28jVNF9Jiy3HBYE9bQ9Wl/LYK&#10;3gqPdbG/l246T/U0Kz7by2mu1PPTuPkAEWgM/+G/9pdW8L6A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zlVPEAAAA2wAAAA8AAAAAAAAAAAAAAAAAmAIAAGRycy9k&#10;b3ducmV2LnhtbFBLBQYAAAAABAAEAPUAAACJAw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Dk8IA&#10;AADbAAAADwAAAGRycy9kb3ducmV2LnhtbESPS6vCMBSE94L/IRzBnaZ14aMaRYSi4MrXwt2hOba9&#10;tzkpTdR6f/2NILgcZuYbZrFqTSUe1LjSsoJ4GIEgzqwuOVdwPqWDKQjnkTVWlknBixyslt3OAhNt&#10;n3ygx9HnIkDYJaig8L5OpHRZQQbd0NbEwbvZxqAPssmlbvAZ4KaSoygaS4Mlh4UCa9oUlP0e70ZB&#10;m953l+vUplL/bPka2/3fOt4r1e+16zkIT63/hj/tnVYwm8D7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MOTwgAAANsAAAAPAAAAAAAAAAAAAAAAAJgCAABkcnMvZG93&#10;bnJldi54bWxQSwUGAAAAAAQABAD1AAAAhwM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fpb8A&#10;AADbAAAADwAAAGRycy9kb3ducmV2LnhtbERPzYrCMBC+C/sOYRa8adpVRLumRRYEBS9WH2BoxqZs&#10;MylNtHWffnMQPH58/9titK14UO8bxwrSeQKCuHK64VrB9bKfrUH4gKyxdUwKnuShyD8mW8y0G/hM&#10;jzLUIoawz1CBCaHLpPSVIYt+7jriyN1cbzFE2NdS9zjEcNvKryRZSYsNxwaDHf0Yqn7Lu1Xwd0v3&#10;ZemGRUXL0RzXpzY9N6lS089x9w0i0Bje4pf7oBVs4tj4Jf4Am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+l+lvwAAANsAAAAPAAAAAAAAAAAAAAAAAJgCAABkcnMvZG93bnJl&#10;di54bWxQSwUGAAAAAAQABAD1AAAAhAM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P08MA&#10;AADbAAAADwAAAGRycy9kb3ducmV2LnhtbESPT4vCMBTE74LfITzBm6buQWo1iugqXnYX/90fzbMt&#10;Ni+libb1028WFjwOM/MbZrFqTSmeVLvCsoLJOAJBnFpdcKbgct6NYhDOI2ssLZOCjhyslv3eAhNt&#10;Gz7S8+QzESDsElSQe18lUro0J4NubCvi4N1sbdAHWWdS19gEuCnlRxRNpcGCw0KOFW1ySu+nh1Hw&#10;9bjvXz+2+267Q/yK159ls22uSg0H7XoOwlPr3+H/9kErmM3g7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1P08MAAADbAAAADwAAAAAAAAAAAAAAAACYAgAAZHJzL2Rv&#10;d25yZXYueG1sUEsFBgAAAAAEAAQA9QAAAIgD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yy8IA&#10;AADcAAAADwAAAGRycy9kb3ducmV2LnhtbESPQYvCQAyF74L/YYiwF9GpHkSqo4ggeFu06jl0Ylvt&#10;ZGpn1PrvzWFhbwnv5b0vy3XnavWiNlSeDUzGCSji3NuKCwOnbDeagwoR2WLtmQx8KMB61e8tMbX+&#10;zQd6HWOhJIRDigbKGJtU65CX5DCMfUMs2tW3DqOsbaFti28Jd7WeJslMO6xYGkpsaFtSfj8+nYH5&#10;8/G7z+pDthmecjxPb7vLrDsb8zPoNgtQkbr4b/673lvBTwRfnpEJ9O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jLLwgAAANwAAAAPAAAAAAAAAAAAAAAAAJgCAABkcnMvZG93&#10;bnJldi54bWxQSwUGAAAAAAQABAD1AAAAhwM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IOcEA&#10;AADcAAAADwAAAGRycy9kb3ducmV2LnhtbERP24rCMBB9X/Afwgi+bVNlWaQaRYSKsLKLF/o8NGNb&#10;bCaliW39eyMI+zaHc53lejC16Kh1lWUF0ygGQZxbXXGh4HJOP+cgnEfWWFsmBQ9ysF6NPpaYaNvz&#10;kbqTL0QIYZeggtL7JpHS5SUZdJFtiAN3ta1BH2BbSN1iH8JNLWdx/C0NVhwaSmxoW1J+O92NgkN2&#10;/Lvr+Xn2le7NDxf97jftMqUm42GzAOFp8P/it3uvw/x4Cq9nw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4CDnBAAAA3AAAAA8AAAAAAAAAAAAAAAAAmAIAAGRycy9kb3du&#10;cmV2LnhtbFBLBQYAAAAABAAEAPUAAACGAw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cDsMA&#10;AADcAAAADwAAAGRycy9kb3ducmV2LnhtbERPTWsCMRC9C/0PYQq9abYK0q5GKYriQaRa0eu4GXcX&#10;N5PdJNX13zcFwds83ueMp62pxJWcLy0reO8lIIgzq0vOFex/Ft0PED4ga6wsk4I7eZhOXjpjTLW9&#10;8Zauu5CLGMI+RQVFCHUqpc8KMuh7tiaO3Nk6gyFCl0vt8BbDTSX7STKUBkuODQXWNCsou+x+jYLG&#10;HU6bpRvIefa5Xm6/j004rRql3l7brxGIQG14ih/ulY7zkz78PxMv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cDsMAAADcAAAADwAAAAAAAAAAAAAAAACYAgAAZHJzL2Rv&#10;d25yZXYueG1sUEsFBgAAAAAEAAQA9QAAAIgD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p78EA&#10;AADcAAAADwAAAGRycy9kb3ducmV2LnhtbERPS4vCMBC+C/6HMIIX0aQuLFKNIroFTws+QI9DM7bF&#10;ZlKabK3/frMg7G0+vuesNr2tRUetrxxrSGYKBHHuTMWFhss5my5A+IBssHZMGl7kYbMeDlaYGvfk&#10;I3WnUIgYwj5FDWUITSqlz0uy6GeuIY7c3bUWQ4RtIU2LzxhuazlX6lNarDg2lNjQrqT8cfqxGraT&#10;7JBJvL7y5qa+kr2kLkm+tR6P+u0SRKA+/Ivf7oOJ89UH/D0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Ke/BAAAA3AAAAA8AAAAAAAAAAAAAAAAAmAIAAGRycy9kb3du&#10;cmV2LnhtbFBLBQYAAAAABAAEAPUAAACGAw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/6cIA&#10;AADcAAAADwAAAGRycy9kb3ducmV2LnhtbERP32vCMBB+F/Y/hBv4pslERu2MIhNFfNpUxh6P5tYU&#10;m0tpYm3/ezMY7O0+vp+3XPeuFh21ofKs4WWqQBAX3lRcaricd5MMRIjIBmvPpGGgAOvV02iJufF3&#10;/qTuFEuRQjjkqMHG2ORShsKSwzD1DXHifnzrMCbYltK0eE/hrpYzpV6lw4pTg8WG3i0V19PNaTBD&#10;N3wpe9xsP7Lse3tY9MX+arUeP/ebNxCR+vgv/nMfTJqv5vD7TLp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f/pwgAAANwAAAAPAAAAAAAAAAAAAAAAAJgCAABkcnMvZG93&#10;bnJldi54bWxQSwUGAAAAAAQABAD1AAAAhwM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b48MA&#10;AADcAAAADwAAAGRycy9kb3ducmV2LnhtbERPTWvCQBC9F/wPywi91Y2CUqKriFIteGlVFG9jdkyC&#10;2dk0u8bUX+8Kgrd5vM8ZTRpTiJoql1tW0O1EIIgTq3NOFWw3Xx+fIJxH1lhYJgX/5GAybr2NMNb2&#10;yr9Ur30qQgi7GBVk3pexlC7JyKDr2JI4cCdbGfQBVqnUFV5DuClkL4oG0mDOoSHDkmYZJef1xSjY&#10;20LWm9vPafm33NPxcOmtdvOFUu/tZjoE4anxL/HT/a3D/KgPj2fCBX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4b48MAAADcAAAADwAAAAAAAAAAAAAAAACYAgAAZHJzL2Rv&#10;d25yZXYueG1sUEsFBgAAAAAEAAQA9QAAAIgD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LxsMA&#10;AADcAAAADwAAAGRycy9kb3ducmV2LnhtbERPS2sCMRC+C/6HMEIv0s1aqMjWKCK29NKCD5Dehs1s&#10;snQzWTap7vbXNwXB23x8z1mue9eIC3Wh9qxgluUgiEuvazYKTsfXxwWIEJE1Np5JwUAB1qvxaImF&#10;9lfe0+UQjUghHApUYGNsCylDaclhyHxLnLjKdw5jgp2RusNrCneNfMrzuXRYc2qw2NLWUvl9+HEK&#10;pr+NtEP1fB4q+yZ30ZmPr0+j1MOk37yAiNTHu/jmftdpfj6H/2fS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FLxsMAAADcAAAADwAAAAAAAAAAAAAAAACYAgAAZHJzL2Rv&#10;d25yZXYueG1sUEsFBgAAAAAEAAQA9QAAAIgD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bdMIA&#10;AADcAAAADwAAAGRycy9kb3ducmV2LnhtbERPPU/DMBDdkfgP1lXqgqhDB4pCnaiCVmVDLSxsp/hI&#10;TOxzZLtJ+PcYCYntnt7nbevZWTFSiMazgrtVAYK48dpwq+D97XD7ACImZI3WMyn4pgh1dX21xVL7&#10;iU80nlMrcgjHEhV0KQ2llLHpyGFc+YE4c58+OEwZhlbqgFMOd1aui+JeOjScGzoc6Kmjpj9fnIJ+&#10;Gu3JfIRn+dp+SbSb/mhu9kotF/PuEUSiOf2L/9wvOs8vNvD7TL5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Ft0wgAAANwAAAAPAAAAAAAAAAAAAAAAAJgCAABkcnMvZG93&#10;bnJldi54bWxQSwUGAAAAAAQABAD1AAAAhwM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WOTsYA&#10;AADcAAAADwAAAGRycy9kb3ducmV2LnhtbESPQUsDMRCF74L/IYzgzSZaqHVtWoogLcVLt4L0NmzG&#10;3dXNZE1iu+2vdw5CbzO8N+99M1sMvlMHiqkNbOF+ZEARV8G1XFt4373eTUGljOywC0wWTpRgMb++&#10;mmHhwpG3dChzrSSEU4EWmpz7QutUNeQxjUJPLNpniB6zrLHWLuJRwn2nH4yZaI8tS0ODPb00VH2X&#10;v97CI6/Ob+Vmv/+K1dN2HE/LH/NRW3t7MyyfQWUa8sX8f712gm+EVp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WOTsYAAADcAAAADwAAAAAAAAAAAAAAAACYAgAAZHJz&#10;L2Rvd25yZXYueG1sUEsFBgAAAAAEAAQA9QAAAIsD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pTsIA&#10;AADcAAAADwAAAGRycy9kb3ducmV2LnhtbERPS2vCQBC+C/0PyxS8SN2Yg9jUVUolEI+N4nnITpNo&#10;djZkNw/99d1Cwdt8fM/Z7ifTiIE6V1tWsFpGIIgLq2suFZxP6dsGhPPIGhvLpOBODva7l9kWE21H&#10;/qYh96UIIewSVFB53yZSuqIig25pW+LA/djOoA+wK6XucAzhppFxFK2lwZpDQ4UtfVVU3PLeKFhs&#10;+uzRXA/H4db31/iS1tiuc6Xmr9PnBwhPk3+K/92ZDvOjd/h7Jlw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ilOwgAAANwAAAAPAAAAAAAAAAAAAAAAAJgCAABkcnMvZG93&#10;bnJldi54bWxQSwUGAAAAAAQABAD1AAAAhwM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dbMQA&#10;AADcAAAADwAAAGRycy9kb3ducmV2LnhtbESPzYrCQBCE74LvMLSwN524KyJZRxEXwdOCPw/Qm2mT&#10;kExPzIwm+vTbB8FbN1Vd9fVy3bta3akNpWcD00kCijjztuTcwPm0Gy9AhYhssfZMBh4UYL0aDpaY&#10;Wt/xge7HmCsJ4ZCigSLGJtU6ZAU5DBPfEIt28a3DKGuba9tiJ+Gu1p9JMtcOS5aGAhvaFpRVx5sz&#10;4H6e9vq3+z1VfVP5+rzwX91hZszHqN98g4rUx7f5db23gj8VfH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KXWzEAAAA3AAAAA8AAAAAAAAAAAAAAAAAmAIAAGRycy9k&#10;b3ducmV2LnhtbFBLBQYAAAAABAAEAPUAAACJAw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F42D8E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F42D8E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F42D8E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A75E12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8E"/>
    <w:rsid w:val="00065F28"/>
    <w:rsid w:val="00085646"/>
    <w:rsid w:val="00092900"/>
    <w:rsid w:val="001024DE"/>
    <w:rsid w:val="00120876"/>
    <w:rsid w:val="001209F5"/>
    <w:rsid w:val="00156918"/>
    <w:rsid w:val="001C5440"/>
    <w:rsid w:val="003425C6"/>
    <w:rsid w:val="00362D01"/>
    <w:rsid w:val="0039688F"/>
    <w:rsid w:val="004A1343"/>
    <w:rsid w:val="00556184"/>
    <w:rsid w:val="005617C8"/>
    <w:rsid w:val="00581BF7"/>
    <w:rsid w:val="005A5754"/>
    <w:rsid w:val="00651A81"/>
    <w:rsid w:val="0067753A"/>
    <w:rsid w:val="00726BEF"/>
    <w:rsid w:val="00765228"/>
    <w:rsid w:val="00812A99"/>
    <w:rsid w:val="00835E1C"/>
    <w:rsid w:val="009A62F2"/>
    <w:rsid w:val="009C5FB7"/>
    <w:rsid w:val="009E12F3"/>
    <w:rsid w:val="009F03E2"/>
    <w:rsid w:val="00A00F03"/>
    <w:rsid w:val="00A74299"/>
    <w:rsid w:val="00A75E12"/>
    <w:rsid w:val="00A9455D"/>
    <w:rsid w:val="00AD798E"/>
    <w:rsid w:val="00B12C75"/>
    <w:rsid w:val="00B71659"/>
    <w:rsid w:val="00BD3D6E"/>
    <w:rsid w:val="00C06500"/>
    <w:rsid w:val="00C302A5"/>
    <w:rsid w:val="00C5314D"/>
    <w:rsid w:val="00C96B82"/>
    <w:rsid w:val="00CA254E"/>
    <w:rsid w:val="00CC416C"/>
    <w:rsid w:val="00D92C81"/>
    <w:rsid w:val="00EC4A16"/>
    <w:rsid w:val="00F10DC4"/>
    <w:rsid w:val="00F40CFE"/>
    <w:rsid w:val="00F4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D8E"/>
    <w:rPr>
      <w:rFonts w:ascii="Calibri" w:eastAsia="Calibri" w:hAnsi="Calibri" w:cs="Times New Roman"/>
    </w:rPr>
  </w:style>
  <w:style w:type="character" w:styleId="Hypertextovodkaz">
    <w:name w:val="Hyperlink"/>
    <w:rsid w:val="00F42D8E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F42D8E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F42D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918"/>
    <w:rPr>
      <w:rFonts w:ascii="Segoe UI" w:eastAsia="Calibri" w:hAnsi="Segoe UI" w:cs="Segoe UI"/>
      <w:sz w:val="18"/>
      <w:szCs w:val="18"/>
    </w:rPr>
  </w:style>
  <w:style w:type="paragraph" w:styleId="Bezmezer">
    <w:name w:val="No Spacing"/>
    <w:uiPriority w:val="1"/>
    <w:qFormat/>
    <w:rsid w:val="00812A9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D8E"/>
    <w:rPr>
      <w:rFonts w:ascii="Calibri" w:eastAsia="Calibri" w:hAnsi="Calibri" w:cs="Times New Roman"/>
    </w:rPr>
  </w:style>
  <w:style w:type="character" w:styleId="Hypertextovodkaz">
    <w:name w:val="Hyperlink"/>
    <w:rsid w:val="00F42D8E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F42D8E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F42D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918"/>
    <w:rPr>
      <w:rFonts w:ascii="Segoe UI" w:eastAsia="Calibri" w:hAnsi="Segoe UI" w:cs="Segoe UI"/>
      <w:sz w:val="18"/>
      <w:szCs w:val="18"/>
    </w:rPr>
  </w:style>
  <w:style w:type="paragraph" w:styleId="Bezmezer">
    <w:name w:val="No Spacing"/>
    <w:uiPriority w:val="1"/>
    <w:qFormat/>
    <w:rsid w:val="00812A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Martina Ambrožová</cp:lastModifiedBy>
  <cp:revision>2</cp:revision>
  <cp:lastPrinted>2019-08-01T06:17:00Z</cp:lastPrinted>
  <dcterms:created xsi:type="dcterms:W3CDTF">2019-08-06T12:16:00Z</dcterms:created>
  <dcterms:modified xsi:type="dcterms:W3CDTF">2019-08-06T12:16:00Z</dcterms:modified>
</cp:coreProperties>
</file>