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320"/>
        <w:gridCol w:w="1740"/>
        <w:gridCol w:w="1960"/>
      </w:tblGrid>
      <w:tr w:rsidR="00AC7C9C" w:rsidRPr="00AC7C9C" w14:paraId="608520CF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CC8B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AD57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A8F7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D4B6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Příloha č. 1</w:t>
            </w:r>
          </w:p>
        </w:tc>
      </w:tr>
      <w:tr w:rsidR="00AC7C9C" w:rsidRPr="00AC7C9C" w14:paraId="6F2749D4" w14:textId="77777777" w:rsidTr="00AC7C9C">
        <w:trPr>
          <w:trHeight w:val="375"/>
        </w:trPr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851B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CENOVÁ NABÍDKA</w:t>
            </w:r>
          </w:p>
        </w:tc>
      </w:tr>
      <w:tr w:rsidR="00AC7C9C" w:rsidRPr="00AC7C9C" w14:paraId="4BCF844E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2EF1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C72A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7A83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CEC6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28906C4C" w14:textId="77777777" w:rsidTr="00AC7C9C">
        <w:trPr>
          <w:trHeight w:val="375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8045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Úklidové plochy hal na OP Bobrky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D266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AC7C9C" w:rsidRPr="00AC7C9C" w14:paraId="607CD9C1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5FE6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CE8D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C273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9DB4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389A8BB7" w14:textId="77777777" w:rsidTr="00AC7C9C">
        <w:trPr>
          <w:trHeight w:val="34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B960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  <w:t>Hala „A“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5FCF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4A10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14B0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5DEFFE5A" w14:textId="77777777" w:rsidTr="00AC7C9C">
        <w:trPr>
          <w:trHeight w:val="1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B4FD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08A8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D817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DA00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5883C3E3" w14:textId="77777777" w:rsidTr="00AC7C9C">
        <w:trPr>
          <w:trHeight w:val="3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A00E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1F5D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 v m</w:t>
            </w: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0A4D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četnost úklidu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0BC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Kč / </w:t>
            </w:r>
            <w:proofErr w:type="spellStart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</w:t>
            </w:r>
            <w:proofErr w:type="spellEnd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AC7C9C" w:rsidRPr="00AC7C9C" w14:paraId="67E2A5EA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C470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E8E3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11,07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0B0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FF16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134,77</w:t>
            </w:r>
          </w:p>
        </w:tc>
      </w:tr>
      <w:tr w:rsidR="00AC7C9C" w:rsidRPr="00AC7C9C" w14:paraId="4FB2EDAF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150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Kancelář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BC11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64,71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915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CD83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1 112,17</w:t>
            </w:r>
          </w:p>
        </w:tc>
      </w:tr>
      <w:tr w:rsidR="00AC7C9C" w:rsidRPr="00AC7C9C" w14:paraId="2E598143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3D46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Šatna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7315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8,71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BF8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674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127,24</w:t>
            </w:r>
          </w:p>
        </w:tc>
      </w:tr>
      <w:tr w:rsidR="00AC7C9C" w:rsidRPr="00AC7C9C" w14:paraId="6650AB66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B916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615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6,75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83CD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1B9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219,13</w:t>
            </w:r>
          </w:p>
        </w:tc>
      </w:tr>
      <w:tr w:rsidR="00AC7C9C" w:rsidRPr="00AC7C9C" w14:paraId="1DAFB4DF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5AB2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hala „A“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350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91,24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447B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 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202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1 593,32</w:t>
            </w:r>
          </w:p>
        </w:tc>
      </w:tr>
      <w:tr w:rsidR="00AC7C9C" w:rsidRPr="00AC7C9C" w14:paraId="6256C8E8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83FC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447F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8FFB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73D7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10149712" w14:textId="77777777" w:rsidTr="00AC7C9C">
        <w:trPr>
          <w:trHeight w:val="34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6943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  <w:t>Hala „B“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0848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7CF0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C14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261DF412" w14:textId="77777777" w:rsidTr="00AC7C9C">
        <w:trPr>
          <w:trHeight w:val="13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4255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55DD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CA1B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27B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1EA025A9" w14:textId="77777777" w:rsidTr="00AC7C9C">
        <w:trPr>
          <w:trHeight w:val="3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26C9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B77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 v m</w:t>
            </w: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3407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četnost úklidu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DB8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Kč / </w:t>
            </w:r>
            <w:proofErr w:type="spellStart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</w:t>
            </w:r>
            <w:proofErr w:type="spellEnd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AC7C9C" w:rsidRPr="00AC7C9C" w14:paraId="0EB27456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86C9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7DF4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22,06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9E35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2EC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268,56</w:t>
            </w:r>
          </w:p>
        </w:tc>
      </w:tr>
      <w:tr w:rsidR="00AC7C9C" w:rsidRPr="00AC7C9C" w14:paraId="7429082C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BACA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Denní místnost - 2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D664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49,44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694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D145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849,73</w:t>
            </w:r>
          </w:p>
        </w:tc>
      </w:tr>
      <w:tr w:rsidR="00AC7C9C" w:rsidRPr="00AC7C9C" w14:paraId="513B39EB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8475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5BBD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3655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181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649,29</w:t>
            </w:r>
          </w:p>
        </w:tc>
      </w:tr>
      <w:tr w:rsidR="00AC7C9C" w:rsidRPr="00AC7C9C" w14:paraId="3A78F336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C71B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Kancelář - 2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55BD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35,98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01F7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0D17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618,39</w:t>
            </w:r>
          </w:p>
        </w:tc>
      </w:tr>
      <w:tr w:rsidR="00AC7C9C" w:rsidRPr="00AC7C9C" w14:paraId="3953C2C0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3FE0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hala „B“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456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127,48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34EB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 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C1F6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2 385,97</w:t>
            </w:r>
          </w:p>
        </w:tc>
      </w:tr>
      <w:tr w:rsidR="00AC7C9C" w:rsidRPr="00AC7C9C" w14:paraId="4BC170DF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050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EAF7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C964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DBFE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272FA125" w14:textId="77777777" w:rsidTr="00AC7C9C">
        <w:trPr>
          <w:trHeight w:val="34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ED6F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  <w:t>Hala „C“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8DAC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CADD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4FC8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611C400E" w14:textId="77777777" w:rsidTr="00AC7C9C">
        <w:trPr>
          <w:trHeight w:val="19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DB16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C23F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A9E6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D38B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1843FB33" w14:textId="77777777" w:rsidTr="00AC7C9C">
        <w:trPr>
          <w:trHeight w:val="3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3AA5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9274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 v m</w:t>
            </w: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1CB2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četnost úklidu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A71D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Kč / </w:t>
            </w:r>
            <w:proofErr w:type="spellStart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</w:t>
            </w:r>
            <w:proofErr w:type="spellEnd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AC7C9C" w:rsidRPr="00AC7C9C" w14:paraId="1473C3E3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8A14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DBB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45,99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3F2D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9602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559,89</w:t>
            </w:r>
          </w:p>
        </w:tc>
      </w:tr>
      <w:tr w:rsidR="00AC7C9C" w:rsidRPr="00AC7C9C" w14:paraId="1BD2C9E1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AA4A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Kancelář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B604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18,06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AF3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A87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310,40</w:t>
            </w:r>
          </w:p>
        </w:tc>
      </w:tr>
      <w:tr w:rsidR="00AC7C9C" w:rsidRPr="00AC7C9C" w14:paraId="5C180E79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7EC1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Sprcha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669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81D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377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82,78</w:t>
            </w:r>
          </w:p>
        </w:tc>
      </w:tr>
      <w:tr w:rsidR="00AC7C9C" w:rsidRPr="00AC7C9C" w14:paraId="21ABD64D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18EB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A48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21,07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6DA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B7D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465,94</w:t>
            </w:r>
          </w:p>
        </w:tc>
      </w:tr>
      <w:tr w:rsidR="00AC7C9C" w:rsidRPr="00AC7C9C" w14:paraId="16C134B4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12FA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Denní místnost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EAD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27,11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3B22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58F4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684,02</w:t>
            </w:r>
          </w:p>
        </w:tc>
      </w:tr>
      <w:tr w:rsidR="00AC7C9C" w:rsidRPr="00AC7C9C" w14:paraId="45C2F35D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8961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hala „C“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0A42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114,78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4C6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 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281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2 103,04</w:t>
            </w:r>
          </w:p>
        </w:tc>
      </w:tr>
      <w:tr w:rsidR="00AC7C9C" w:rsidRPr="00AC7C9C" w14:paraId="18B7D861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1E0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24A5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C4EF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A306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036CEC58" w14:textId="77777777" w:rsidTr="00AC7C9C">
        <w:trPr>
          <w:trHeight w:val="34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B860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  <w:t>Hala „D“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1FD7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5EE9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E863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062189FB" w14:textId="77777777" w:rsidTr="00AC7C9C">
        <w:trPr>
          <w:trHeight w:val="1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9F4C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EA57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1399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C87E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744920D1" w14:textId="77777777" w:rsidTr="00AC7C9C">
        <w:trPr>
          <w:trHeight w:val="3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0D91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5409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 v m</w:t>
            </w: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A761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četnost úklidu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DA0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Kč / </w:t>
            </w:r>
            <w:proofErr w:type="spellStart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</w:t>
            </w:r>
            <w:proofErr w:type="spellEnd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AC7C9C" w:rsidRPr="00AC7C9C" w14:paraId="03419D43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E491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Kancelář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653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43,28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E751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D54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743,85</w:t>
            </w:r>
          </w:p>
        </w:tc>
      </w:tr>
      <w:tr w:rsidR="00AC7C9C" w:rsidRPr="00AC7C9C" w14:paraId="5F0E3B65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BA3B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2753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27,33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8D55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E00D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332,72</w:t>
            </w:r>
          </w:p>
        </w:tc>
      </w:tr>
      <w:tr w:rsidR="00AC7C9C" w:rsidRPr="00AC7C9C" w14:paraId="1F2CB5CB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8861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Učebna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C04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22,22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A28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3352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324,61</w:t>
            </w:r>
          </w:p>
        </w:tc>
      </w:tr>
      <w:tr w:rsidR="00AC7C9C" w:rsidRPr="00AC7C9C" w14:paraId="04F9F911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00E5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03F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17,08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06F4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BD32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554,49</w:t>
            </w:r>
          </w:p>
        </w:tc>
      </w:tr>
      <w:tr w:rsidR="00AC7C9C" w:rsidRPr="00AC7C9C" w14:paraId="06E7AA98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A2BF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Výdejna jídla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3B3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20,53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D32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5A8D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352,85</w:t>
            </w:r>
          </w:p>
        </w:tc>
      </w:tr>
      <w:tr w:rsidR="00AC7C9C" w:rsidRPr="00AC7C9C" w14:paraId="42595B16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34C2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Jídelna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980C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83,26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C63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5114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1 430,99</w:t>
            </w:r>
          </w:p>
        </w:tc>
      </w:tr>
      <w:tr w:rsidR="00AC7C9C" w:rsidRPr="00AC7C9C" w14:paraId="78F747B1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2744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Vstup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5875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7,69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6AFB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D6E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112,34</w:t>
            </w:r>
          </w:p>
        </w:tc>
      </w:tr>
      <w:tr w:rsidR="00AC7C9C" w:rsidRPr="00AC7C9C" w14:paraId="6FA653F5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4C55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hala „D“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3C9B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221,39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FD73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 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D0E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3 851,86</w:t>
            </w:r>
          </w:p>
        </w:tc>
      </w:tr>
      <w:tr w:rsidR="00AC7C9C" w:rsidRPr="00AC7C9C" w14:paraId="512BB7A9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CB9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8913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7079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B23D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5DA31C73" w14:textId="77777777" w:rsidTr="00AC7C9C">
        <w:trPr>
          <w:trHeight w:val="34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9EA5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  <w:lastRenderedPageBreak/>
              <w:t>Hala „E“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E806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FDFB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4AD1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58EEDD1E" w14:textId="77777777" w:rsidTr="00AC7C9C">
        <w:trPr>
          <w:trHeight w:val="16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5087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2256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082C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4C0A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5645216E" w14:textId="77777777" w:rsidTr="00AC7C9C">
        <w:trPr>
          <w:trHeight w:val="3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BEA9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2F6A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 v m</w:t>
            </w: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BD11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četnost úklidu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FA8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Kč / </w:t>
            </w:r>
            <w:proofErr w:type="spellStart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</w:t>
            </w:r>
            <w:proofErr w:type="spellEnd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AC7C9C" w:rsidRPr="00AC7C9C" w14:paraId="244FD579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5EDD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F53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813B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7241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486,97</w:t>
            </w:r>
          </w:p>
        </w:tc>
      </w:tr>
      <w:tr w:rsidR="00AC7C9C" w:rsidRPr="00AC7C9C" w14:paraId="2ADB1351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3CBB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hala „E“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8721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FBD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 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54C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486,97</w:t>
            </w:r>
          </w:p>
        </w:tc>
      </w:tr>
      <w:tr w:rsidR="00AC7C9C" w:rsidRPr="00AC7C9C" w14:paraId="18F7E8E3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D1E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9610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A30D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0F41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6CD42633" w14:textId="77777777" w:rsidTr="00AC7C9C">
        <w:trPr>
          <w:trHeight w:val="34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0FBF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  <w:t>Hala „F“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16F0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B519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7DF7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64F83AFD" w14:textId="77777777" w:rsidTr="00AC7C9C">
        <w:trPr>
          <w:trHeight w:val="18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5895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0EE3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1499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0E44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4D746BA9" w14:textId="77777777" w:rsidTr="00AC7C9C">
        <w:trPr>
          <w:trHeight w:val="3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F885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BC6A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 v m</w:t>
            </w: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0DE5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četnost úklidu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C66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Kč / </w:t>
            </w:r>
            <w:proofErr w:type="spellStart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</w:t>
            </w:r>
            <w:proofErr w:type="spellEnd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AC7C9C" w:rsidRPr="00AC7C9C" w14:paraId="0AA25005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1C59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Učebna CNC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2FA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43,25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627B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B45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631,84</w:t>
            </w:r>
          </w:p>
        </w:tc>
      </w:tr>
      <w:tr w:rsidR="00AC7C9C" w:rsidRPr="00AC7C9C" w14:paraId="73008994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971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hala „F“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24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43,25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091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 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9FE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631,84</w:t>
            </w:r>
          </w:p>
        </w:tc>
      </w:tr>
      <w:tr w:rsidR="00AC7C9C" w:rsidRPr="00AC7C9C" w14:paraId="2AAECE7B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EE1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0E53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4684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10EB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637CC563" w14:textId="77777777" w:rsidTr="00AC7C9C">
        <w:trPr>
          <w:trHeight w:val="34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06A0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  <w:t>Hala „G“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D59B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5"/>
                <w:szCs w:val="25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7EF7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9389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680F0073" w14:textId="77777777" w:rsidTr="00AC7C9C">
        <w:trPr>
          <w:trHeight w:val="21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3FE8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720F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8DED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AD30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2EDE8AED" w14:textId="77777777" w:rsidTr="00AC7C9C">
        <w:trPr>
          <w:trHeight w:val="3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18EA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Místnost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9A62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Plocha v m</w:t>
            </w: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5F1E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četnost úklidu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E09C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Kč / </w:t>
            </w:r>
            <w:proofErr w:type="spellStart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</w:t>
            </w:r>
            <w:proofErr w:type="spellEnd"/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  <w:tr w:rsidR="00AC7C9C" w:rsidRPr="00AC7C9C" w14:paraId="2FDCD7D2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802A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Vstup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8B7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21,25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6DFB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2BE5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310,44</w:t>
            </w:r>
          </w:p>
        </w:tc>
      </w:tr>
      <w:tr w:rsidR="00AC7C9C" w:rsidRPr="00AC7C9C" w14:paraId="3AB1CC91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4EDB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Zádveří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10E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10,20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7CF4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9353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149,01</w:t>
            </w:r>
          </w:p>
        </w:tc>
      </w:tr>
      <w:tr w:rsidR="00AC7C9C" w:rsidRPr="00AC7C9C" w14:paraId="0F7B85BA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A25A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Vstupní hala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4212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61,40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6B2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97D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747,49</w:t>
            </w:r>
          </w:p>
        </w:tc>
      </w:tr>
      <w:tr w:rsidR="00AC7C9C" w:rsidRPr="00AC7C9C" w14:paraId="2A679E04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EA0B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67B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77,37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8D8C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200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941,91</w:t>
            </w:r>
          </w:p>
        </w:tc>
      </w:tr>
      <w:tr w:rsidR="00AC7C9C" w:rsidRPr="00AC7C9C" w14:paraId="1459B492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CCA1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Schodiště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19C7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24,96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A03D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FCC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455,80</w:t>
            </w:r>
          </w:p>
        </w:tc>
      </w:tr>
      <w:tr w:rsidR="00AC7C9C" w:rsidRPr="00AC7C9C" w14:paraId="62FCF9F3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0840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Vedení školy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567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22,93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FD8D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00C2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394,10</w:t>
            </w:r>
          </w:p>
        </w:tc>
      </w:tr>
      <w:tr w:rsidR="00AC7C9C" w:rsidRPr="00AC7C9C" w14:paraId="67CFC8F7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D990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Sekretariát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2D93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13,98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2616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F0FC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240,27</w:t>
            </w:r>
          </w:p>
        </w:tc>
      </w:tr>
      <w:tr w:rsidR="00AC7C9C" w:rsidRPr="00AC7C9C" w14:paraId="204A622E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8845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Příjem zakázek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7F0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21,89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1A92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2EC1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376,22</w:t>
            </w:r>
          </w:p>
        </w:tc>
      </w:tr>
      <w:tr w:rsidR="00AC7C9C" w:rsidRPr="00AC7C9C" w14:paraId="5FC5FE14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3DCD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B91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42,37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819D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45F7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1 375,52</w:t>
            </w:r>
          </w:p>
        </w:tc>
      </w:tr>
      <w:tr w:rsidR="00AC7C9C" w:rsidRPr="00AC7C9C" w14:paraId="26B923F4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2DF1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Denní místnost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46E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23,16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CE6C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F747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398,05</w:t>
            </w:r>
          </w:p>
        </w:tc>
      </w:tr>
      <w:tr w:rsidR="00AC7C9C" w:rsidRPr="00AC7C9C" w14:paraId="4E484FCD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1438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Místnost mistrů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744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42,30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6EC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871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727,01</w:t>
            </w:r>
          </w:p>
        </w:tc>
      </w:tr>
      <w:tr w:rsidR="00AC7C9C" w:rsidRPr="00AC7C9C" w14:paraId="270F054D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4FBA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Šatna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6DC2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14,10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877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A25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205,99</w:t>
            </w:r>
          </w:p>
        </w:tc>
      </w:tr>
      <w:tr w:rsidR="00AC7C9C" w:rsidRPr="00AC7C9C" w14:paraId="52F3618F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3437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Umývárna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E246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14,52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450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420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471,38</w:t>
            </w:r>
          </w:p>
        </w:tc>
      </w:tr>
      <w:tr w:rsidR="00AC7C9C" w:rsidRPr="00AC7C9C" w14:paraId="7A443A82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250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Denní místnost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2F53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13,98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4B15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4CDB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240,27</w:t>
            </w:r>
          </w:p>
        </w:tc>
      </w:tr>
      <w:tr w:rsidR="00AC7C9C" w:rsidRPr="00AC7C9C" w14:paraId="69F1C4EA" w14:textId="77777777" w:rsidTr="00AC7C9C">
        <w:trPr>
          <w:trHeight w:val="300"/>
        </w:trPr>
        <w:tc>
          <w:tcPr>
            <w:tcW w:w="6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57BF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1. patro</w:t>
            </w:r>
          </w:p>
        </w:tc>
      </w:tr>
      <w:tr w:rsidR="00AC7C9C" w:rsidRPr="00AC7C9C" w14:paraId="0D1D5AB4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2D74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Chodba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C34A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80,79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A303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554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983,55</w:t>
            </w:r>
          </w:p>
        </w:tc>
      </w:tr>
      <w:tr w:rsidR="00AC7C9C" w:rsidRPr="00AC7C9C" w14:paraId="4C9A39D8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7126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Schodiště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9CC3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23,72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DC80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F77D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433,16</w:t>
            </w:r>
          </w:p>
        </w:tc>
      </w:tr>
      <w:tr w:rsidR="00AC7C9C" w:rsidRPr="00AC7C9C" w14:paraId="57371B3A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FF97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Denní místnost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21D1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23,16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203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079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398,05</w:t>
            </w:r>
          </w:p>
        </w:tc>
      </w:tr>
      <w:tr w:rsidR="00AC7C9C" w:rsidRPr="00AC7C9C" w14:paraId="4D6B4A03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704F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8AA5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25,35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D734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91B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822,97</w:t>
            </w:r>
          </w:p>
        </w:tc>
      </w:tr>
      <w:tr w:rsidR="00AC7C9C" w:rsidRPr="00AC7C9C" w14:paraId="74188A20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384C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Elektro učebna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81F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33,78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D014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3F9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493,49</w:t>
            </w:r>
          </w:p>
        </w:tc>
      </w:tr>
      <w:tr w:rsidR="00AC7C9C" w:rsidRPr="00AC7C9C" w14:paraId="44292068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DAA5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Místnost mistrů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D0D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14,10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C843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9698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242,34</w:t>
            </w:r>
          </w:p>
        </w:tc>
      </w:tr>
      <w:tr w:rsidR="00AC7C9C" w:rsidRPr="00AC7C9C" w14:paraId="1AE8B7F9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11CA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Šatny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74A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169,16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329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B78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2 471,26</w:t>
            </w:r>
          </w:p>
        </w:tc>
      </w:tr>
      <w:tr w:rsidR="00AC7C9C" w:rsidRPr="00AC7C9C" w14:paraId="0BA4F42E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7D95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Umývárna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AAD2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22,96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377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CA9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color w:val="000000"/>
                <w:lang w:eastAsia="cs-CZ"/>
              </w:rPr>
              <w:t>745,38</w:t>
            </w:r>
          </w:p>
        </w:tc>
      </w:tr>
      <w:tr w:rsidR="00AC7C9C" w:rsidRPr="00AC7C9C" w14:paraId="0F18D6D2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47F3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hala „G“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1ACE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797,43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2F65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 5x týdně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185F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13 623,68</w:t>
            </w:r>
          </w:p>
        </w:tc>
      </w:tr>
      <w:tr w:rsidR="00AC7C9C" w:rsidRPr="00AC7C9C" w14:paraId="1F2C9EC1" w14:textId="77777777" w:rsidTr="00AC7C9C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F5C1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C12E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FA45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0CDF" w14:textId="77777777" w:rsidR="00AC7C9C" w:rsidRPr="00AC7C9C" w:rsidRDefault="00AC7C9C" w:rsidP="00AC7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C7C9C" w:rsidRPr="00AC7C9C" w14:paraId="3F0BEA2E" w14:textId="77777777" w:rsidTr="00AC7C9C">
        <w:trPr>
          <w:trHeight w:val="375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207E" w14:textId="77777777" w:rsidR="00AC7C9C" w:rsidRPr="00AC7C9C" w:rsidRDefault="00AC7C9C" w:rsidP="00AC7C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 za měsíc celkem bez DPH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3519" w14:textId="77777777" w:rsidR="00AC7C9C" w:rsidRPr="00AC7C9C" w:rsidRDefault="00AC7C9C" w:rsidP="00AC7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C7C9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24 676,67</w:t>
            </w:r>
          </w:p>
        </w:tc>
      </w:tr>
    </w:tbl>
    <w:p w14:paraId="4723C858" w14:textId="77777777" w:rsidR="00B15BC9" w:rsidRDefault="00B15BC9"/>
    <w:sectPr w:rsidR="00B1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9C"/>
    <w:rsid w:val="007A07FE"/>
    <w:rsid w:val="00AC7C9C"/>
    <w:rsid w:val="00B1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B90F"/>
  <w15:chartTrackingRefBased/>
  <w15:docId w15:val="{D10A68B2-E6AE-478F-B073-E9518D5B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8733C127D47AE7C8446A0E03F2E" ma:contentTypeVersion="6" ma:contentTypeDescription="Create a new document." ma:contentTypeScope="" ma:versionID="d13440778da4fc240f5b7b0f57c4280a">
  <xsd:schema xmlns:xsd="http://www.w3.org/2001/XMLSchema" xmlns:xs="http://www.w3.org/2001/XMLSchema" xmlns:p="http://schemas.microsoft.com/office/2006/metadata/properties" xmlns:ns3="1ceb7be2-4600-4d8e-b14f-1c77ad758910" targetNamespace="http://schemas.microsoft.com/office/2006/metadata/properties" ma:root="true" ma:fieldsID="b60dd87a877603955b05e9097060048f" ns3:_="">
    <xsd:import namespace="1ceb7be2-4600-4d8e-b14f-1c77ad7589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7be2-4600-4d8e-b14f-1c77ad758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469910-9818-4285-93A6-389886D78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b7be2-4600-4d8e-b14f-1c77ad758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36B625-160C-492B-A702-CE247673F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97E73-5A92-4A3E-9771-E621237F52EA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1ceb7be2-4600-4d8e-b14f-1c77ad758910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Mikulíková Pavlína</dc:creator>
  <cp:keywords/>
  <dc:description/>
  <cp:lastModifiedBy>Mikulíková Pavlína</cp:lastModifiedBy>
  <cp:revision>2</cp:revision>
  <dcterms:created xsi:type="dcterms:W3CDTF">2019-08-09T06:07:00Z</dcterms:created>
  <dcterms:modified xsi:type="dcterms:W3CDTF">2019-08-09T06:07:00Z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0x010100457DB8733C127D47AE7C8446A0E03F2E</vt:lpwstr>
  </property>
</Properties>
</file>