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43" w:rsidRDefault="00645343">
      <w:pPr>
        <w:rPr>
          <w:b/>
        </w:rPr>
      </w:pPr>
    </w:p>
    <w:p w:rsidR="00645343" w:rsidRDefault="00645343">
      <w:pPr>
        <w:rPr>
          <w:b/>
        </w:rPr>
      </w:pPr>
    </w:p>
    <w:p w:rsidR="00645343" w:rsidRPr="00645343" w:rsidRDefault="00645343" w:rsidP="00645343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45343">
        <w:t>Pardubice 20. 12. 2016</w:t>
      </w:r>
    </w:p>
    <w:p w:rsidR="00645343" w:rsidRDefault="00645343">
      <w:pPr>
        <w:rPr>
          <w:b/>
        </w:rPr>
      </w:pPr>
    </w:p>
    <w:p w:rsidR="00645343" w:rsidRDefault="00645343">
      <w:pPr>
        <w:rPr>
          <w:b/>
        </w:rPr>
      </w:pPr>
    </w:p>
    <w:p w:rsidR="004B398B" w:rsidRDefault="00645343">
      <w:pPr>
        <w:rPr>
          <w:b/>
        </w:rPr>
      </w:pPr>
      <w:r w:rsidRPr="00645343">
        <w:rPr>
          <w:b/>
        </w:rPr>
        <w:t>Potvrzení přijetí objednávky</w:t>
      </w:r>
    </w:p>
    <w:p w:rsidR="00645343" w:rsidRDefault="00645343"/>
    <w:p w:rsidR="00645343" w:rsidRDefault="00645343">
      <w:r w:rsidRPr="00645343">
        <w:t>Potvrzuji přijetí objednávky leden – červen 2017 a rezervaci termínů.</w:t>
      </w:r>
    </w:p>
    <w:p w:rsidR="00645343" w:rsidRPr="00645343" w:rsidRDefault="00645343">
      <w:r w:rsidRPr="00645343">
        <w:t>51ks/A1/2t /13x</w:t>
      </w:r>
    </w:p>
    <w:p w:rsidR="00645343" w:rsidRPr="00645343" w:rsidRDefault="00645343">
      <w:r>
        <w:t xml:space="preserve">Celková částka - </w:t>
      </w:r>
      <w:r w:rsidRPr="00645343">
        <w:t xml:space="preserve"> – 59.670Kč bez DPH</w:t>
      </w:r>
      <w:r>
        <w:t>.</w:t>
      </w:r>
    </w:p>
    <w:p w:rsidR="00645343" w:rsidRPr="00645343" w:rsidRDefault="00645343" w:rsidP="00645343">
      <w:pPr>
        <w:jc w:val="right"/>
      </w:pPr>
    </w:p>
    <w:p w:rsidR="00645343" w:rsidRPr="00645343" w:rsidRDefault="00645343" w:rsidP="00645343">
      <w:pPr>
        <w:jc w:val="right"/>
      </w:pPr>
      <w:r w:rsidRPr="00645343">
        <w:t>Vendula Filípková</w:t>
      </w:r>
    </w:p>
    <w:p w:rsidR="00645343" w:rsidRPr="00645343" w:rsidRDefault="00645343" w:rsidP="00645343">
      <w:pPr>
        <w:jc w:val="right"/>
      </w:pPr>
      <w:bookmarkStart w:id="0" w:name="_GoBack"/>
      <w:bookmarkEnd w:id="0"/>
      <w:r w:rsidRPr="00645343">
        <w:t xml:space="preserve">Služby města Pardubic a.s. </w:t>
      </w:r>
    </w:p>
    <w:sectPr w:rsidR="00645343" w:rsidRPr="00645343" w:rsidSect="000E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645343"/>
    <w:rsid w:val="000E164C"/>
    <w:rsid w:val="004B398B"/>
    <w:rsid w:val="00645343"/>
    <w:rsid w:val="0072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6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Filípková Vendula</dc:creator>
  <cp:lastModifiedBy>Uživatel</cp:lastModifiedBy>
  <cp:revision>2</cp:revision>
  <dcterms:created xsi:type="dcterms:W3CDTF">2016-12-20T14:41:00Z</dcterms:created>
  <dcterms:modified xsi:type="dcterms:W3CDTF">2016-12-20T14:41:00Z</dcterms:modified>
</cp:coreProperties>
</file>