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535 568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865 332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68 391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č.36N13/33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68 391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